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1843"/>
      </w:tblGrid>
      <w:tr w:rsidR="00E9132C" w:rsidRPr="0071623F" w:rsidTr="00D105EB">
        <w:trPr>
          <w:trHeight w:val="397"/>
        </w:trPr>
        <w:tc>
          <w:tcPr>
            <w:tcW w:w="1668" w:type="dxa"/>
            <w:vAlign w:val="bottom"/>
          </w:tcPr>
          <w:p w:rsidR="00E9132C" w:rsidRPr="0071623F" w:rsidRDefault="00E9132C" w:rsidP="00D105EB">
            <w:pPr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  <w:r w:rsidRPr="0071623F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E9132C" w:rsidRPr="0071623F" w:rsidRDefault="00E9132C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E9132C" w:rsidRPr="0071623F" w:rsidRDefault="00E9132C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E9132C" w:rsidRPr="0071623F" w:rsidRDefault="00E9132C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E9132C" w:rsidRPr="0071623F" w:rsidRDefault="00E9132C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9132C" w:rsidRPr="0071623F" w:rsidTr="00D105EB">
        <w:trPr>
          <w:trHeight w:val="397"/>
        </w:trPr>
        <w:tc>
          <w:tcPr>
            <w:tcW w:w="1668" w:type="dxa"/>
            <w:vAlign w:val="bottom"/>
          </w:tcPr>
          <w:p w:rsidR="00E9132C" w:rsidRPr="0071623F" w:rsidRDefault="00E9132C" w:rsidP="00D105EB">
            <w:pPr>
              <w:rPr>
                <w:rFonts w:ascii="Arial" w:hAnsi="Arial" w:cs="Arial"/>
                <w:sz w:val="21"/>
                <w:szCs w:val="21"/>
              </w:rPr>
            </w:pPr>
          </w:p>
          <w:p w:rsidR="00E9132C" w:rsidRPr="0071623F" w:rsidRDefault="00E9132C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71623F">
              <w:rPr>
                <w:rFonts w:ascii="Arial" w:hAnsi="Arial" w:cs="Arial"/>
                <w:sz w:val="21"/>
                <w:szCs w:val="21"/>
              </w:rPr>
              <w:t xml:space="preserve">Kontrollert mot dokument: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132C" w:rsidRPr="0071623F" w:rsidRDefault="00E9132C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:rsidR="00E9132C" w:rsidRPr="0071623F" w:rsidRDefault="00E9132C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:rsidR="00E9132C" w:rsidRPr="0071623F" w:rsidRDefault="00E9132C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71623F">
              <w:rPr>
                <w:rFonts w:ascii="Arial" w:hAnsi="Arial" w:cs="Arial"/>
                <w:sz w:val="21"/>
                <w:szCs w:val="21"/>
              </w:rPr>
              <w:t xml:space="preserve">  Revisjon: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E9132C" w:rsidRPr="0071623F" w:rsidRDefault="00E9132C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9132C" w:rsidRDefault="00E9132C" w:rsidP="00E9132C">
      <w:pPr>
        <w:pStyle w:val="STY2Brdtekst"/>
      </w:pPr>
    </w:p>
    <w:p w:rsidR="00E9132C" w:rsidRDefault="00E9132C" w:rsidP="00E9132C">
      <w:pPr>
        <w:pStyle w:val="STY2Brdtekst"/>
      </w:pPr>
    </w:p>
    <w:tbl>
      <w:tblPr>
        <w:tblW w:w="9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2449"/>
        <w:gridCol w:w="1081"/>
        <w:gridCol w:w="1239"/>
        <w:gridCol w:w="980"/>
        <w:gridCol w:w="765"/>
        <w:gridCol w:w="836"/>
        <w:gridCol w:w="1679"/>
      </w:tblGrid>
      <w:tr w:rsidR="00E9132C" w:rsidRPr="0071623F" w:rsidTr="00D105EB">
        <w:trPr>
          <w:trHeight w:val="256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9132C" w:rsidRPr="0071623F" w:rsidRDefault="00E9132C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9132C" w:rsidRPr="0071623F" w:rsidRDefault="00E9132C" w:rsidP="00D105EB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9132C" w:rsidRPr="0071623F" w:rsidRDefault="00E9132C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  <w:t>Kontrollert</w:t>
            </w:r>
          </w:p>
        </w:tc>
      </w:tr>
      <w:tr w:rsidR="00E9132C" w:rsidRPr="0071623F" w:rsidTr="00D105EB">
        <w:trPr>
          <w:trHeight w:val="256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9132C" w:rsidRPr="0071623F" w:rsidRDefault="00E9132C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9132C" w:rsidRPr="0071623F" w:rsidRDefault="00E9132C" w:rsidP="00D105EB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132C" w:rsidRPr="0071623F" w:rsidRDefault="00E9132C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9132C" w:rsidRPr="0071623F" w:rsidRDefault="00E9132C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  <w:t>Isolasjonsmålt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9132C" w:rsidRPr="0071623F" w:rsidRDefault="00E9132C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132C" w:rsidRPr="0071623F" w:rsidRDefault="00E9132C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132C" w:rsidRPr="0071623F" w:rsidRDefault="00E9132C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5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132C" w:rsidRPr="0071623F" w:rsidRDefault="00E9132C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132C" w:rsidRPr="0071623F" w:rsidRDefault="00E9132C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</w:pPr>
            <w:proofErr w:type="spellStart"/>
            <w:r w:rsidRPr="0071623F"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  <w:t>Hovedkabler</w:t>
            </w:r>
            <w:proofErr w:type="spellEnd"/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132C" w:rsidRPr="0071623F" w:rsidRDefault="00E9132C" w:rsidP="00D105E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Tråd ringt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9132C" w:rsidRPr="0071623F" w:rsidRDefault="00E9132C" w:rsidP="00D105EB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 xml:space="preserve"> Innbyrdes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132C" w:rsidRPr="0071623F" w:rsidRDefault="00E9132C" w:rsidP="00D105EB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Mot jord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132C" w:rsidRPr="0071623F" w:rsidRDefault="00E9132C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  <w:t>Dato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132C" w:rsidRPr="0071623F" w:rsidRDefault="00E9132C" w:rsidP="00D105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  <w:t>Sign.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132C" w:rsidRPr="0071623F" w:rsidRDefault="00E9132C" w:rsidP="00D105EB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b/>
                <w:bCs/>
                <w:sz w:val="21"/>
                <w:szCs w:val="21"/>
                <w:lang w:eastAsia="nb-NO"/>
              </w:rPr>
              <w:t>Merknader</w:t>
            </w:r>
          </w:p>
        </w:tc>
      </w:tr>
      <w:tr w:rsidR="00E9132C" w:rsidRPr="0071623F" w:rsidTr="00D105EB">
        <w:trPr>
          <w:trHeight w:val="25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10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11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12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13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14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15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16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17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18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19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  <w:tr w:rsidR="00E9132C" w:rsidRPr="0071623F" w:rsidTr="00D105EB">
        <w:trPr>
          <w:trHeight w:val="286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jc w:val="center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20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32C" w:rsidRPr="0071623F" w:rsidRDefault="00E9132C" w:rsidP="00D105EB">
            <w:pPr>
              <w:spacing w:after="0" w:line="360" w:lineRule="auto"/>
              <w:rPr>
                <w:rFonts w:ascii="Arial" w:hAnsi="Arial" w:cs="Arial"/>
                <w:sz w:val="21"/>
                <w:szCs w:val="21"/>
                <w:lang w:eastAsia="nb-NO"/>
              </w:rPr>
            </w:pPr>
            <w:r w:rsidRPr="0071623F">
              <w:rPr>
                <w:rFonts w:ascii="Arial" w:hAnsi="Arial" w:cs="Arial"/>
                <w:sz w:val="21"/>
                <w:szCs w:val="21"/>
                <w:lang w:eastAsia="nb-NO"/>
              </w:rPr>
              <w:t> </w:t>
            </w:r>
          </w:p>
        </w:tc>
      </w:tr>
    </w:tbl>
    <w:p w:rsidR="00E9132C" w:rsidRDefault="00E9132C" w:rsidP="00E9132C">
      <w:pPr>
        <w:pStyle w:val="STY2Brdtekst"/>
        <w:spacing w:line="360" w:lineRule="auto"/>
        <w:rPr>
          <w:color w:val="0070C0"/>
          <w:sz w:val="28"/>
        </w:rPr>
      </w:pPr>
    </w:p>
    <w:p w:rsidR="00E9132C" w:rsidRDefault="00E9132C" w:rsidP="00E9132C">
      <w:pPr>
        <w:pStyle w:val="STY2Brdtekst"/>
        <w:rPr>
          <w:color w:val="0070C0"/>
          <w:sz w:val="28"/>
        </w:rPr>
      </w:pPr>
    </w:p>
    <w:p w:rsidR="00E9132C" w:rsidRDefault="00E9132C" w:rsidP="00E9132C">
      <w:pPr>
        <w:pStyle w:val="STY2Brdtekst"/>
        <w:rPr>
          <w:color w:val="0070C0"/>
          <w:sz w:val="28"/>
        </w:rPr>
      </w:pPr>
    </w:p>
    <w:p w:rsidR="00E9132C" w:rsidRPr="009442D7" w:rsidRDefault="00E9132C" w:rsidP="00E9132C">
      <w:pPr>
        <w:pStyle w:val="STY2Brdtekst"/>
      </w:pPr>
    </w:p>
    <w:p w:rsidR="00E9132C" w:rsidRPr="00FD7A54" w:rsidRDefault="00E9132C" w:rsidP="00E9132C">
      <w:pPr>
        <w:pStyle w:val="STY2Brdtekst"/>
      </w:pPr>
    </w:p>
    <w:p w:rsidR="00E9132C" w:rsidRPr="00204EB2" w:rsidRDefault="00E9132C" w:rsidP="00E9132C">
      <w:pPr>
        <w:pStyle w:val="STY2Brdtekst"/>
      </w:pPr>
    </w:p>
    <w:p w:rsidR="00625CB8" w:rsidRPr="00E9132C" w:rsidRDefault="00625CB8" w:rsidP="00E9132C"/>
    <w:sectPr w:rsidR="00625CB8" w:rsidRPr="00E9132C" w:rsidSect="004D79C3">
      <w:headerReference w:type="default" r:id="rId8"/>
      <w:footerReference w:type="default" r:id="rId9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2C" w:rsidRDefault="00E9132C" w:rsidP="00AD1BFF">
      <w:pPr>
        <w:spacing w:after="0" w:line="240" w:lineRule="auto"/>
      </w:pPr>
      <w:r>
        <w:separator/>
      </w:r>
    </w:p>
  </w:endnote>
  <w:endnote w:type="continuationSeparator" w:id="0">
    <w:p w:rsidR="00E9132C" w:rsidRDefault="00E9132C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E9132C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proofErr w:type="spellStart"/>
          <w:r>
            <w:rPr>
              <w:rFonts w:ascii="Arial" w:hAnsi="Arial"/>
              <w:position w:val="-24"/>
              <w:sz w:val="18"/>
              <w:szCs w:val="20"/>
              <w:lang w:eastAsia="nb-NO"/>
            </w:rPr>
            <w:t>Hovedkabler</w:t>
          </w:r>
          <w:proofErr w:type="spellEnd"/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:rsidR="00204EB2" w:rsidRDefault="00C978E5" w:rsidP="00204EB2">
    <w:pPr>
      <w:pStyle w:val="Topptekst"/>
    </w:pPr>
  </w:p>
  <w:p w:rsidR="00204EB2" w:rsidRDefault="00C978E5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2C" w:rsidRDefault="00E9132C" w:rsidP="00AD1BFF">
      <w:pPr>
        <w:spacing w:after="0" w:line="240" w:lineRule="auto"/>
      </w:pPr>
      <w:r>
        <w:separator/>
      </w:r>
    </w:p>
  </w:footnote>
  <w:footnote w:type="continuationSeparator" w:id="0">
    <w:p w:rsidR="00E9132C" w:rsidRDefault="00E9132C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proofErr w:type="spellStart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</w:t>
          </w:r>
          <w:proofErr w:type="spellEnd"/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E9132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1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1"/>
          <w:r w:rsidR="00611011">
            <w:rPr>
              <w:rFonts w:ascii="Arial" w:hAnsi="Arial"/>
              <w:position w:val="-26"/>
              <w:sz w:val="18"/>
              <w:szCs w:val="20"/>
              <w:lang w:eastAsia="nb-NO"/>
            </w:rPr>
            <w:t>f.0</w:t>
          </w:r>
          <w:r w:rsidR="00E9132C">
            <w:rPr>
              <w:rFonts w:ascii="Arial" w:hAnsi="Arial"/>
              <w:position w:val="-26"/>
              <w:sz w:val="18"/>
              <w:szCs w:val="20"/>
              <w:lang w:eastAsia="nb-NO"/>
            </w:rPr>
            <w:t>7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C978E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C978E5">
            <w:rPr>
              <w:rFonts w:ascii="Arial" w:hAnsi="Arial"/>
              <w:position w:val="-26"/>
              <w:sz w:val="18"/>
              <w:szCs w:val="20"/>
              <w:lang w:eastAsia="nb-NO"/>
            </w:rPr>
            <w:t>01.18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</w:t>
          </w:r>
        </w:p>
      </w:tc>
    </w:tr>
    <w:tr w:rsidR="00AD1BFF" w:rsidRPr="00415A9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C978E5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C978E5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4E0929"/>
    <w:rsid w:val="00611011"/>
    <w:rsid w:val="00625CB8"/>
    <w:rsid w:val="009F4053"/>
    <w:rsid w:val="00AD1BFF"/>
    <w:rsid w:val="00C307D3"/>
    <w:rsid w:val="00C8734A"/>
    <w:rsid w:val="00C978E5"/>
    <w:rsid w:val="00E1380D"/>
    <w:rsid w:val="00E9132C"/>
    <w:rsid w:val="00F0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56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2</cp:revision>
  <dcterms:created xsi:type="dcterms:W3CDTF">2017-08-25T10:07:00Z</dcterms:created>
  <dcterms:modified xsi:type="dcterms:W3CDTF">2017-11-23T07:43:00Z</dcterms:modified>
</cp:coreProperties>
</file>