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E69C" w14:textId="77777777" w:rsidR="009E0828" w:rsidRDefault="009E082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2C7553" w:rsidRPr="00557FC2" w14:paraId="35E9C430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35E9C42B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5E9C42C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35E9C42D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35E9C42E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35E9C42F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7553" w:rsidRPr="00557FC2" w14:paraId="35E9C438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35E9C433" w14:textId="13037A63" w:rsidR="002C7553" w:rsidRPr="00557FC2" w:rsidRDefault="002C7553" w:rsidP="009E0828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>Skiftesignal</w:t>
            </w:r>
            <w:r w:rsidR="009E0828">
              <w:rPr>
                <w:rFonts w:ascii="Arial" w:hAnsi="Arial" w:cs="Arial"/>
                <w:sz w:val="21"/>
                <w:szCs w:val="21"/>
              </w:rPr>
              <w:br/>
            </w:r>
            <w:r w:rsidRPr="00557FC2">
              <w:rPr>
                <w:rFonts w:ascii="Arial" w:hAnsi="Arial" w:cs="Arial"/>
                <w:sz w:val="21"/>
                <w:szCs w:val="21"/>
              </w:rPr>
              <w:t>/middelkontroll: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9C434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35E9C435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35E9C436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35E9C437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7553" w:rsidRPr="00557FC2" w14:paraId="35E9C43E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35E9C439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9C43A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35E9C43B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35E9C43C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35E9C43D" w14:textId="77777777"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42946EF" w14:textId="77777777" w:rsidR="009E0828" w:rsidRDefault="009E0828" w:rsidP="002C7553">
      <w:pPr>
        <w:pStyle w:val="STYBrdtekst"/>
        <w:rPr>
          <w:b/>
          <w:color w:val="auto"/>
          <w:szCs w:val="21"/>
        </w:rPr>
      </w:pPr>
    </w:p>
    <w:p w14:paraId="3BE09DA0" w14:textId="77777777" w:rsidR="00F72C7D" w:rsidRPr="007B239A" w:rsidRDefault="00F72C7D" w:rsidP="00F72C7D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330BDD91" w14:textId="77777777" w:rsidR="00F72C7D" w:rsidRPr="007B239A" w:rsidRDefault="00F72C7D" w:rsidP="00F72C7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F72C7D" w:rsidRPr="007B239A" w14:paraId="6801060B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693FC05E" w14:textId="77777777" w:rsidR="00F72C7D" w:rsidRPr="007B239A" w:rsidRDefault="00F72C7D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4DC3B4EF" w14:textId="77777777" w:rsidR="00F72C7D" w:rsidRPr="007B239A" w:rsidRDefault="00F72C7D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F72C7D" w:rsidRPr="007B239A" w14:paraId="447D4D9A" w14:textId="77777777" w:rsidTr="000B065B">
        <w:trPr>
          <w:trHeight w:val="395"/>
        </w:trPr>
        <w:tc>
          <w:tcPr>
            <w:tcW w:w="3407" w:type="dxa"/>
          </w:tcPr>
          <w:p w14:paraId="0A51D04E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FB100EC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72C7D" w:rsidRPr="007B239A" w14:paraId="761720DE" w14:textId="77777777" w:rsidTr="000B065B">
        <w:trPr>
          <w:trHeight w:val="398"/>
        </w:trPr>
        <w:tc>
          <w:tcPr>
            <w:tcW w:w="3407" w:type="dxa"/>
          </w:tcPr>
          <w:p w14:paraId="55305E3E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B9C4BDD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72C7D" w:rsidRPr="007B239A" w14:paraId="6A1DAEF9" w14:textId="77777777" w:rsidTr="000B065B">
        <w:trPr>
          <w:trHeight w:val="398"/>
        </w:trPr>
        <w:tc>
          <w:tcPr>
            <w:tcW w:w="3407" w:type="dxa"/>
          </w:tcPr>
          <w:p w14:paraId="1616EE21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08BA3205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72C7D" w:rsidRPr="007B239A" w14:paraId="3ECED5EB" w14:textId="77777777" w:rsidTr="000B065B">
        <w:trPr>
          <w:trHeight w:val="395"/>
        </w:trPr>
        <w:tc>
          <w:tcPr>
            <w:tcW w:w="3407" w:type="dxa"/>
          </w:tcPr>
          <w:p w14:paraId="0FCE7966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F1409F4" w14:textId="77777777" w:rsidR="00F72C7D" w:rsidRPr="007B239A" w:rsidRDefault="00F72C7D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1FF17103" w14:textId="77777777" w:rsidR="00F72C7D" w:rsidRPr="007B239A" w:rsidRDefault="00F72C7D" w:rsidP="00F72C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45CEDA77" w14:textId="77777777" w:rsidR="00986A35" w:rsidRPr="00986A35" w:rsidRDefault="00986A35" w:rsidP="00986A3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986A35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2B9FD023" w14:textId="77777777" w:rsidR="00986A35" w:rsidRPr="00986A35" w:rsidRDefault="00986A35" w:rsidP="00986A3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D009E71" w14:textId="77777777" w:rsidR="00986A35" w:rsidRPr="00986A35" w:rsidRDefault="00986A35" w:rsidP="00986A3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986A35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0CDBA36A" w14:textId="77777777" w:rsidR="00F72C7D" w:rsidRPr="007B239A" w:rsidRDefault="00F72C7D" w:rsidP="00F72C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118D0E1" w14:textId="77777777" w:rsidR="00F72C7D" w:rsidRPr="007B239A" w:rsidRDefault="00F72C7D" w:rsidP="00F72C7D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10122A7F" w14:textId="77777777" w:rsidR="00F72C7D" w:rsidRPr="007B239A" w:rsidRDefault="00F72C7D" w:rsidP="00F72C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23F50D0D" w14:textId="77777777" w:rsidR="00F72C7D" w:rsidRPr="007B239A" w:rsidRDefault="00F72C7D" w:rsidP="00F72C7D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F72C7D" w:rsidRPr="007B239A" w14:paraId="02A2B00D" w14:textId="77777777" w:rsidTr="00FD2FEC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6712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CB9E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616F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D50A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A1E6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F72C7D" w:rsidRPr="007B239A" w14:paraId="28946FCE" w14:textId="77777777" w:rsidTr="00FD2FEC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9EBE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A576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6075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3202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57D4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72C7D" w:rsidRPr="007B239A" w14:paraId="16D850C0" w14:textId="77777777" w:rsidTr="00FD2FEC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FB30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59F9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70C3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B15F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CC1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72C7D" w:rsidRPr="007B239A" w14:paraId="7BE11298" w14:textId="77777777" w:rsidTr="00FD2FEC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9A2A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EA83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98B5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07A1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E50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72C7D" w:rsidRPr="007B239A" w14:paraId="407F00C4" w14:textId="77777777" w:rsidTr="00FD2FEC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41D7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88E2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0D48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726C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8F65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72C7D" w:rsidRPr="007B239A" w14:paraId="0123900E" w14:textId="77777777" w:rsidTr="00FD2FEC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2855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2982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37E5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1399" w14:textId="77777777" w:rsidR="00F72C7D" w:rsidRPr="007B239A" w:rsidRDefault="00F72C7D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B265" w14:textId="77777777" w:rsidR="00F72C7D" w:rsidRPr="007B239A" w:rsidRDefault="00F72C7D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4C5A27E0" w14:textId="77777777" w:rsidR="00F72C7D" w:rsidRPr="007B239A" w:rsidRDefault="00F72C7D" w:rsidP="00F72C7D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7AA3CAE3" w14:textId="77777777" w:rsidR="00F72C7D" w:rsidRDefault="00F72C7D" w:rsidP="00F72C7D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78AB653E" w14:textId="77777777" w:rsidR="00F72C7D" w:rsidRPr="007B239A" w:rsidRDefault="00F72C7D" w:rsidP="00F72C7D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35E9C449" w14:textId="03C8B571" w:rsidR="002C7553" w:rsidRPr="00F72C7D" w:rsidRDefault="00F72C7D" w:rsidP="00F72C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03168225" w14:textId="297A5C39" w:rsidR="007724B7" w:rsidRDefault="007724B7" w:rsidP="007724B7">
      <w:pPr>
        <w:pStyle w:val="Bildetekst"/>
        <w:keepNext/>
      </w:pPr>
      <w:r>
        <w:lastRenderedPageBreak/>
        <w:t xml:space="preserve">Tabell </w:t>
      </w:r>
      <w:r w:rsidR="00A57AD5">
        <w:fldChar w:fldCharType="begin"/>
      </w:r>
      <w:r w:rsidR="00A57AD5">
        <w:instrText xml:space="preserve"> SEQ Tabell \* ARABIC </w:instrText>
      </w:r>
      <w:r w:rsidR="00A57AD5">
        <w:fldChar w:fldCharType="separate"/>
      </w:r>
      <w:r>
        <w:rPr>
          <w:noProof/>
        </w:rPr>
        <w:t>1</w:t>
      </w:r>
      <w:r w:rsidR="00A57AD5">
        <w:rPr>
          <w:noProof/>
        </w:rPr>
        <w:fldChar w:fldCharType="end"/>
      </w:r>
      <w:r>
        <w:t xml:space="preserve"> </w:t>
      </w:r>
      <w:r w:rsidRPr="008870BB">
        <w:t>Sjekkliste for sluttkontroll - skiftesignal - middelkontroll</w:t>
      </w:r>
    </w:p>
    <w:tbl>
      <w:tblPr>
        <w:tblW w:w="540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198"/>
        <w:gridCol w:w="957"/>
        <w:gridCol w:w="1020"/>
        <w:gridCol w:w="3833"/>
      </w:tblGrid>
      <w:tr w:rsidR="00F72C7D" w:rsidRPr="007012D9" w14:paraId="35E9C451" w14:textId="77777777" w:rsidTr="00DE4541">
        <w:trPr>
          <w:cantSplit/>
          <w:tblHeader/>
        </w:trPr>
        <w:tc>
          <w:tcPr>
            <w:tcW w:w="70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E9C44A" w14:textId="77777777" w:rsidR="00F72C7D" w:rsidRPr="007012D9" w:rsidRDefault="00F72C7D" w:rsidP="00D105EB">
            <w:pPr>
              <w:pStyle w:val="STYTabellTittel2"/>
            </w:pPr>
          </w:p>
          <w:p w14:paraId="35E9C44B" w14:textId="77777777" w:rsidR="00F72C7D" w:rsidRPr="007012D9" w:rsidRDefault="00F72C7D" w:rsidP="00D105EB">
            <w:pPr>
              <w:pStyle w:val="STYTabellTittel2"/>
            </w:pPr>
            <w:r w:rsidRPr="007012D9">
              <w:t>Sjekk-punkt</w:t>
            </w:r>
          </w:p>
          <w:p w14:paraId="35E9C44C" w14:textId="77777777" w:rsidR="00F72C7D" w:rsidRPr="007012D9" w:rsidRDefault="00F72C7D" w:rsidP="00D105EB">
            <w:pPr>
              <w:pStyle w:val="STYTabellTittel2"/>
            </w:pPr>
          </w:p>
        </w:tc>
        <w:tc>
          <w:tcPr>
            <w:tcW w:w="3198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E9C44D" w14:textId="77777777" w:rsidR="00F72C7D" w:rsidRPr="007012D9" w:rsidRDefault="00F72C7D" w:rsidP="00D105EB">
            <w:pPr>
              <w:pStyle w:val="STYTabellTittel2"/>
            </w:pPr>
          </w:p>
          <w:p w14:paraId="35E9C44E" w14:textId="77777777" w:rsidR="00F72C7D" w:rsidRPr="007012D9" w:rsidRDefault="00F72C7D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957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177B71" w14:textId="7194E46A" w:rsidR="00F72C7D" w:rsidRDefault="00DE4541" w:rsidP="00D105EB">
            <w:pPr>
              <w:pStyle w:val="STYTabellTittel2"/>
            </w:pPr>
            <w:r>
              <w:t>Montert</w:t>
            </w:r>
          </w:p>
        </w:tc>
        <w:tc>
          <w:tcPr>
            <w:tcW w:w="102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E9C44F" w14:textId="1F847BDF" w:rsidR="00F72C7D" w:rsidRPr="007012D9" w:rsidRDefault="00F72C7D" w:rsidP="00D105EB">
            <w:pPr>
              <w:pStyle w:val="STYTabellTittel2"/>
            </w:pPr>
            <w:r>
              <w:t>Kontrol</w:t>
            </w:r>
            <w:r w:rsidR="00DE4541">
              <w:t>-</w:t>
            </w:r>
            <w:r>
              <w:t>l</w:t>
            </w:r>
            <w:r w:rsidR="00DE4541">
              <w:t>ert</w:t>
            </w:r>
          </w:p>
        </w:tc>
        <w:tc>
          <w:tcPr>
            <w:tcW w:w="3833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E9C450" w14:textId="77777777" w:rsidR="00F72C7D" w:rsidRPr="007012D9" w:rsidRDefault="00F72C7D" w:rsidP="00D105EB">
            <w:pPr>
              <w:pStyle w:val="STYTabellTittel2"/>
            </w:pPr>
            <w:r w:rsidRPr="007012D9">
              <w:t>Kommentarer</w:t>
            </w:r>
          </w:p>
        </w:tc>
      </w:tr>
      <w:tr w:rsidR="00F72C7D" w:rsidRPr="007012D9" w14:paraId="35E9C456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52" w14:textId="77777777" w:rsidR="00F72C7D" w:rsidRPr="007012D9" w:rsidRDefault="00F72C7D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53" w14:textId="77777777" w:rsidR="00F72C7D" w:rsidRPr="007012D9" w:rsidRDefault="00F72C7D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Skiftesignal/middelkontroll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D0FA48" w14:textId="77777777" w:rsidR="00F72C7D" w:rsidRPr="007012D9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54" w14:textId="0A2D3182" w:rsidR="00F72C7D" w:rsidRPr="007012D9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55" w14:textId="77777777" w:rsidR="00F72C7D" w:rsidRPr="007012D9" w:rsidRDefault="00F72C7D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F72C7D" w:rsidRPr="007012D9" w14:paraId="35E9C45B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57" w14:textId="77777777" w:rsidR="00F72C7D" w:rsidRPr="007012D9" w:rsidRDefault="00F72C7D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58" w14:textId="77777777" w:rsidR="00F72C7D" w:rsidRPr="007012D9" w:rsidRDefault="00F72C7D" w:rsidP="00D105EB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3839B4F0" w14:textId="77777777" w:rsidR="00F72C7D" w:rsidRPr="007012D9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59" w14:textId="4F98E944" w:rsidR="00F72C7D" w:rsidRPr="007012D9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5A" w14:textId="77777777" w:rsidR="00F72C7D" w:rsidRPr="007012D9" w:rsidRDefault="00F72C7D" w:rsidP="00D105EB">
            <w:pPr>
              <w:pStyle w:val="STYBrdteksttabell"/>
            </w:pPr>
          </w:p>
        </w:tc>
      </w:tr>
      <w:tr w:rsidR="00F72C7D" w:rsidRPr="007012D9" w14:paraId="35E9C460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5C" w14:textId="77777777" w:rsidR="00F72C7D" w:rsidRPr="006D5D24" w:rsidRDefault="00F72C7D" w:rsidP="00D105EB">
            <w:pPr>
              <w:pStyle w:val="STYBrdteksttabell"/>
            </w:pPr>
            <w:r>
              <w:t>1.2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5D" w14:textId="77777777" w:rsidR="00F72C7D" w:rsidRDefault="00F72C7D" w:rsidP="00D105EB">
            <w:pPr>
              <w:pStyle w:val="STYBrdteksttabell"/>
            </w:pPr>
            <w:r>
              <w:t>Er det kontrollert at stigene ikke er til hinder for åpning av trafoskap?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1EBF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5E" w14:textId="2179CFEB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5F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65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61" w14:textId="77777777" w:rsidR="00F72C7D" w:rsidRPr="006D5D24" w:rsidRDefault="00F72C7D" w:rsidP="00D105EB">
            <w:pPr>
              <w:pStyle w:val="STYBrdteksttabell"/>
            </w:pPr>
            <w:r>
              <w:t>1.3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62" w14:textId="77777777" w:rsidR="00F72C7D" w:rsidRDefault="00F72C7D" w:rsidP="00D105EB">
            <w:pPr>
              <w:pStyle w:val="STYBrdteksttabell"/>
            </w:pPr>
            <w:r>
              <w:t>Er signalet jordet?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144A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63" w14:textId="68C01B45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64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6A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66" w14:textId="77777777" w:rsidR="00F72C7D" w:rsidRPr="006D5D24" w:rsidRDefault="00F72C7D" w:rsidP="00D105EB">
            <w:pPr>
              <w:pStyle w:val="STYBrdteksttabell"/>
            </w:pPr>
            <w:r>
              <w:t>1.4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67" w14:textId="77777777" w:rsidR="00F72C7D" w:rsidRPr="0056277E" w:rsidRDefault="00F72C7D" w:rsidP="00D105EB">
            <w:pPr>
              <w:pStyle w:val="STYBrdteksttabell"/>
            </w:pPr>
            <w:r>
              <w:t>Er signallinser kontrollert?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6778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68" w14:textId="5BD6B248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69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6F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6B" w14:textId="77777777" w:rsidR="00F72C7D" w:rsidRPr="006D5D24" w:rsidRDefault="00F72C7D" w:rsidP="00D105EB">
            <w:pPr>
              <w:pStyle w:val="STYBrdteksttabell"/>
            </w:pPr>
            <w:r>
              <w:t>1.5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6C" w14:textId="77777777" w:rsidR="00F72C7D" w:rsidRPr="0056277E" w:rsidRDefault="00F72C7D" w:rsidP="00D105EB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9E58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6D" w14:textId="722F7E85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6E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74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70" w14:textId="77777777" w:rsidR="00F72C7D" w:rsidRPr="006D5D24" w:rsidRDefault="00F72C7D" w:rsidP="00D105EB">
            <w:pPr>
              <w:pStyle w:val="STYBrdteksttabell"/>
            </w:pPr>
            <w:r>
              <w:t>1.6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71" w14:textId="77777777" w:rsidR="00F72C7D" w:rsidRDefault="00F72C7D" w:rsidP="00D105EB">
            <w:pPr>
              <w:pStyle w:val="STYBrdteksttabell"/>
            </w:pPr>
            <w:r>
              <w:t>Er internkoblinger og kablene til lampene ringt ut?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7D43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72" w14:textId="1E4A5812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73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79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75" w14:textId="77777777" w:rsidR="00F72C7D" w:rsidRPr="006D5D24" w:rsidRDefault="00F72C7D" w:rsidP="00D105EB">
            <w:pPr>
              <w:pStyle w:val="STYBrdteksttabell"/>
            </w:pPr>
            <w:r>
              <w:t>1.7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76" w14:textId="77777777" w:rsidR="00F72C7D" w:rsidRDefault="00F72C7D" w:rsidP="00D105EB">
            <w:pPr>
              <w:pStyle w:val="STYBrdteksttabell"/>
            </w:pPr>
            <w:r>
              <w:t>Er alle koblinger i signalet isolasjonsmålt?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7CE9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77" w14:textId="2DE1D63C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78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7E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7A" w14:textId="77777777" w:rsidR="00F72C7D" w:rsidRPr="002C7553" w:rsidRDefault="00F72C7D" w:rsidP="002C7553">
            <w:pPr>
              <w:pStyle w:val="STYBrdteksttabell"/>
            </w:pPr>
            <w:r w:rsidRPr="002C7553">
              <w:t>1.8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7B" w14:textId="77777777" w:rsidR="00F72C7D" w:rsidRPr="00980463" w:rsidRDefault="00F72C7D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0B16E01" w14:textId="77777777" w:rsidR="00F72C7D" w:rsidRPr="002C7553" w:rsidRDefault="00F72C7D" w:rsidP="002C7553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7C" w14:textId="1F851CE0" w:rsidR="00F72C7D" w:rsidRPr="002C7553" w:rsidRDefault="00F72C7D" w:rsidP="002C7553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E9C47D" w14:textId="77777777" w:rsidR="00F72C7D" w:rsidRPr="002C7553" w:rsidRDefault="00F72C7D" w:rsidP="002C7553">
            <w:pPr>
              <w:pStyle w:val="STYBrdteksttabell"/>
            </w:pPr>
          </w:p>
        </w:tc>
      </w:tr>
      <w:tr w:rsidR="00F72C7D" w:rsidRPr="007012D9" w14:paraId="35E9C483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7F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0" w14:textId="77777777" w:rsidR="00F72C7D" w:rsidRPr="00980463" w:rsidRDefault="00F72C7D" w:rsidP="00D105EB">
            <w:pPr>
              <w:pStyle w:val="STYBrdteksttabell"/>
            </w:pPr>
            <w:r>
              <w:t xml:space="preserve">      -   Strekkavlastning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61F92EA7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81" w14:textId="4828D82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2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88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4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1.8.2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5" w14:textId="77777777" w:rsidR="00F72C7D" w:rsidRPr="0056277E" w:rsidRDefault="00F72C7D" w:rsidP="00D105EB">
            <w:pPr>
              <w:pStyle w:val="STYBrdteksttabell"/>
            </w:pPr>
            <w:r>
              <w:t xml:space="preserve">      -   Avslutning av kabelmantel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68DA9135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86" w14:textId="6CFE0A35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7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8D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9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A" w14:textId="77777777" w:rsidR="00F72C7D" w:rsidRPr="0056277E" w:rsidRDefault="00F72C7D" w:rsidP="00D105EB">
            <w:pPr>
              <w:pStyle w:val="STYBrdteksttabell"/>
            </w:pPr>
            <w:r>
              <w:t xml:space="preserve">      -   Bøyeradie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09ADD75B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8B" w14:textId="366988B2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C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92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E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1.8.4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8F" w14:textId="77777777" w:rsidR="00F72C7D" w:rsidRDefault="00F72C7D" w:rsidP="002C7553">
            <w:pPr>
              <w:pStyle w:val="STYBrdteksttabell"/>
              <w:numPr>
                <w:ilvl w:val="0"/>
                <w:numId w:val="1"/>
              </w:numPr>
            </w:pPr>
            <w:r>
              <w:t>Jording (JD 510 kap.6)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2AC5F7FF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90" w14:textId="0E1DDD78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91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97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93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1.8.5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94" w14:textId="77777777" w:rsidR="00F72C7D" w:rsidRDefault="00F72C7D" w:rsidP="00D105EB">
            <w:pPr>
              <w:pStyle w:val="STYBrdteksttabell"/>
            </w:pPr>
            <w:r>
              <w:t xml:space="preserve">      -   Merking ledere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67623C06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95" w14:textId="2162D3C0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96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9C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98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1.8.6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99" w14:textId="77777777" w:rsidR="00F72C7D" w:rsidRDefault="00F72C7D" w:rsidP="00D105EB">
            <w:pPr>
              <w:pStyle w:val="STYBrdteksttabell"/>
            </w:pPr>
            <w:r>
              <w:t xml:space="preserve">      -   Merking av rekkeklemmer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31C01206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9A" w14:textId="13AB67F6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9B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A1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9D" w14:textId="77777777" w:rsidR="00F72C7D" w:rsidRPr="006D5D24" w:rsidRDefault="00F72C7D" w:rsidP="00D105EB">
            <w:pPr>
              <w:pStyle w:val="STYBrdteksttabell"/>
            </w:pPr>
            <w:r>
              <w:t>1.9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9E" w14:textId="77777777" w:rsidR="00F72C7D" w:rsidRDefault="00F72C7D" w:rsidP="00D105EB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D744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9F" w14:textId="4EF2A2D6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A0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A6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A2" w14:textId="77777777" w:rsidR="00F72C7D" w:rsidRPr="006D5D24" w:rsidRDefault="00F72C7D" w:rsidP="00D105EB">
            <w:pPr>
              <w:pStyle w:val="STYBrdteksttabell"/>
            </w:pPr>
            <w:r>
              <w:t>1.10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C4A3" w14:textId="77777777" w:rsidR="00F72C7D" w:rsidRDefault="00F72C7D" w:rsidP="00D105EB">
            <w:pPr>
              <w:pStyle w:val="STYBrdteksttabell"/>
            </w:pPr>
            <w:r>
              <w:t>Er det kontrollert at signalet står på riktig plass i hht plan/kabelplan?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1B6E" w14:textId="77777777" w:rsidR="00F72C7D" w:rsidRPr="006D5D24" w:rsidRDefault="00F72C7D" w:rsidP="00D105EB">
            <w:pPr>
              <w:pStyle w:val="STYBrdteksttabell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4A4" w14:textId="7B876F5C" w:rsidR="00F72C7D" w:rsidRPr="006D5D24" w:rsidRDefault="00F72C7D" w:rsidP="00D105EB">
            <w:pPr>
              <w:pStyle w:val="STYBrdteksttabell"/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5E9C4A5" w14:textId="77777777" w:rsidR="00F72C7D" w:rsidRPr="006D5D24" w:rsidRDefault="00F72C7D" w:rsidP="00D105EB">
            <w:pPr>
              <w:pStyle w:val="STYBrdteksttabell"/>
            </w:pPr>
          </w:p>
        </w:tc>
      </w:tr>
      <w:tr w:rsidR="00F72C7D" w:rsidRPr="007012D9" w14:paraId="35E9C4AB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A7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1.11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A8" w14:textId="77777777" w:rsidR="00F72C7D" w:rsidRDefault="00F72C7D" w:rsidP="00D105EB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2AC2DFB7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A9" w14:textId="273B589A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AA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B0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AC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AD" w14:textId="77777777" w:rsidR="00F72C7D" w:rsidRDefault="00F72C7D" w:rsidP="00D105EB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50A1A1E8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AE" w14:textId="3506601A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AF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B5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1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2" w14:textId="77777777" w:rsidR="00F72C7D" w:rsidRDefault="00F72C7D" w:rsidP="00D105EB">
            <w:pPr>
              <w:pStyle w:val="STYBrdteksttabell"/>
            </w:pPr>
            <w:r>
              <w:t>Er transformatorer merket?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48FB2A36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B3" w14:textId="5660571F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4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BA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6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7" w14:textId="77777777" w:rsidR="00F72C7D" w:rsidRDefault="00F72C7D" w:rsidP="00D105EB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0E29F443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B8" w14:textId="6FFE69B3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9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  <w:tr w:rsidR="00F72C7D" w:rsidRPr="007012D9" w14:paraId="35E9C4BF" w14:textId="77777777" w:rsidTr="00DE4541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B" w14:textId="77777777" w:rsidR="00F72C7D" w:rsidRDefault="00F72C7D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3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C" w14:textId="77777777" w:rsidR="00F72C7D" w:rsidRDefault="00F72C7D" w:rsidP="00D105EB">
            <w:pPr>
              <w:pStyle w:val="STYBrdteksttabell"/>
            </w:pPr>
            <w:r>
              <w:t>Er sikt til signalet kontrollert?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</w:tcPr>
          <w:p w14:paraId="67A97D87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5E9C4BD" w14:textId="714E65EF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9C4BE" w14:textId="77777777" w:rsidR="00F72C7D" w:rsidRPr="007012D9" w:rsidRDefault="00F72C7D" w:rsidP="00D105EB">
            <w:pPr>
              <w:rPr>
                <w:rFonts w:ascii="Arial" w:hAnsi="Arial"/>
                <w:sz w:val="20"/>
              </w:rPr>
            </w:pPr>
          </w:p>
        </w:tc>
      </w:tr>
    </w:tbl>
    <w:p w14:paraId="35E9C4C0" w14:textId="77777777" w:rsidR="002C7553" w:rsidRDefault="002C7553" w:rsidP="002C7553">
      <w:pPr>
        <w:pStyle w:val="STYBrdtekst"/>
        <w:rPr>
          <w:color w:val="auto"/>
          <w:szCs w:val="21"/>
        </w:rPr>
      </w:pPr>
    </w:p>
    <w:p w14:paraId="35E9C4C1" w14:textId="77777777" w:rsidR="002C7553" w:rsidRDefault="002C7553" w:rsidP="002C7553">
      <w:pPr>
        <w:pStyle w:val="STY2Brdtekst"/>
        <w:rPr>
          <w:color w:val="0070C0"/>
          <w:sz w:val="28"/>
        </w:rPr>
      </w:pPr>
    </w:p>
    <w:p w14:paraId="35E9C4C2" w14:textId="77777777" w:rsidR="002C7553" w:rsidRDefault="002C7553" w:rsidP="002C7553">
      <w:pPr>
        <w:pStyle w:val="STY2Brdtekst"/>
        <w:rPr>
          <w:color w:val="0070C0"/>
          <w:sz w:val="28"/>
        </w:rPr>
      </w:pPr>
    </w:p>
    <w:p w14:paraId="35E9C4C3" w14:textId="77777777" w:rsidR="002C7553" w:rsidRDefault="002C7553" w:rsidP="002C7553">
      <w:pPr>
        <w:pStyle w:val="STY2Brdtekst"/>
        <w:rPr>
          <w:color w:val="0070C0"/>
          <w:sz w:val="28"/>
        </w:rPr>
      </w:pPr>
    </w:p>
    <w:p w14:paraId="35E9C4C4" w14:textId="77777777" w:rsidR="002C7553" w:rsidRDefault="002C7553" w:rsidP="002C7553">
      <w:pPr>
        <w:pStyle w:val="STY2Brdtekst"/>
        <w:rPr>
          <w:color w:val="0070C0"/>
          <w:sz w:val="28"/>
        </w:rPr>
      </w:pPr>
    </w:p>
    <w:p w14:paraId="06CCF33E" w14:textId="77777777" w:rsidR="00030D7D" w:rsidRPr="00030D7D" w:rsidRDefault="002C7553" w:rsidP="00030D7D">
      <w:pPr>
        <w:spacing w:before="190"/>
        <w:ind w:left="374"/>
      </w:pPr>
      <w:r>
        <w:t xml:space="preserve"> </w:t>
      </w:r>
      <w:r w:rsidR="00030D7D" w:rsidRPr="00030D7D">
        <w:t>Eventuelle merknader og tilleggsopplysninger:</w:t>
      </w:r>
    </w:p>
    <w:p w14:paraId="7F9C35B6" w14:textId="77777777" w:rsidR="00030D7D" w:rsidRPr="00030D7D" w:rsidRDefault="00030D7D" w:rsidP="00030D7D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030D7D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15B5855" wp14:editId="2454E41B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6076950" cy="2722245"/>
                <wp:effectExtent l="0" t="0" r="19050" b="20955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72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D44C" id="Rektangel 5" o:spid="_x0000_s1026" style="position:absolute;margin-left:1in;margin-top:14.7pt;width:478.5pt;height:214.3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" filled="f" strokeweight="1pt">
                <w10:wrap type="topAndBottom" anchorx="page"/>
              </v:rect>
            </w:pict>
          </mc:Fallback>
        </mc:AlternateContent>
      </w:r>
    </w:p>
    <w:p w14:paraId="35E9C4C5" w14:textId="26C57D0E" w:rsidR="002C7553" w:rsidRDefault="002C7553" w:rsidP="002C7553">
      <w:pPr>
        <w:pStyle w:val="STY2Hjelpetekst"/>
      </w:pPr>
    </w:p>
    <w:p w14:paraId="35E9C4C6" w14:textId="77777777" w:rsidR="002C7553" w:rsidRPr="009442D7" w:rsidRDefault="002C7553" w:rsidP="002C7553">
      <w:pPr>
        <w:pStyle w:val="STY2Brdtekst"/>
      </w:pPr>
    </w:p>
    <w:p w14:paraId="35E9C4C7" w14:textId="77777777" w:rsidR="002C7553" w:rsidRPr="00FD7A54" w:rsidRDefault="002C7553" w:rsidP="002C7553">
      <w:pPr>
        <w:pStyle w:val="STY2Brdtekst"/>
      </w:pPr>
    </w:p>
    <w:p w14:paraId="35E9C4C8" w14:textId="77777777" w:rsidR="002C7553" w:rsidRPr="00204EB2" w:rsidRDefault="002C7553" w:rsidP="002C7553">
      <w:pPr>
        <w:pStyle w:val="STY2Brdtekst"/>
      </w:pPr>
    </w:p>
    <w:p w14:paraId="35E9C4C9" w14:textId="77777777" w:rsidR="00625CB8" w:rsidRPr="002C7553" w:rsidRDefault="00625CB8" w:rsidP="002C7553"/>
    <w:sectPr w:rsidR="00625CB8" w:rsidRPr="002C7553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DD32" w14:textId="77777777" w:rsidR="00A57AD5" w:rsidRDefault="00A57AD5" w:rsidP="00AD1BFF">
      <w:pPr>
        <w:spacing w:after="0" w:line="240" w:lineRule="auto"/>
      </w:pPr>
      <w:r>
        <w:separator/>
      </w:r>
    </w:p>
  </w:endnote>
  <w:endnote w:type="continuationSeparator" w:id="0">
    <w:p w14:paraId="7D9C421C" w14:textId="77777777" w:rsidR="00A57AD5" w:rsidRDefault="00A57AD5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35E9C4E8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35E9C4E3" w14:textId="120372F5" w:rsidR="00AD1BFF" w:rsidRPr="00415A97" w:rsidRDefault="00D06BAC" w:rsidP="002C755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95DDDFF" wp14:editId="7B3CB27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b6ed41d28360898156cf092a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171BFA" w14:textId="5B257199" w:rsidR="00D06BAC" w:rsidRPr="00D06BAC" w:rsidRDefault="00D06BAC" w:rsidP="00D06BAC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D06BAC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95DDDF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6ed41d28360898156cf092a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45171BFA" w14:textId="5B257199" w:rsidR="00D06BAC" w:rsidRPr="00D06BAC" w:rsidRDefault="00D06BAC" w:rsidP="00D06BAC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D06BAC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C7553">
            <w:rPr>
              <w:rFonts w:ascii="Arial" w:hAnsi="Arial"/>
              <w:position w:val="-24"/>
              <w:sz w:val="18"/>
              <w:szCs w:val="20"/>
              <w:lang w:eastAsia="nb-NO"/>
            </w:rPr>
            <w:t>Skiftesignal-middelkontroll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35E9C4E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35E9C4E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35E9C4E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35E9C4E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35E9C4E9" w14:textId="77777777" w:rsidR="00204EB2" w:rsidRDefault="00A57AD5" w:rsidP="00204EB2">
    <w:pPr>
      <w:pStyle w:val="Topptekst"/>
    </w:pPr>
  </w:p>
  <w:p w14:paraId="35E9C4EA" w14:textId="77777777" w:rsidR="00204EB2" w:rsidRDefault="00A57AD5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4BA3" w14:textId="77777777" w:rsidR="00A57AD5" w:rsidRDefault="00A57AD5" w:rsidP="00AD1BFF">
      <w:pPr>
        <w:spacing w:after="0" w:line="240" w:lineRule="auto"/>
      </w:pPr>
      <w:r>
        <w:separator/>
      </w:r>
    </w:p>
  </w:footnote>
  <w:footnote w:type="continuationSeparator" w:id="0">
    <w:p w14:paraId="56E8DE13" w14:textId="77777777" w:rsidR="00A57AD5" w:rsidRDefault="00A57AD5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35E9C4D2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5E9C4CE" w14:textId="67D2D01D" w:rsidR="00AD1BFF" w:rsidRPr="00415A97" w:rsidRDefault="00D06BAC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D86CB98" wp14:editId="79E65B3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e4474281abfbc894bbee1f7b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49069" w14:textId="597B0E2F" w:rsidR="00D06BAC" w:rsidRPr="00D06BAC" w:rsidRDefault="00D06BAC" w:rsidP="00D06BAC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D06BAC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86CB9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4474281abfbc894bbee1f7b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7C749069" w14:textId="597B0E2F" w:rsidR="00D06BAC" w:rsidRPr="00D06BAC" w:rsidRDefault="00D06BAC" w:rsidP="00D06BA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D06BAC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5E9C4C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5E9C4D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5E9C4D1" w14:textId="77777777" w:rsidR="00AD1BFF" w:rsidRPr="00415A97" w:rsidRDefault="00AD1BFF" w:rsidP="001B2B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="002C7553">
            <w:rPr>
              <w:rFonts w:ascii="Arial" w:hAnsi="Arial"/>
              <w:position w:val="-26"/>
              <w:sz w:val="18"/>
              <w:szCs w:val="20"/>
              <w:lang w:eastAsia="nb-NO"/>
            </w:rPr>
            <w:t>3</w:t>
          </w:r>
        </w:p>
      </w:tc>
    </w:tr>
    <w:tr w:rsidR="00AD1BFF" w:rsidRPr="00415A97" w14:paraId="35E9C4D7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5E9C4D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5E9C4D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5E9C4D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5E9C4D6" w14:textId="539438B3" w:rsidR="00AD1BFF" w:rsidRPr="00415A97" w:rsidRDefault="00AD1BFF" w:rsidP="002617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72C7D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F72C7D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35E9C4DC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5E9C4D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5E9C4D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5E9C4D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5E9C4DB" w14:textId="34EDDB3F" w:rsidR="00AD1BFF" w:rsidRPr="00415A97" w:rsidRDefault="00F72C7D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35E9C4E1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5E9C4D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5E9C4D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35E9C4D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35E9C4E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617F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617F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35E9C4E2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30D7D"/>
    <w:rsid w:val="00162B25"/>
    <w:rsid w:val="001B2B86"/>
    <w:rsid w:val="002617F9"/>
    <w:rsid w:val="002C7553"/>
    <w:rsid w:val="004E0929"/>
    <w:rsid w:val="00591A2E"/>
    <w:rsid w:val="005D0F25"/>
    <w:rsid w:val="00611011"/>
    <w:rsid w:val="00625CB8"/>
    <w:rsid w:val="0073574C"/>
    <w:rsid w:val="0073711E"/>
    <w:rsid w:val="007724B7"/>
    <w:rsid w:val="007E3D67"/>
    <w:rsid w:val="00986A35"/>
    <w:rsid w:val="009E0828"/>
    <w:rsid w:val="009F4053"/>
    <w:rsid w:val="00A57AD5"/>
    <w:rsid w:val="00AD1BFF"/>
    <w:rsid w:val="00C307D3"/>
    <w:rsid w:val="00C8734A"/>
    <w:rsid w:val="00D06BAC"/>
    <w:rsid w:val="00D77BD5"/>
    <w:rsid w:val="00DE4541"/>
    <w:rsid w:val="00E1380D"/>
    <w:rsid w:val="00E9132C"/>
    <w:rsid w:val="00F03D28"/>
    <w:rsid w:val="00F72C7D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9C42B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7724B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2C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3459F8-E5BF-4C28-89FB-D4C2345F5E88}"/>
</file>

<file path=customXml/itemProps2.xml><?xml version="1.0" encoding="utf-8"?>
<ds:datastoreItem xmlns:ds="http://schemas.openxmlformats.org/officeDocument/2006/customXml" ds:itemID="{B02747C0-CFCB-427B-86B4-5BA80DD6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2AD88-7971-4A69-8234-381BE3039405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11</cp:revision>
  <dcterms:created xsi:type="dcterms:W3CDTF">2022-09-15T15:13:00Z</dcterms:created>
  <dcterms:modified xsi:type="dcterms:W3CDTF">2022-10-03T11:36:00Z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2022-10-03T11:36:51Z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2521d546-8cd1-4443-ae60-d35b00de8b1d</vt:lpwstr>
  </property>
  <property fmtid="{D5CDD505-2E9C-101B-9397-08002B2CF9AE}" pid="9" name="MSIP_Label_711ea76c-7944-4b49-8aa5-a105a354bd55_ContentBits">
    <vt:lpwstr>3</vt:lpwstr>
  </property>
</Properties>
</file>