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8516BE" w:rsidRPr="00800C35" w14:paraId="33131B7F" w14:textId="77777777" w:rsidTr="00B0688F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BFDF9C" w14:textId="77777777" w:rsidR="008516BE" w:rsidRPr="00800C35" w:rsidRDefault="008516BE" w:rsidP="00B0688F">
            <w:pPr>
              <w:suppressAutoHyphens/>
              <w:snapToGrid w:val="0"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3BF24BAC" w14:textId="77777777"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594DE3D1" w14:textId="77777777"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1C29BD11" w14:textId="77777777"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0846FD7C" w14:textId="77777777"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 xml:space="preserve">TESTPROTOKOLL </w:t>
            </w:r>
            <w:r>
              <w:rPr>
                <w:rFonts w:cs="Arial"/>
                <w:b/>
                <w:caps/>
                <w:sz w:val="40"/>
                <w:szCs w:val="40"/>
                <w:lang w:eastAsia="zh-CN"/>
              </w:rPr>
              <w:t>&lt;anleggstype&gt;</w:t>
            </w:r>
          </w:p>
          <w:p w14:paraId="26773C64" w14:textId="77777777"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47548099" w14:textId="77777777"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  <w:r w:rsidRPr="00800C35">
              <w:rPr>
                <w:rFonts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14:paraId="0FD6573C" w14:textId="77777777"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2CDD509F" w14:textId="77777777" w:rsidR="008516BE" w:rsidRPr="00800C35" w:rsidRDefault="008516BE" w:rsidP="00B0688F">
            <w:pPr>
              <w:suppressAutoHyphens/>
              <w:jc w:val="center"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  <w:p w14:paraId="416AA39A" w14:textId="77777777" w:rsidR="008516BE" w:rsidRPr="00800C35" w:rsidRDefault="008516BE" w:rsidP="00B0688F">
            <w:pPr>
              <w:suppressAutoHyphens/>
              <w:rPr>
                <w:rFonts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8516BE" w:rsidRPr="00800C35" w14:paraId="33654DCD" w14:textId="77777777" w:rsidTr="00B0688F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F1294B9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E08940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FE2275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CC3EA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74A095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412CEC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4016308D" w14:textId="77777777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06672CF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F5807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F0BC70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7A01DB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6215A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5A37AA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37F80FDF" w14:textId="77777777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E51691D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3A59DA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95AB47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D8ADA5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A472A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D90742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0903B1E3" w14:textId="77777777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285ADE3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CA912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ED594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477E4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2839AD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395F23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201CE483" w14:textId="77777777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DCC01B7" w14:textId="77777777" w:rsidR="008516BE" w:rsidRPr="00800C35" w:rsidRDefault="008516BE" w:rsidP="00B0688F">
            <w:pPr>
              <w:suppressAutoHyphens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  <w:r w:rsidRPr="00800C35">
              <w:rPr>
                <w:rFonts w:cs="Arial"/>
                <w:sz w:val="18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6AC8C9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591E0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DA0376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C38B79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CA9758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492C1FB2" w14:textId="77777777" w:rsidTr="00B0688F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772B64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9C85ED6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6EB2AD5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6D70738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Utarb.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423CC104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C58FD8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Godkj. av</w:t>
            </w:r>
          </w:p>
        </w:tc>
      </w:tr>
      <w:tr w:rsidR="008516BE" w:rsidRPr="00800C35" w14:paraId="1D355DD1" w14:textId="77777777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CC8BB6B" w14:textId="77777777"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0" w:name="Strekning"/>
            <w:sdt>
              <w:sdtPr>
                <w:rPr>
                  <w:rFonts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20F69E3CFCC643C9AA70467B9B623AC8"/>
                </w:placeholder>
              </w:sdtPr>
              <w:sdtEndPr/>
              <w:sdtContent>
                <w:r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0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 </w:t>
            </w:r>
          </w:p>
          <w:p w14:paraId="7BCAC3D8" w14:textId="77777777"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4"/>
                <w:szCs w:val="28"/>
                <w:lang w:eastAsia="zh-CN"/>
              </w:rPr>
            </w:pPr>
            <w:bookmarkStart w:id="1" w:name="Sted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&lt;Sted&gt;</w:t>
            </w:r>
            <w:bookmarkEnd w:id="1"/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2" w:name="Sikringsanlegg" w:displacedByCustomXml="next"/>
          <w:sdt>
            <w:sdtPr>
              <w:rPr>
                <w:rFonts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20F69E3CFCC643C9AA70467B9B623AC8"/>
              </w:placeholder>
            </w:sdtPr>
            <w:sdtEndPr/>
            <w:sdtContent>
              <w:p w14:paraId="2CC83CB7" w14:textId="77777777" w:rsidR="008516BE" w:rsidRPr="00800C35" w:rsidRDefault="008516BE" w:rsidP="00B0688F">
                <w:pPr>
                  <w:suppressAutoHyphens/>
                  <w:spacing w:before="40" w:after="40"/>
                  <w:contextualSpacing/>
                  <w:rPr>
                    <w:rFonts w:cs="Arial"/>
                    <w:b/>
                    <w:sz w:val="24"/>
                    <w:szCs w:val="28"/>
                    <w:lang w:eastAsia="zh-CN"/>
                  </w:rPr>
                </w:pPr>
                <w:r w:rsidRPr="00800C35">
                  <w:rPr>
                    <w:rFonts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2" w:displacedByCustomXml="prev"/>
          <w:p w14:paraId="18CE0D14" w14:textId="77777777"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14:paraId="33D86E84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484EA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3BB902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208A0D70" w14:textId="77777777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235CD778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C2E771" w14:textId="77777777" w:rsidR="008516BE" w:rsidRPr="00800C35" w:rsidRDefault="008516BE" w:rsidP="00B0688F">
            <w:pPr>
              <w:suppressAutoHyphens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cs="Arial"/>
                <w:b/>
                <w:caps/>
                <w:noProof/>
                <w:sz w:val="28"/>
                <w:szCs w:val="28"/>
                <w:lang w:eastAsia="zh-CN"/>
              </w:rPr>
              <w:t>18</w:t>
            </w:r>
            <w:r w:rsidRPr="00800C35">
              <w:rPr>
                <w:rFonts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35B384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34A426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7719BE46" w14:textId="77777777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6B324E0A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E8B2FF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7A0B4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4CD87B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55B72906" w14:textId="77777777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31A56A3C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93B5E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974822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5D63DAA2" w14:textId="77777777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6EADC1DD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330B3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Prod. dok.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A00EC7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052D3487" w14:textId="77777777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14:paraId="5AC759E2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0158F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5D7DC5A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262F6D8C" w14:textId="77777777" w:rsidTr="00B0688F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244CBA0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44495E4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36FA5C" w14:textId="77777777" w:rsidR="008516BE" w:rsidRPr="00800C35" w:rsidRDefault="008516BE" w:rsidP="00B0688F">
            <w:pPr>
              <w:suppressAutoHyphens/>
              <w:snapToGrid w:val="0"/>
              <w:spacing w:before="20" w:after="20"/>
              <w:contextualSpacing/>
              <w:rPr>
                <w:rFonts w:cs="Arial"/>
                <w:sz w:val="18"/>
                <w:lang w:eastAsia="zh-CN"/>
              </w:rPr>
            </w:pPr>
          </w:p>
        </w:tc>
      </w:tr>
      <w:tr w:rsidR="008516BE" w:rsidRPr="00800C35" w14:paraId="26CDCCAC" w14:textId="77777777" w:rsidTr="00B0688F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48A4A56" w14:textId="77777777"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  <w:p w14:paraId="48527ABE" w14:textId="77777777" w:rsidR="008516BE" w:rsidRPr="00800C35" w:rsidRDefault="008516BE" w:rsidP="00B0688F">
            <w:pPr>
              <w:suppressAutoHyphens/>
              <w:spacing w:before="40" w:after="40"/>
              <w:contextualSpacing/>
              <w:rPr>
                <w:rFonts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B9907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C6A5864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8516BE" w:rsidRPr="00800C35" w14:paraId="7A9C196C" w14:textId="77777777" w:rsidTr="00B0688F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0319BE1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3" w:name="Doknr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66395794"/>
              <w:placeholder>
                <w:docPart w:val="E1A5B3F2E58448E19ECC750713FA9AD6"/>
              </w:placeholder>
            </w:sdtPr>
            <w:sdtEndPr/>
            <w:sdtContent>
              <w:p w14:paraId="4A35E5D2" w14:textId="77777777" w:rsidR="008516BE" w:rsidRPr="00800C35" w:rsidRDefault="008516BE" w:rsidP="00B0688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>
                  <w:rPr>
                    <w:b/>
                    <w:bCs/>
                    <w:caps/>
                    <w:sz w:val="28"/>
                    <w:szCs w:val="28"/>
                  </w:rPr>
                  <w:t>&lt;Doknr&gt;</w:t>
                </w:r>
              </w:p>
            </w:sdtContent>
          </w:sdt>
          <w:bookmarkEnd w:id="3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4" w:name="Rev" w:displacedByCustomXml="next"/>
          <w:sdt>
            <w:sdtPr>
              <w:rPr>
                <w:b/>
                <w:bCs/>
                <w:caps/>
                <w:sz w:val="28"/>
                <w:szCs w:val="28"/>
              </w:rPr>
              <w:id w:val="1616627954"/>
              <w:placeholder>
                <w:docPart w:val="96DA8AB890AB40EFB24FE1972C2F933D"/>
              </w:placeholder>
            </w:sdtPr>
            <w:sdtEndPr/>
            <w:sdtContent>
              <w:p w14:paraId="10BE9663" w14:textId="77777777" w:rsidR="008516BE" w:rsidRPr="00800C35" w:rsidRDefault="008516BE" w:rsidP="00B0688F">
                <w:pPr>
                  <w:spacing w:before="120" w:line="276" w:lineRule="auto"/>
                  <w:contextualSpacing/>
                  <w:rPr>
                    <w:rFonts w:asciiTheme="minorHAnsi" w:eastAsiaTheme="minorHAnsi" w:hAnsiTheme="minorHAnsi" w:cstheme="minorBidi"/>
                    <w:szCs w:val="22"/>
                    <w:lang w:eastAsia="en-US"/>
                  </w:rPr>
                </w:pPr>
                <w:r w:rsidRPr="00800C35">
                  <w:rPr>
                    <w:b/>
                    <w:bCs/>
                    <w:caps/>
                    <w:sz w:val="28"/>
                    <w:szCs w:val="28"/>
                  </w:rPr>
                  <w:t>000</w:t>
                </w:r>
              </w:p>
            </w:sdtContent>
          </w:sdt>
          <w:bookmarkEnd w:id="4" w:displacedByCustomXml="prev"/>
        </w:tc>
      </w:tr>
      <w:tr w:rsidR="008516BE" w:rsidRPr="00800C35" w14:paraId="52AB9571" w14:textId="77777777" w:rsidTr="00B0688F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882CAF" w14:textId="77777777" w:rsidR="008516BE" w:rsidRPr="00800C35" w:rsidRDefault="008516BE" w:rsidP="00B0688F">
            <w:pPr>
              <w:tabs>
                <w:tab w:val="left" w:pos="142"/>
              </w:tabs>
              <w:suppressAutoHyphens/>
              <w:spacing w:before="60"/>
              <w:ind w:left="113"/>
              <w:rPr>
                <w:rFonts w:cs="Arial"/>
                <w:sz w:val="24"/>
                <w:szCs w:val="24"/>
                <w:lang w:eastAsia="zh-CN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3BF0706E" wp14:editId="12160C06">
                  <wp:extent cx="1440180" cy="243840"/>
                  <wp:effectExtent l="0" t="0" r="762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0271781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6BD9937" w14:textId="77777777" w:rsidR="008516BE" w:rsidRPr="00800C35" w:rsidRDefault="008516BE" w:rsidP="00B0688F">
            <w:pPr>
              <w:suppressAutoHyphens/>
              <w:spacing w:before="40" w:after="20"/>
              <w:rPr>
                <w:rFonts w:cs="Arial"/>
                <w:sz w:val="14"/>
                <w:szCs w:val="16"/>
                <w:lang w:eastAsia="zh-CN"/>
              </w:rPr>
            </w:pPr>
            <w:r w:rsidRPr="00800C35">
              <w:rPr>
                <w:rFonts w:cs="Arial"/>
                <w:sz w:val="14"/>
                <w:szCs w:val="16"/>
                <w:lang w:eastAsia="zh-CN"/>
              </w:rPr>
              <w:t>Rev.</w:t>
            </w:r>
          </w:p>
        </w:tc>
      </w:tr>
      <w:tr w:rsidR="008516BE" w:rsidRPr="00800C35" w14:paraId="503E6904" w14:textId="77777777" w:rsidTr="00B0688F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90EE50" w14:textId="77777777" w:rsidR="008516BE" w:rsidRPr="00800C35" w:rsidRDefault="008516BE" w:rsidP="00B0688F">
            <w:pPr>
              <w:suppressAutoHyphens/>
              <w:snapToGrid w:val="0"/>
              <w:rPr>
                <w:rFonts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221339DF" w14:textId="77777777" w:rsidR="008516BE" w:rsidRPr="00800C35" w:rsidRDefault="008516BE" w:rsidP="00B0688F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9FEC70" w14:textId="77777777" w:rsidR="008516BE" w:rsidRPr="00800C35" w:rsidRDefault="008516BE" w:rsidP="00B0688F">
            <w:pPr>
              <w:suppressAutoHyphens/>
              <w:snapToGrid w:val="0"/>
              <w:spacing w:before="120"/>
              <w:contextualSpacing/>
              <w:jc w:val="center"/>
              <w:rPr>
                <w:rFonts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14:paraId="054FA09D" w14:textId="77777777" w:rsidR="008516BE" w:rsidRDefault="008516BE">
      <w:pPr>
        <w:spacing w:after="200" w:line="276" w:lineRule="auto"/>
      </w:pPr>
      <w:r>
        <w:br w:type="page"/>
      </w:r>
    </w:p>
    <w:p w14:paraId="5AD15890" w14:textId="77777777" w:rsidR="008516BE" w:rsidRDefault="008516BE" w:rsidP="008516BE">
      <w:pPr>
        <w:rPr>
          <w:color w:val="FF0000"/>
        </w:rPr>
      </w:pPr>
    </w:p>
    <w:p w14:paraId="2C3F68A0" w14:textId="77777777" w:rsidR="008516BE" w:rsidRPr="000A37F4" w:rsidRDefault="008516BE" w:rsidP="008516BE">
      <w:pPr>
        <w:rPr>
          <w:color w:val="FF0000"/>
        </w:rPr>
      </w:pPr>
      <w:r w:rsidRPr="000A37F4">
        <w:rPr>
          <w:color w:val="FF0000"/>
        </w:rPr>
        <w:t>&lt;Bruk av malen:</w:t>
      </w:r>
    </w:p>
    <w:p w14:paraId="179D9393" w14:textId="77777777" w:rsidR="008516BE" w:rsidRPr="000A37F4" w:rsidRDefault="008516BE" w:rsidP="008516BE">
      <w:pPr>
        <w:rPr>
          <w:color w:val="FF0000"/>
        </w:rPr>
      </w:pPr>
    </w:p>
    <w:p w14:paraId="133332E4" w14:textId="77777777" w:rsidR="008516BE" w:rsidRDefault="008516BE" w:rsidP="008516BE">
      <w:pPr>
        <w:rPr>
          <w:color w:val="FF0000"/>
        </w:rPr>
      </w:pPr>
      <w:r w:rsidRPr="000A37F4">
        <w:rPr>
          <w:color w:val="FF0000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14:paraId="2E34090E" w14:textId="77777777" w:rsidR="008516BE" w:rsidRPr="000A37F4" w:rsidRDefault="008516BE" w:rsidP="008516BE">
      <w:pPr>
        <w:rPr>
          <w:color w:val="FF0000"/>
        </w:rPr>
      </w:pPr>
    </w:p>
    <w:p w14:paraId="1D4C28B8" w14:textId="77777777" w:rsidR="008516BE" w:rsidRDefault="008516BE" w:rsidP="008516BE"/>
    <w:p w14:paraId="0DC2CB07" w14:textId="77777777" w:rsidR="008516BE" w:rsidRDefault="008516BE" w:rsidP="008516BE">
      <w:r>
        <w:t>Generelt om bruk av kontrollskjemaet:</w:t>
      </w:r>
    </w:p>
    <w:p w14:paraId="04F37728" w14:textId="77777777" w:rsidR="008516BE" w:rsidRDefault="008516BE" w:rsidP="008516BE"/>
    <w:p w14:paraId="0B2EE212" w14:textId="77777777" w:rsidR="008516BE" w:rsidRDefault="008516BE" w:rsidP="008516BE">
      <w:r>
        <w:t xml:space="preserve">Det skal finnes en felles avvikslogg for alle kontroller. Alle avvik som observeres i løpet av kontroll skal beskrives i avviksloggen. </w:t>
      </w:r>
    </w:p>
    <w:p w14:paraId="20A38A48" w14:textId="77777777" w:rsidR="008516BE" w:rsidRDefault="008516BE" w:rsidP="008516BE"/>
    <w:p w14:paraId="3CFCB968" w14:textId="77777777" w:rsidR="008516BE" w:rsidRDefault="008516BE" w:rsidP="008516BE">
      <w:r>
        <w:t>Kolonne for OK/avvik skal fylles ut med referanse til avvikslogg dersom det finnes avvik.</w:t>
      </w:r>
    </w:p>
    <w:p w14:paraId="4661AF09" w14:textId="77777777" w:rsidR="008516BE" w:rsidRDefault="008516BE" w:rsidP="008516BE"/>
    <w:p w14:paraId="2C84C775" w14:textId="77777777" w:rsidR="008516BE" w:rsidRDefault="008516BE" w:rsidP="008516BE">
      <w: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14:paraId="7CE4AF83" w14:textId="77777777" w:rsidR="008516BE" w:rsidRDefault="008516BE" w:rsidP="008516BE"/>
    <w:p w14:paraId="6C2E36E3" w14:textId="77777777" w:rsidR="008516BE" w:rsidRDefault="008516BE" w:rsidP="008516BE">
      <w:r>
        <w:t xml:space="preserve">Signaturkolonnen skal signeres av godkjent kontrollør. </w:t>
      </w:r>
    </w:p>
    <w:p w14:paraId="43FC9DDF" w14:textId="77777777" w:rsidR="008516BE" w:rsidRDefault="008516BE" w:rsidP="008516BE"/>
    <w:p w14:paraId="4D415425" w14:textId="77777777" w:rsidR="008516BE" w:rsidRDefault="008516BE" w:rsidP="008516BE">
      <w:r>
        <w:t>Kontrollør står fritt til å utføre de kontrollene vedkommende anser nødvendig.</w:t>
      </w:r>
    </w:p>
    <w:p w14:paraId="5E45EB01" w14:textId="77777777" w:rsidR="008516BE" w:rsidRDefault="008516BE" w:rsidP="008516BE"/>
    <w:p w14:paraId="3B555DDB" w14:textId="77777777" w:rsidR="008516BE" w:rsidRDefault="008516BE" w:rsidP="008516BE">
      <w:r>
        <w:t xml:space="preserve"> </w:t>
      </w:r>
    </w:p>
    <w:p w14:paraId="54FE61E4" w14:textId="77777777" w:rsidR="008516BE" w:rsidRDefault="008516BE">
      <w:pPr>
        <w:spacing w:after="200" w:line="276" w:lineRule="auto"/>
      </w:pPr>
      <w:r>
        <w:br w:type="page"/>
      </w:r>
    </w:p>
    <w:p w14:paraId="3DFE3EAC" w14:textId="77777777" w:rsidR="008516BE" w:rsidRPr="005A052A" w:rsidRDefault="008516BE" w:rsidP="008516BE">
      <w:pPr>
        <w:outlineLvl w:val="0"/>
      </w:pPr>
      <w:r>
        <w:lastRenderedPageBreak/>
        <w:t>Aut. linjeblokk</w:t>
      </w:r>
      <w:r>
        <w:tab/>
      </w:r>
      <w:r w:rsidRPr="005A052A">
        <w:tab/>
      </w:r>
      <w:r w:rsidRPr="005A052A">
        <w:fldChar w:fldCharType="begin"/>
      </w:r>
      <w:r w:rsidRPr="005A052A">
        <w:instrText xml:space="preserve"> REF Sikringsanlegg \h  \* MERGEFORMAT </w:instrText>
      </w:r>
      <w:r w:rsidRPr="005A052A">
        <w:fldChar w:fldCharType="separate"/>
      </w:r>
      <w:sdt>
        <w:sdtPr>
          <w:id w:val="-824351993"/>
          <w:placeholder>
            <w:docPart w:val="E5791BF22E9A42E7AE89E7E95205A385"/>
          </w:placeholder>
        </w:sdtPr>
        <w:sdtEndPr/>
        <w:sdtContent>
          <w:r w:rsidRPr="005A052A">
            <w:t>&lt;Sikringsanlegg&gt;</w:t>
          </w:r>
        </w:sdtContent>
      </w:sdt>
      <w:r w:rsidRPr="005A052A">
        <w:fldChar w:fldCharType="end"/>
      </w:r>
    </w:p>
    <w:p w14:paraId="5DB713F7" w14:textId="77777777" w:rsidR="008516BE" w:rsidRDefault="008516BE" w:rsidP="008516BE">
      <w:pPr>
        <w:outlineLvl w:val="0"/>
      </w:pPr>
    </w:p>
    <w:p w14:paraId="5385CF82" w14:textId="77777777" w:rsidR="008516BE" w:rsidRDefault="008516BE" w:rsidP="008516BE">
      <w:pPr>
        <w:outlineLvl w:val="0"/>
      </w:pPr>
      <w:r>
        <w:t>Strekning</w:t>
      </w:r>
      <w:r>
        <w:tab/>
      </w:r>
      <w:r>
        <w:tab/>
      </w:r>
      <w:r>
        <w:fldChar w:fldCharType="begin"/>
      </w:r>
      <w:r>
        <w:instrText xml:space="preserve"> REF Strekning \h  \* MERGEFORMAT </w:instrText>
      </w:r>
      <w:r>
        <w:fldChar w:fldCharType="separate"/>
      </w:r>
      <w:sdt>
        <w:sdtPr>
          <w:rPr>
            <w:rFonts w:cs="Arial"/>
            <w:b/>
            <w:sz w:val="24"/>
            <w:szCs w:val="28"/>
            <w:lang w:eastAsia="zh-CN"/>
          </w:rPr>
          <w:id w:val="-1930488042"/>
          <w:placeholder>
            <w:docPart w:val="258632BA7DC447D4ABF19DB843CDE666"/>
          </w:placeholder>
        </w:sdtPr>
        <w:sdtEndPr>
          <w:rPr>
            <w:b w:val="0"/>
            <w:sz w:val="22"/>
            <w:szCs w:val="22"/>
          </w:rPr>
        </w:sdtEndPr>
        <w:sdtContent>
          <w:r w:rsidRPr="00CC0508">
            <w:rPr>
              <w:rFonts w:cs="Arial"/>
              <w:sz w:val="24"/>
              <w:szCs w:val="28"/>
              <w:lang w:eastAsia="zh-CN"/>
            </w:rPr>
            <w:t>&lt;S</w:t>
          </w:r>
          <w:r w:rsidRPr="00CC0508">
            <w:rPr>
              <w:rFonts w:cs="Arial"/>
              <w:szCs w:val="22"/>
              <w:lang w:eastAsia="zh-CN"/>
            </w:rPr>
            <w:t>trekning&gt;</w:t>
          </w:r>
        </w:sdtContent>
      </w:sdt>
      <w:r>
        <w:fldChar w:fldCharType="end"/>
      </w:r>
    </w:p>
    <w:p w14:paraId="4F7693D4" w14:textId="77777777" w:rsidR="008516BE" w:rsidRPr="005948D2" w:rsidRDefault="008516BE" w:rsidP="008516BE">
      <w:pPr>
        <w:outlineLvl w:val="0"/>
      </w:pPr>
    </w:p>
    <w:p w14:paraId="1312118C" w14:textId="77777777" w:rsidR="008516BE" w:rsidRPr="005948D2" w:rsidRDefault="008516BE" w:rsidP="008516BE"/>
    <w:p w14:paraId="3737E00E" w14:textId="77777777" w:rsidR="008516BE" w:rsidRPr="003213DF" w:rsidRDefault="008516BE" w:rsidP="008516BE">
      <w:pPr>
        <w:ind w:left="1400" w:hanging="1400"/>
      </w:pPr>
      <w:r w:rsidRPr="003213DF">
        <w:t>Merk:</w:t>
      </w:r>
      <w:r w:rsidRPr="003213DF">
        <w:tab/>
      </w:r>
      <w:r w:rsidRPr="003213DF">
        <w:tab/>
        <w:t>Kontroll av sikringsanlegg må ikke påbegynnes uten at det på forhånd er innhentet tillatelse fra sakkyndig leder signal.</w:t>
      </w:r>
    </w:p>
    <w:p w14:paraId="759B5BC3" w14:textId="77777777" w:rsidR="008516BE" w:rsidRPr="003213DF" w:rsidRDefault="008516BE" w:rsidP="008516BE">
      <w:pPr>
        <w:ind w:left="1400" w:hanging="1400"/>
      </w:pPr>
    </w:p>
    <w:p w14:paraId="641C5082" w14:textId="77777777" w:rsidR="008516BE" w:rsidRPr="005948D2" w:rsidRDefault="008516BE" w:rsidP="008516BE">
      <w:pPr>
        <w:ind w:left="1400"/>
      </w:pPr>
      <w:r w:rsidRPr="003213DF">
        <w:t xml:space="preserve">Leverandøren </w:t>
      </w:r>
      <w:r>
        <w:t>skal</w:t>
      </w:r>
      <w:r w:rsidRPr="003213DF">
        <w:t xml:space="preserve"> ikke sette sikringsanleggets utvendige deler under</w:t>
      </w:r>
      <w:r>
        <w:t xml:space="preserve"> </w:t>
      </w:r>
      <w:r w:rsidRPr="003213DF">
        <w:t>spenning eller foreta omlegging av sporveksler uten på forhånd å ha</w:t>
      </w:r>
      <w:r>
        <w:t xml:space="preserve"> </w:t>
      </w:r>
      <w:r w:rsidRPr="003213DF">
        <w:t xml:space="preserve">konferert med </w:t>
      </w:r>
      <w:r>
        <w:t>infrastrukturforvalters representant,</w:t>
      </w:r>
      <w:r w:rsidRPr="003213DF">
        <w:t xml:space="preserve"> </w:t>
      </w:r>
      <w:r>
        <w:t>s</w:t>
      </w:r>
      <w:r w:rsidRPr="003213DF">
        <w:t>om vil stille</w:t>
      </w:r>
      <w:r>
        <w:t xml:space="preserve">s </w:t>
      </w:r>
      <w:r w:rsidRPr="003213DF">
        <w:t xml:space="preserve">til disposisjon under prøven. Uten at </w:t>
      </w:r>
      <w:r>
        <w:t>denne representanten</w:t>
      </w:r>
      <w:r w:rsidRPr="003213DF">
        <w:t xml:space="preserve"> er til</w:t>
      </w:r>
      <w:r>
        <w:t xml:space="preserve"> </w:t>
      </w:r>
      <w:r w:rsidRPr="003213DF">
        <w:t>stede, er det forbudt å ha spenning på</w:t>
      </w:r>
      <w:r>
        <w:t xml:space="preserve"> </w:t>
      </w:r>
      <w:r w:rsidRPr="003213DF">
        <w:t>sikringsanleggets utvendige deler eller å foreta omlegging av sporveksler.</w:t>
      </w:r>
    </w:p>
    <w:p w14:paraId="2D49710E" w14:textId="77777777" w:rsidR="008516BE" w:rsidRPr="005948D2" w:rsidRDefault="008516BE" w:rsidP="008516BE"/>
    <w:p w14:paraId="7582FA27" w14:textId="77777777" w:rsidR="008516BE" w:rsidRPr="005948D2" w:rsidRDefault="008516BE" w:rsidP="008516BE"/>
    <w:p w14:paraId="3CC3A2BA" w14:textId="77777777" w:rsidR="008516BE" w:rsidRPr="005948D2" w:rsidRDefault="008516BE" w:rsidP="008516BE"/>
    <w:p w14:paraId="38469D73" w14:textId="77777777" w:rsidR="008516BE" w:rsidRPr="005948D2" w:rsidRDefault="008516BE" w:rsidP="008516BE">
      <w:r>
        <w:t>K</w:t>
      </w:r>
      <w:r w:rsidRPr="005948D2">
        <w:t>ontrollen skal utføres slik:</w:t>
      </w:r>
    </w:p>
    <w:p w14:paraId="0813237E" w14:textId="77777777" w:rsidR="008516BE" w:rsidRDefault="008516BE" w:rsidP="008516B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8516BE" w:rsidRPr="00BE10BD" w14:paraId="0EEC2FB8" w14:textId="77777777" w:rsidTr="00B0688F">
        <w:tc>
          <w:tcPr>
            <w:tcW w:w="738" w:type="dxa"/>
            <w:shd w:val="clear" w:color="auto" w:fill="C0C0C0"/>
          </w:tcPr>
          <w:p w14:paraId="61453CAA" w14:textId="77777777" w:rsidR="008516BE" w:rsidRPr="00BE10BD" w:rsidRDefault="008516BE" w:rsidP="00B0688F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14:paraId="38351FD3" w14:textId="77777777" w:rsidR="008516BE" w:rsidRPr="00BE10BD" w:rsidRDefault="008516BE" w:rsidP="00B0688F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Kontrolltiltak</w:t>
            </w:r>
          </w:p>
          <w:p w14:paraId="6912A1DD" w14:textId="77777777" w:rsidR="008516BE" w:rsidRPr="00BE10BD" w:rsidRDefault="008516BE" w:rsidP="00B0688F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14:paraId="0AD88EAE" w14:textId="77777777" w:rsidR="008516BE" w:rsidRPr="00BE10BD" w:rsidRDefault="008516BE" w:rsidP="00B0688F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14:paraId="30E65233" w14:textId="77777777" w:rsidR="008516BE" w:rsidRPr="00BE10BD" w:rsidRDefault="008516BE" w:rsidP="00B0688F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Godkjennes av</w:t>
            </w:r>
          </w:p>
        </w:tc>
      </w:tr>
      <w:tr w:rsidR="008516BE" w14:paraId="6EDD869B" w14:textId="77777777" w:rsidTr="00B0688F">
        <w:tc>
          <w:tcPr>
            <w:tcW w:w="738" w:type="dxa"/>
            <w:shd w:val="clear" w:color="auto" w:fill="auto"/>
          </w:tcPr>
          <w:p w14:paraId="15EF5A5F" w14:textId="77777777" w:rsidR="008516BE" w:rsidRDefault="008516BE" w:rsidP="00B0688F">
            <w:pPr>
              <w:spacing w:before="60" w:after="60"/>
            </w:pPr>
            <w:r>
              <w:t>1</w:t>
            </w:r>
          </w:p>
        </w:tc>
        <w:tc>
          <w:tcPr>
            <w:tcW w:w="3470" w:type="dxa"/>
            <w:shd w:val="clear" w:color="auto" w:fill="auto"/>
          </w:tcPr>
          <w:p w14:paraId="1A6AAEA7" w14:textId="77777777" w:rsidR="008516BE" w:rsidRDefault="008516BE" w:rsidP="00B0688F">
            <w:pPr>
              <w:spacing w:before="60" w:after="60"/>
            </w:pPr>
            <w:r>
              <w:t>I</w:t>
            </w:r>
            <w:r w:rsidRPr="005948D2">
              <w:t>nnvendig ledningskontroll</w:t>
            </w:r>
          </w:p>
          <w:p w14:paraId="09BB02BB" w14:textId="77777777"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66646D0A" w14:textId="77777777"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14:paraId="35B7FFCF" w14:textId="77777777"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14:paraId="5AE45BF5" w14:textId="77777777" w:rsidTr="00B0688F">
        <w:tc>
          <w:tcPr>
            <w:tcW w:w="738" w:type="dxa"/>
            <w:shd w:val="clear" w:color="auto" w:fill="auto"/>
          </w:tcPr>
          <w:p w14:paraId="4381E36A" w14:textId="77777777" w:rsidR="008516BE" w:rsidRDefault="008516BE" w:rsidP="00B0688F">
            <w:pPr>
              <w:spacing w:before="60" w:after="60"/>
            </w:pPr>
            <w:r>
              <w:t>2</w:t>
            </w:r>
          </w:p>
        </w:tc>
        <w:tc>
          <w:tcPr>
            <w:tcW w:w="3470" w:type="dxa"/>
            <w:shd w:val="clear" w:color="auto" w:fill="auto"/>
          </w:tcPr>
          <w:p w14:paraId="68FE4421" w14:textId="77777777" w:rsidR="008516BE" w:rsidRDefault="008516BE" w:rsidP="00B0688F">
            <w:pPr>
              <w:spacing w:before="60" w:after="60"/>
            </w:pPr>
            <w:r w:rsidRPr="005948D2">
              <w:t>Isolasjonsmåling</w:t>
            </w:r>
          </w:p>
          <w:p w14:paraId="7D889208" w14:textId="77777777"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7B573A42" w14:textId="77777777"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14:paraId="5C62F1D5" w14:textId="77777777"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14:paraId="668E23CB" w14:textId="77777777" w:rsidTr="00B0688F">
        <w:tc>
          <w:tcPr>
            <w:tcW w:w="738" w:type="dxa"/>
            <w:shd w:val="clear" w:color="auto" w:fill="auto"/>
          </w:tcPr>
          <w:p w14:paraId="05A8AF35" w14:textId="77777777" w:rsidR="008516BE" w:rsidRDefault="008516BE" w:rsidP="00B0688F">
            <w:pPr>
              <w:spacing w:before="60" w:after="60"/>
            </w:pPr>
            <w:r>
              <w:t>3</w:t>
            </w:r>
          </w:p>
        </w:tc>
        <w:tc>
          <w:tcPr>
            <w:tcW w:w="3470" w:type="dxa"/>
            <w:shd w:val="clear" w:color="auto" w:fill="auto"/>
          </w:tcPr>
          <w:p w14:paraId="335638A1" w14:textId="77777777" w:rsidR="008516BE" w:rsidRDefault="008516BE" w:rsidP="00B0688F">
            <w:pPr>
              <w:spacing w:before="60" w:after="60"/>
            </w:pPr>
            <w:r w:rsidRPr="005948D2">
              <w:t>Spenningskontroll</w:t>
            </w:r>
          </w:p>
          <w:p w14:paraId="0DC7510F" w14:textId="77777777"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327D5463" w14:textId="77777777"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14:paraId="0D1B2CB0" w14:textId="77777777"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14:paraId="4DE99934" w14:textId="77777777" w:rsidTr="00B0688F">
        <w:tc>
          <w:tcPr>
            <w:tcW w:w="738" w:type="dxa"/>
            <w:shd w:val="clear" w:color="auto" w:fill="auto"/>
          </w:tcPr>
          <w:p w14:paraId="76000400" w14:textId="77777777" w:rsidR="008516BE" w:rsidRDefault="008516BE" w:rsidP="00B0688F">
            <w:pPr>
              <w:spacing w:before="60" w:after="60"/>
            </w:pPr>
            <w:r>
              <w:t>4</w:t>
            </w:r>
          </w:p>
        </w:tc>
        <w:tc>
          <w:tcPr>
            <w:tcW w:w="3470" w:type="dxa"/>
            <w:shd w:val="clear" w:color="auto" w:fill="auto"/>
          </w:tcPr>
          <w:p w14:paraId="79A66B5C" w14:textId="77777777" w:rsidR="008516BE" w:rsidRDefault="008516BE" w:rsidP="00B0688F">
            <w:pPr>
              <w:spacing w:before="60" w:after="60"/>
            </w:pPr>
            <w:r w:rsidRPr="005948D2">
              <w:t>Innvendig funksjonskontroll</w:t>
            </w:r>
          </w:p>
          <w:p w14:paraId="00718FE7" w14:textId="77777777"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1FAA3E8D" w14:textId="77777777"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14:paraId="612E7273" w14:textId="77777777"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14:paraId="08C854E1" w14:textId="77777777" w:rsidTr="00B0688F">
        <w:tc>
          <w:tcPr>
            <w:tcW w:w="738" w:type="dxa"/>
            <w:shd w:val="clear" w:color="auto" w:fill="auto"/>
          </w:tcPr>
          <w:p w14:paraId="15A745F2" w14:textId="77777777" w:rsidR="008516BE" w:rsidRDefault="008516BE" w:rsidP="00B0688F">
            <w:pPr>
              <w:spacing w:before="60" w:after="60"/>
            </w:pPr>
            <w:r>
              <w:t>5</w:t>
            </w:r>
          </w:p>
        </w:tc>
        <w:tc>
          <w:tcPr>
            <w:tcW w:w="3470" w:type="dxa"/>
            <w:shd w:val="clear" w:color="auto" w:fill="auto"/>
          </w:tcPr>
          <w:p w14:paraId="4D331786" w14:textId="77777777" w:rsidR="008516BE" w:rsidRDefault="008516BE" w:rsidP="00B0688F">
            <w:pPr>
              <w:spacing w:before="60" w:after="60"/>
            </w:pPr>
            <w:r w:rsidRPr="005948D2">
              <w:t>Skjemakontroll</w:t>
            </w:r>
          </w:p>
          <w:p w14:paraId="3C1A5BE0" w14:textId="77777777"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5A43854D" w14:textId="77777777"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14:paraId="6B5DCE82" w14:textId="77777777"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14:paraId="25D32600" w14:textId="77777777" w:rsidTr="00B0688F">
        <w:tc>
          <w:tcPr>
            <w:tcW w:w="738" w:type="dxa"/>
            <w:shd w:val="clear" w:color="auto" w:fill="auto"/>
          </w:tcPr>
          <w:p w14:paraId="086CF4C3" w14:textId="77777777" w:rsidR="008516BE" w:rsidRDefault="008516BE" w:rsidP="00B0688F">
            <w:pPr>
              <w:spacing w:before="60" w:after="60"/>
            </w:pPr>
            <w:r>
              <w:t>6</w:t>
            </w:r>
          </w:p>
        </w:tc>
        <w:tc>
          <w:tcPr>
            <w:tcW w:w="3470" w:type="dxa"/>
            <w:shd w:val="clear" w:color="auto" w:fill="auto"/>
          </w:tcPr>
          <w:p w14:paraId="56F69915" w14:textId="77777777" w:rsidR="008516BE" w:rsidRDefault="008516BE" w:rsidP="00B0688F">
            <w:pPr>
              <w:spacing w:before="60" w:after="60"/>
            </w:pPr>
            <w:r>
              <w:t>U</w:t>
            </w:r>
            <w:r w:rsidRPr="005948D2">
              <w:t>tvendig ledningskontroll</w:t>
            </w:r>
          </w:p>
          <w:p w14:paraId="4D5B95F7" w14:textId="77777777"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4D950EAE" w14:textId="77777777" w:rsidR="008516BE" w:rsidRDefault="008516BE" w:rsidP="00B0688F">
            <w:pPr>
              <w:spacing w:before="60" w:after="60"/>
            </w:pPr>
            <w:r>
              <w:t>Leverandør*</w:t>
            </w:r>
          </w:p>
        </w:tc>
        <w:tc>
          <w:tcPr>
            <w:tcW w:w="2835" w:type="dxa"/>
            <w:shd w:val="clear" w:color="auto" w:fill="auto"/>
          </w:tcPr>
          <w:p w14:paraId="6A60FCE7" w14:textId="77777777"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</w:tr>
      <w:tr w:rsidR="008516BE" w14:paraId="145123C9" w14:textId="77777777" w:rsidTr="00B0688F">
        <w:tc>
          <w:tcPr>
            <w:tcW w:w="738" w:type="dxa"/>
            <w:shd w:val="clear" w:color="auto" w:fill="auto"/>
          </w:tcPr>
          <w:p w14:paraId="3065A00C" w14:textId="77777777" w:rsidR="008516BE" w:rsidRDefault="008516BE" w:rsidP="00B0688F">
            <w:pPr>
              <w:spacing w:before="60" w:after="60"/>
            </w:pPr>
            <w:r>
              <w:t>7</w:t>
            </w:r>
          </w:p>
        </w:tc>
        <w:tc>
          <w:tcPr>
            <w:tcW w:w="3470" w:type="dxa"/>
            <w:shd w:val="clear" w:color="auto" w:fill="auto"/>
          </w:tcPr>
          <w:p w14:paraId="45B9C23A" w14:textId="77777777" w:rsidR="008516BE" w:rsidRDefault="008516BE" w:rsidP="00B0688F">
            <w:pPr>
              <w:spacing w:before="60" w:after="60"/>
            </w:pPr>
            <w:r w:rsidRPr="005948D2">
              <w:t>Utvendig funksjonskontroll</w:t>
            </w:r>
          </w:p>
          <w:p w14:paraId="025D0B0F" w14:textId="77777777" w:rsidR="008516BE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467DE5B6" w14:textId="77777777" w:rsidR="008516BE" w:rsidRDefault="008516BE" w:rsidP="00B0688F">
            <w:pPr>
              <w:spacing w:before="60" w:after="60"/>
            </w:pPr>
            <w:r>
              <w:t>Sluttkontrollør signal (F)</w:t>
            </w:r>
          </w:p>
        </w:tc>
        <w:tc>
          <w:tcPr>
            <w:tcW w:w="2835" w:type="dxa"/>
            <w:shd w:val="clear" w:color="auto" w:fill="auto"/>
          </w:tcPr>
          <w:p w14:paraId="66E257DA" w14:textId="77777777" w:rsidR="008516BE" w:rsidRDefault="008516BE" w:rsidP="00B0688F">
            <w:pPr>
              <w:spacing w:before="60" w:after="60"/>
            </w:pPr>
            <w:r>
              <w:t>Sluttkontrollør signal (S)</w:t>
            </w:r>
          </w:p>
        </w:tc>
      </w:tr>
      <w:tr w:rsidR="008516BE" w14:paraId="6C8100D8" w14:textId="77777777" w:rsidTr="00B0688F">
        <w:tc>
          <w:tcPr>
            <w:tcW w:w="738" w:type="dxa"/>
            <w:shd w:val="clear" w:color="auto" w:fill="auto"/>
          </w:tcPr>
          <w:p w14:paraId="07D6847B" w14:textId="77777777" w:rsidR="008516BE" w:rsidRDefault="008516BE" w:rsidP="00B0688F">
            <w:pPr>
              <w:spacing w:before="60" w:after="60"/>
            </w:pPr>
            <w:r>
              <w:t>8</w:t>
            </w:r>
          </w:p>
        </w:tc>
        <w:tc>
          <w:tcPr>
            <w:tcW w:w="3470" w:type="dxa"/>
            <w:shd w:val="clear" w:color="auto" w:fill="auto"/>
          </w:tcPr>
          <w:p w14:paraId="4BA50779" w14:textId="77777777" w:rsidR="008516BE" w:rsidRDefault="008516BE" w:rsidP="00B0688F">
            <w:pPr>
              <w:spacing w:before="60" w:after="60"/>
            </w:pPr>
            <w:r>
              <w:t>Sluttkontroll</w:t>
            </w:r>
          </w:p>
          <w:p w14:paraId="151C8DEB" w14:textId="77777777" w:rsidR="008516BE" w:rsidRPr="005948D2" w:rsidRDefault="008516BE" w:rsidP="00B0688F">
            <w:pPr>
              <w:spacing w:before="60" w:after="60"/>
            </w:pPr>
          </w:p>
        </w:tc>
        <w:tc>
          <w:tcPr>
            <w:tcW w:w="2704" w:type="dxa"/>
            <w:shd w:val="clear" w:color="auto" w:fill="auto"/>
          </w:tcPr>
          <w:p w14:paraId="037D2580" w14:textId="77777777" w:rsidR="008516BE" w:rsidRDefault="008516BE" w:rsidP="00B0688F">
            <w:pPr>
              <w:spacing w:before="60" w:after="60"/>
            </w:pPr>
            <w:r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14:paraId="73144AA8" w14:textId="77777777" w:rsidR="008516BE" w:rsidRDefault="008516BE" w:rsidP="00B0688F">
            <w:pPr>
              <w:spacing w:before="60" w:after="60"/>
            </w:pPr>
            <w:r>
              <w:t>Sluttkontrollør signal (S)</w:t>
            </w:r>
          </w:p>
        </w:tc>
      </w:tr>
    </w:tbl>
    <w:p w14:paraId="2C0A5B60" w14:textId="77777777" w:rsidR="008516BE" w:rsidRPr="00BB6B91" w:rsidRDefault="008516BE" w:rsidP="008516BE"/>
    <w:p w14:paraId="246043EC" w14:textId="77777777" w:rsidR="008516BE" w:rsidRDefault="008516BE" w:rsidP="008516BE">
      <w:pPr>
        <w:ind w:left="720"/>
      </w:pPr>
      <w:r>
        <w:t>* Kan utføres av infrastrukturforvalter</w:t>
      </w:r>
    </w:p>
    <w:p w14:paraId="1C1A8A9B" w14:textId="77777777" w:rsidR="00FB23FD" w:rsidRPr="00BB6B91" w:rsidRDefault="00FB23FD" w:rsidP="00FB23FD"/>
    <w:p w14:paraId="414415EE" w14:textId="77777777" w:rsidR="00FB23FD" w:rsidRPr="00BB6B91" w:rsidRDefault="00FB23FD" w:rsidP="00FB23FD"/>
    <w:p w14:paraId="6C0A1916" w14:textId="77777777" w:rsidR="00FB23FD" w:rsidRPr="00BB6B91" w:rsidRDefault="00FB23FD" w:rsidP="00FB23FD">
      <w:pPr>
        <w:pStyle w:val="Overskrift1"/>
      </w:pPr>
      <w:bookmarkStart w:id="5" w:name="_Toc390478165"/>
      <w:bookmarkStart w:id="6" w:name="_Toc122156080"/>
      <w:r w:rsidRPr="00BB6B91">
        <w:lastRenderedPageBreak/>
        <w:t>INNVENDIG LEDNINGSKONTROLL</w:t>
      </w:r>
      <w:bookmarkEnd w:id="5"/>
      <w:bookmarkEnd w:id="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6316"/>
        <w:gridCol w:w="1352"/>
        <w:gridCol w:w="1534"/>
      </w:tblGrid>
      <w:tr w:rsidR="008516BE" w14:paraId="27AABFBF" w14:textId="77777777" w:rsidTr="008516BE">
        <w:trPr>
          <w:tblHeader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141B9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433A" w14:textId="77777777" w:rsidR="008516BE" w:rsidRPr="007E52B8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2066ECED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14:paraId="279C064F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8516BE" w:rsidRPr="00C65BB2" w14:paraId="32766555" w14:textId="77777777" w:rsidTr="008516BE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AF5" w14:textId="77777777"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33282A" w14:textId="77777777" w:rsidR="008516BE" w:rsidRDefault="008516BE" w:rsidP="00B0688F">
            <w:pPr>
              <w:spacing w:before="60" w:after="60"/>
            </w:pPr>
            <w:r>
              <w:t>Tilkobling på blokksporfeltreleer kontrollert:</w:t>
            </w:r>
          </w:p>
          <w:p w14:paraId="3298A0F6" w14:textId="77777777" w:rsidR="008516BE" w:rsidRDefault="008516BE" w:rsidP="00B0688F">
            <w:pPr>
              <w:spacing w:before="60" w:after="60"/>
            </w:pPr>
            <w:r>
              <w:tab/>
            </w:r>
          </w:p>
          <w:p w14:paraId="2463BEB5" w14:textId="77777777" w:rsidR="008516BE" w:rsidRPr="00C65BB2" w:rsidRDefault="008516BE" w:rsidP="00B0688F">
            <w:pPr>
              <w:spacing w:before="60" w:after="60"/>
            </w:pPr>
            <w:r>
              <w:t>......................st.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14:paraId="2197E838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14:paraId="5BB4643D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1F5BAE88" w14:textId="77777777" w:rsidTr="008516BE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A3A4F" w14:textId="77777777"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3BA6AB" w14:textId="77777777" w:rsidR="008516BE" w:rsidRDefault="008516BE" w:rsidP="00B0688F">
            <w:pPr>
              <w:spacing w:before="60" w:after="60" w:line="360" w:lineRule="auto"/>
            </w:pPr>
            <w:r>
              <w:t>Tilkobling av blokktransformator på strømforsyningsramme kontrollert:</w:t>
            </w:r>
            <w:r>
              <w:tab/>
            </w:r>
          </w:p>
          <w:p w14:paraId="2B75A9EB" w14:textId="77777777" w:rsidR="008516BE" w:rsidRPr="00C65BB2" w:rsidRDefault="008516BE" w:rsidP="00B0688F">
            <w:pPr>
              <w:spacing w:before="60" w:after="60"/>
            </w:pPr>
            <w:r>
              <w:t>.....................st.</w:t>
            </w:r>
            <w:r>
              <w:tab/>
            </w:r>
            <w:r>
              <w:tab/>
            </w:r>
            <w:r>
              <w:tab/>
              <w:t>....................st.</w:t>
            </w:r>
          </w:p>
        </w:tc>
        <w:tc>
          <w:tcPr>
            <w:tcW w:w="1352" w:type="dxa"/>
          </w:tcPr>
          <w:p w14:paraId="5C0464E6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14:paraId="2F9FC52A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686997A8" w14:textId="77777777" w:rsidTr="008516BE">
        <w:tc>
          <w:tcPr>
            <w:tcW w:w="6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35BD1" w14:textId="77777777" w:rsidR="008516BE" w:rsidRPr="00C65BB2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631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26348D" w14:textId="77777777" w:rsidR="008516BE" w:rsidRDefault="008516BE" w:rsidP="00B0688F">
            <w:pPr>
              <w:spacing w:before="60" w:after="60"/>
            </w:pPr>
            <w:r>
              <w:t>Kontrollert alle jordingsforbindelser:</w:t>
            </w:r>
          </w:p>
          <w:p w14:paraId="0EBAAD9D" w14:textId="77777777" w:rsidR="008516BE" w:rsidRDefault="008516BE" w:rsidP="00B0688F">
            <w:pPr>
              <w:spacing w:before="60" w:after="60"/>
            </w:pPr>
            <w:r>
              <w:tab/>
            </w:r>
          </w:p>
          <w:p w14:paraId="2AA30FD8" w14:textId="77777777" w:rsidR="008516BE" w:rsidRPr="00C65BB2" w:rsidRDefault="008516BE" w:rsidP="00B0688F">
            <w:pPr>
              <w:spacing w:before="60" w:after="60"/>
            </w:pPr>
            <w:r>
              <w:t>.....................st.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14:paraId="4CA3979A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14:paraId="3AFBC962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5F95D137" w14:textId="77777777" w:rsidTr="008516BE"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</w:tcPr>
          <w:p w14:paraId="35EBE6D1" w14:textId="77777777" w:rsidR="008516BE" w:rsidRPr="00C65BB2" w:rsidRDefault="008516BE" w:rsidP="00B0688F">
            <w:pPr>
              <w:spacing w:before="60" w:after="60"/>
            </w:pPr>
            <w:r>
              <w:t>4.</w:t>
            </w:r>
          </w:p>
        </w:tc>
        <w:tc>
          <w:tcPr>
            <w:tcW w:w="6316" w:type="dxa"/>
            <w:tcBorders>
              <w:left w:val="nil"/>
            </w:tcBorders>
            <w:shd w:val="clear" w:color="auto" w:fill="auto"/>
          </w:tcPr>
          <w:p w14:paraId="3602B126" w14:textId="77777777" w:rsidR="008516BE" w:rsidRDefault="008516BE" w:rsidP="00B0688F">
            <w:pPr>
              <w:spacing w:before="60" w:after="60"/>
            </w:pPr>
            <w:r>
              <w:t>Kontrollert at all skruer og muttere for ledningstilkobling er tildratt:</w:t>
            </w:r>
          </w:p>
          <w:p w14:paraId="2052D4C0" w14:textId="77777777" w:rsidR="008516BE" w:rsidRDefault="008516BE" w:rsidP="00B0688F">
            <w:pPr>
              <w:spacing w:before="60" w:after="60"/>
            </w:pPr>
            <w:r>
              <w:tab/>
            </w:r>
          </w:p>
          <w:p w14:paraId="24B88A57" w14:textId="77777777" w:rsidR="008516BE" w:rsidRPr="00C65BB2" w:rsidRDefault="008516BE" w:rsidP="00B0688F">
            <w:pPr>
              <w:spacing w:before="60" w:after="60"/>
            </w:pPr>
            <w:r>
              <w:t>.....................st.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2" w:type="dxa"/>
          </w:tcPr>
          <w:p w14:paraId="569FF51C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14:paraId="518B1447" w14:textId="77777777" w:rsidR="008516BE" w:rsidRPr="00C65BB2" w:rsidRDefault="008516BE" w:rsidP="00B0688F">
            <w:pPr>
              <w:spacing w:before="60" w:after="60"/>
            </w:pPr>
          </w:p>
        </w:tc>
      </w:tr>
    </w:tbl>
    <w:p w14:paraId="11881AA0" w14:textId="77777777" w:rsidR="00FB23FD" w:rsidRPr="00BB6B91" w:rsidRDefault="00FB23FD" w:rsidP="00FB23FD"/>
    <w:p w14:paraId="2D723854" w14:textId="77777777" w:rsidR="00FB23FD" w:rsidRPr="00BB6B91" w:rsidRDefault="00FB23FD" w:rsidP="00FB23FD">
      <w:r w:rsidRPr="00BB6B91">
        <w:tab/>
      </w:r>
    </w:p>
    <w:p w14:paraId="11E7BDF1" w14:textId="77777777" w:rsidR="00FB23FD" w:rsidRPr="00BB6B91" w:rsidRDefault="00FB23FD" w:rsidP="00FB23FD"/>
    <w:p w14:paraId="026E8EB6" w14:textId="77777777" w:rsidR="00FB23FD" w:rsidRPr="00BB6B91" w:rsidRDefault="00FB23FD" w:rsidP="00FB23FD"/>
    <w:p w14:paraId="66658C85" w14:textId="77777777" w:rsidR="00FB23FD" w:rsidRPr="00BB6B91" w:rsidRDefault="00FB23FD" w:rsidP="00FB23FD"/>
    <w:p w14:paraId="60CCB132" w14:textId="77777777" w:rsidR="00FB23FD" w:rsidRPr="00BB6B91" w:rsidRDefault="00FB23FD" w:rsidP="00FB23FD"/>
    <w:p w14:paraId="27B6A4B5" w14:textId="77777777" w:rsidR="00FB23FD" w:rsidRPr="00BB6B91" w:rsidRDefault="00FB23FD" w:rsidP="00FB23FD"/>
    <w:p w14:paraId="24D9698E" w14:textId="77777777" w:rsidR="00FB23FD" w:rsidRPr="00BB6B91" w:rsidRDefault="00FB23FD" w:rsidP="00FB23FD">
      <w:r w:rsidRPr="00BB6B91">
        <w:tab/>
      </w:r>
    </w:p>
    <w:p w14:paraId="58C44903" w14:textId="77777777" w:rsidR="005766E6" w:rsidRPr="00BB6B91" w:rsidRDefault="005766E6" w:rsidP="005766E6">
      <w:pPr>
        <w:pStyle w:val="Overskrift1"/>
      </w:pPr>
      <w:bookmarkStart w:id="7" w:name="_Toc390478166"/>
      <w:bookmarkStart w:id="8" w:name="_Toc122156081"/>
      <w:bookmarkStart w:id="9" w:name="_Toc390478167"/>
      <w:bookmarkStart w:id="10" w:name="_Toc122156082"/>
      <w:r w:rsidRPr="00BB6B91">
        <w:lastRenderedPageBreak/>
        <w:t>ISOLASJONSMÅLING</w:t>
      </w:r>
      <w:bookmarkEnd w:id="7"/>
      <w:bookmarkEnd w:id="8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4"/>
        <w:gridCol w:w="1353"/>
        <w:gridCol w:w="1534"/>
      </w:tblGrid>
      <w:tr w:rsidR="005766E6" w14:paraId="678CB614" w14:textId="77777777" w:rsidTr="00B82341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1DEF7" w14:textId="77777777" w:rsidR="005766E6" w:rsidRDefault="005766E6" w:rsidP="00B8234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92A0" w14:textId="77777777" w:rsidR="005766E6" w:rsidRPr="007E52B8" w:rsidRDefault="005766E6" w:rsidP="00B82341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14:paraId="245D0FB8" w14:textId="77777777" w:rsidR="005766E6" w:rsidRDefault="005766E6" w:rsidP="00B8234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14:paraId="2130C89B" w14:textId="77777777" w:rsidR="005766E6" w:rsidRDefault="005766E6" w:rsidP="00B82341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5766E6" w:rsidRPr="00BE10BD" w14:paraId="63851742" w14:textId="77777777" w:rsidTr="00B82341">
        <w:tc>
          <w:tcPr>
            <w:tcW w:w="6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31F9F4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OBS!</w:t>
            </w:r>
          </w:p>
          <w:p w14:paraId="444ED391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Tilførselsikringer linjeblokk må tas ut</w:t>
            </w:r>
          </w:p>
          <w:p w14:paraId="1F1737EC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Alle patronsikringer må skrues i unntatt sikringer for likespenning </w:t>
            </w:r>
          </w:p>
          <w:p w14:paraId="58C90ED5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  linjeblokk.</w:t>
            </w:r>
          </w:p>
          <w:p w14:paraId="344AE0C3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Alle kabelsikringer tas ut for blokkablene.</w:t>
            </w:r>
          </w:p>
          <w:p w14:paraId="379D7B72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Releene settes i midtstilling og forbindelsene på skinnene tas ut.</w:t>
            </w:r>
          </w:p>
          <w:p w14:paraId="2F959FC1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Tlf. par blokkstyring og indikering må kobles ut.</w:t>
            </w:r>
          </w:p>
          <w:p w14:paraId="1A1E72B4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Elektroniske kretsløp må kobles helt ut før megging.</w:t>
            </w:r>
          </w:p>
          <w:p w14:paraId="1D2310BA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>- Jordkontrollreleet frakobles.</w:t>
            </w:r>
          </w:p>
          <w:p w14:paraId="65455EEC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Minimum motstand: </w:t>
            </w:r>
            <w:r w:rsidRPr="00BE10BD">
              <w:rPr>
                <w:b/>
              </w:rPr>
              <w:tab/>
            </w:r>
            <w:r w:rsidRPr="00BE10BD">
              <w:rPr>
                <w:b/>
              </w:rPr>
              <w:tab/>
            </w:r>
            <w:smartTag w:uri="urn:schemas-microsoft-com:office:smarttags" w:element="metricconverter">
              <w:smartTagPr>
                <w:attr w:name="ProductID" w:val="0,25 M"/>
              </w:smartTagPr>
              <w:r w:rsidRPr="00BE10BD">
                <w:rPr>
                  <w:b/>
                </w:rPr>
                <w:t>0,25 M</w:t>
              </w:r>
            </w:smartTag>
            <w:r w:rsidRPr="00BE10BD">
              <w:rPr>
                <w:b/>
              </w:rPr>
              <w:t>.ohm.</w:t>
            </w:r>
          </w:p>
          <w:p w14:paraId="31577C25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Maksimum meggespenning: </w:t>
            </w:r>
            <w:r w:rsidRPr="00BE10BD">
              <w:rPr>
                <w:b/>
              </w:rPr>
              <w:tab/>
              <w:t>500 V=</w:t>
            </w:r>
          </w:p>
          <w:p w14:paraId="04426D50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  <w:r w:rsidRPr="00BE10BD">
              <w:rPr>
                <w:b/>
              </w:rPr>
              <w:t xml:space="preserve">- Minimum meggespenning:    </w:t>
            </w:r>
            <w:r w:rsidRPr="00BE10BD">
              <w:rPr>
                <w:b/>
              </w:rPr>
              <w:tab/>
              <w:t>250 V=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14:paraId="03684FB0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</w:p>
        </w:tc>
        <w:tc>
          <w:tcPr>
            <w:tcW w:w="1534" w:type="dxa"/>
            <w:shd w:val="clear" w:color="auto" w:fill="BFBFBF" w:themeFill="background1" w:themeFillShade="BF"/>
          </w:tcPr>
          <w:p w14:paraId="53C5BA33" w14:textId="77777777" w:rsidR="005766E6" w:rsidRPr="00BE10BD" w:rsidRDefault="005766E6" w:rsidP="00B82341">
            <w:pPr>
              <w:spacing w:before="60" w:after="60"/>
              <w:rPr>
                <w:b/>
              </w:rPr>
            </w:pPr>
          </w:p>
        </w:tc>
      </w:tr>
      <w:tr w:rsidR="005766E6" w:rsidRPr="00BE10BD" w14:paraId="4A89AC0B" w14:textId="77777777" w:rsidTr="00B82341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A2BED" w14:textId="77777777" w:rsidR="005766E6" w:rsidRPr="00C65BB2" w:rsidRDefault="005766E6" w:rsidP="00B82341">
            <w:pPr>
              <w:spacing w:before="60" w:after="60"/>
            </w:pPr>
            <w:r>
              <w:t>1.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D3DA9E" w14:textId="77777777" w:rsidR="005766E6" w:rsidRPr="00BB6B91" w:rsidRDefault="005766E6" w:rsidP="00B82341">
            <w:pPr>
              <w:spacing w:before="60" w:after="60"/>
            </w:pPr>
            <w:r w:rsidRPr="00BB6B91">
              <w:t>Alle tilkoblingspunkter (blokken) i relerom</w:t>
            </w:r>
            <w:r>
              <w:t xml:space="preserve"> </w:t>
            </w:r>
            <w:r w:rsidRPr="00BB6B91">
              <w:t>megget mot jord.</w:t>
            </w:r>
          </w:p>
          <w:p w14:paraId="5176D017" w14:textId="77777777" w:rsidR="005766E6" w:rsidRPr="0071180E" w:rsidRDefault="005766E6" w:rsidP="00B82341">
            <w:pPr>
              <w:spacing w:before="60" w:after="60"/>
            </w:pPr>
          </w:p>
          <w:p w14:paraId="5619E363" w14:textId="77777777" w:rsidR="005766E6" w:rsidRPr="00BE10BD" w:rsidRDefault="005766E6" w:rsidP="00B82341">
            <w:pPr>
              <w:spacing w:before="60" w:after="60"/>
              <w:rPr>
                <w:lang w:val="en-GB"/>
              </w:rPr>
            </w:pPr>
            <w:r w:rsidRPr="00BE10BD">
              <w:rPr>
                <w:lang w:val="en-GB"/>
              </w:rPr>
              <w:t>......................st.</w:t>
            </w:r>
            <w:r w:rsidRPr="00BE10BD">
              <w:rPr>
                <w:lang w:val="en-GB"/>
              </w:rPr>
              <w:tab/>
            </w:r>
            <w:r w:rsidRPr="00BE10BD">
              <w:rPr>
                <w:lang w:val="en-GB"/>
              </w:rPr>
              <w:tab/>
            </w:r>
            <w:r w:rsidRPr="00BE10BD">
              <w:rPr>
                <w:lang w:val="en-GB"/>
              </w:rPr>
              <w:tab/>
              <w:t>.....................st.</w:t>
            </w:r>
          </w:p>
        </w:tc>
        <w:tc>
          <w:tcPr>
            <w:tcW w:w="1353" w:type="dxa"/>
          </w:tcPr>
          <w:p w14:paraId="3A352F6C" w14:textId="77777777" w:rsidR="005766E6" w:rsidRPr="00BE10BD" w:rsidRDefault="005766E6" w:rsidP="00B82341">
            <w:pPr>
              <w:spacing w:before="60" w:after="60"/>
              <w:rPr>
                <w:lang w:val="en-GB"/>
              </w:rPr>
            </w:pPr>
          </w:p>
        </w:tc>
        <w:tc>
          <w:tcPr>
            <w:tcW w:w="1534" w:type="dxa"/>
            <w:shd w:val="clear" w:color="auto" w:fill="auto"/>
          </w:tcPr>
          <w:p w14:paraId="25690FA3" w14:textId="77777777" w:rsidR="005766E6" w:rsidRPr="00BE10BD" w:rsidRDefault="005766E6" w:rsidP="00B82341">
            <w:pPr>
              <w:spacing w:before="60" w:after="60"/>
              <w:rPr>
                <w:lang w:val="en-GB"/>
              </w:rPr>
            </w:pPr>
          </w:p>
        </w:tc>
      </w:tr>
    </w:tbl>
    <w:p w14:paraId="43B33019" w14:textId="0C433A9E" w:rsidR="00FB23FD" w:rsidRPr="00BB6B91" w:rsidRDefault="00FB23FD" w:rsidP="00FB23FD">
      <w:pPr>
        <w:pStyle w:val="Overskrift1"/>
      </w:pPr>
      <w:r w:rsidRPr="00BB6B91">
        <w:lastRenderedPageBreak/>
        <w:t>SPENNINGSKONTROLL</w:t>
      </w:r>
      <w:bookmarkEnd w:id="9"/>
      <w:bookmarkEnd w:id="10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424"/>
        <w:gridCol w:w="1279"/>
        <w:gridCol w:w="1515"/>
      </w:tblGrid>
      <w:tr w:rsidR="008516BE" w:rsidRPr="00B15DF4" w14:paraId="761851CB" w14:textId="77777777" w:rsidTr="008516BE">
        <w:trPr>
          <w:tblHeader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8FBCF" w14:textId="77777777" w:rsidR="008516BE" w:rsidRPr="00B15DF4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E0A" w14:textId="77777777" w:rsidR="008516BE" w:rsidRPr="00B15DF4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14:paraId="08B4674F" w14:textId="77777777" w:rsidR="008516BE" w:rsidRPr="00B15DF4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auto"/>
          </w:tcPr>
          <w:p w14:paraId="0BEBF4BB" w14:textId="77777777" w:rsidR="008516BE" w:rsidRPr="00B15DF4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B15DF4">
              <w:rPr>
                <w:rStyle w:val="Testprotokol"/>
              </w:rPr>
              <w:t>Dato/Sign.</w:t>
            </w:r>
          </w:p>
        </w:tc>
      </w:tr>
      <w:tr w:rsidR="008516BE" w:rsidRPr="00C65BB2" w14:paraId="34B6F6EE" w14:textId="77777777" w:rsidTr="008516BE">
        <w:tc>
          <w:tcPr>
            <w:tcW w:w="7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06CADD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OBS!</w:t>
            </w:r>
          </w:p>
          <w:p w14:paraId="05A14C57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Alle kabelsikringer må tas ut.</w:t>
            </w:r>
          </w:p>
          <w:p w14:paraId="17FA6718" w14:textId="77777777" w:rsidR="008516BE" w:rsidRPr="00C65BB2" w:rsidRDefault="008516BE" w:rsidP="00B0688F">
            <w:pPr>
              <w:spacing w:before="60" w:after="60"/>
            </w:pPr>
            <w:r w:rsidRPr="00FC709A">
              <w:rPr>
                <w:b/>
              </w:rPr>
              <w:t>- Simulatorer for veksler og signaler tilkobles på kabelstativet.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14:paraId="7C51D41D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14:paraId="6A4358EA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68B39477" w14:textId="77777777" w:rsidTr="008516BE"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BCDD8" w14:textId="77777777"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4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4B8F4" w14:textId="77777777" w:rsidR="008516BE" w:rsidRDefault="008516BE" w:rsidP="00B0688F">
            <w:pPr>
              <w:spacing w:before="60" w:after="60"/>
            </w:pPr>
            <w:r>
              <w:t>Alle spenninger på hovedtransformator 95 Hz/105 Hz kontrollert v/normal tilførselspenning og med belastning:</w:t>
            </w:r>
          </w:p>
          <w:p w14:paraId="57B8282E" w14:textId="77777777" w:rsidR="008516BE" w:rsidRDefault="008516BE" w:rsidP="00B0688F">
            <w:pPr>
              <w:spacing w:before="60" w:after="60"/>
            </w:pPr>
          </w:p>
          <w:p w14:paraId="4EEA47C0" w14:textId="77777777" w:rsidR="008516BE" w:rsidRDefault="008516BE" w:rsidP="00B0688F">
            <w:pPr>
              <w:spacing w:before="60" w:after="60"/>
            </w:pPr>
            <w:r w:rsidRPr="0079039D">
              <w:t>......................st.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567"/>
              <w:gridCol w:w="567"/>
              <w:gridCol w:w="608"/>
              <w:gridCol w:w="545"/>
              <w:gridCol w:w="605"/>
              <w:gridCol w:w="510"/>
              <w:gridCol w:w="567"/>
              <w:gridCol w:w="567"/>
            </w:tblGrid>
            <w:tr w:rsidR="008516BE" w14:paraId="300DC1CF" w14:textId="77777777" w:rsidTr="00B0688F">
              <w:tc>
                <w:tcPr>
                  <w:tcW w:w="711" w:type="dxa"/>
                  <w:tcBorders>
                    <w:top w:val="single" w:sz="6" w:space="0" w:color="auto"/>
                  </w:tcBorders>
                </w:tcPr>
                <w:p w14:paraId="0CCF5ED4" w14:textId="77777777" w:rsidR="008516BE" w:rsidRDefault="008516BE" w:rsidP="00B0688F">
                  <w:r>
                    <w:t>Påst.:</w:t>
                  </w:r>
                </w:p>
                <w:p w14:paraId="0A75A8D6" w14:textId="77777777" w:rsidR="008516BE" w:rsidRDefault="008516BE" w:rsidP="00B0688F"/>
              </w:tc>
              <w:tc>
                <w:tcPr>
                  <w:tcW w:w="567" w:type="dxa"/>
                </w:tcPr>
                <w:p w14:paraId="5EDAC799" w14:textId="77777777" w:rsidR="008516BE" w:rsidRDefault="008516BE" w:rsidP="00B0688F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567" w:type="dxa"/>
                </w:tcPr>
                <w:p w14:paraId="0A2818B8" w14:textId="77777777" w:rsidR="008516BE" w:rsidRDefault="008516BE" w:rsidP="00B0688F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608" w:type="dxa"/>
                </w:tcPr>
                <w:p w14:paraId="3F49000B" w14:textId="77777777" w:rsidR="008516BE" w:rsidRDefault="008516BE" w:rsidP="00B0688F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45" w:type="dxa"/>
                </w:tcPr>
                <w:p w14:paraId="6E937E7C" w14:textId="77777777" w:rsidR="008516BE" w:rsidRDefault="008516BE" w:rsidP="00B0688F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605" w:type="dxa"/>
                </w:tcPr>
                <w:p w14:paraId="2B6848BE" w14:textId="77777777" w:rsidR="008516BE" w:rsidRDefault="008516BE" w:rsidP="00B0688F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510" w:type="dxa"/>
                </w:tcPr>
                <w:p w14:paraId="5ABB77DD" w14:textId="77777777" w:rsidR="008516BE" w:rsidRDefault="008516BE" w:rsidP="00B0688F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7" w:type="dxa"/>
                </w:tcPr>
                <w:p w14:paraId="64F24721" w14:textId="77777777" w:rsidR="008516BE" w:rsidRDefault="008516BE" w:rsidP="00B0688F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67" w:type="dxa"/>
                </w:tcPr>
                <w:p w14:paraId="3D9FA1C4" w14:textId="77777777" w:rsidR="008516BE" w:rsidRDefault="008516BE" w:rsidP="00B0688F">
                  <w:pPr>
                    <w:jc w:val="center"/>
                  </w:pPr>
                  <w:r>
                    <w:t>46</w:t>
                  </w:r>
                </w:p>
              </w:tc>
            </w:tr>
            <w:tr w:rsidR="008516BE" w14:paraId="042062C1" w14:textId="77777777" w:rsidTr="00B0688F">
              <w:tc>
                <w:tcPr>
                  <w:tcW w:w="711" w:type="dxa"/>
                </w:tcPr>
                <w:p w14:paraId="1AD0E15E" w14:textId="77777777" w:rsidR="008516BE" w:rsidRDefault="008516BE" w:rsidP="00B0688F">
                  <w:r>
                    <w:t>Målt:</w:t>
                  </w:r>
                </w:p>
                <w:p w14:paraId="5A628B58" w14:textId="77777777" w:rsidR="008516BE" w:rsidRDefault="008516BE" w:rsidP="00B0688F"/>
              </w:tc>
              <w:tc>
                <w:tcPr>
                  <w:tcW w:w="567" w:type="dxa"/>
                </w:tcPr>
                <w:p w14:paraId="118891A7" w14:textId="77777777" w:rsidR="008516BE" w:rsidRDefault="008516BE" w:rsidP="00B0688F"/>
              </w:tc>
              <w:tc>
                <w:tcPr>
                  <w:tcW w:w="567" w:type="dxa"/>
                </w:tcPr>
                <w:p w14:paraId="3F486F9C" w14:textId="77777777" w:rsidR="008516BE" w:rsidRDefault="008516BE" w:rsidP="00B0688F"/>
              </w:tc>
              <w:tc>
                <w:tcPr>
                  <w:tcW w:w="608" w:type="dxa"/>
                </w:tcPr>
                <w:p w14:paraId="58EE9980" w14:textId="77777777" w:rsidR="008516BE" w:rsidRDefault="008516BE" w:rsidP="00B0688F"/>
              </w:tc>
              <w:tc>
                <w:tcPr>
                  <w:tcW w:w="545" w:type="dxa"/>
                </w:tcPr>
                <w:p w14:paraId="54839792" w14:textId="77777777" w:rsidR="008516BE" w:rsidRDefault="008516BE" w:rsidP="00B0688F"/>
              </w:tc>
              <w:tc>
                <w:tcPr>
                  <w:tcW w:w="605" w:type="dxa"/>
                </w:tcPr>
                <w:p w14:paraId="575A8E3C" w14:textId="77777777" w:rsidR="008516BE" w:rsidRDefault="008516BE" w:rsidP="00B0688F"/>
              </w:tc>
              <w:tc>
                <w:tcPr>
                  <w:tcW w:w="510" w:type="dxa"/>
                </w:tcPr>
                <w:p w14:paraId="480F779A" w14:textId="77777777" w:rsidR="008516BE" w:rsidRDefault="008516BE" w:rsidP="00B0688F"/>
              </w:tc>
              <w:tc>
                <w:tcPr>
                  <w:tcW w:w="567" w:type="dxa"/>
                </w:tcPr>
                <w:p w14:paraId="146C26B0" w14:textId="77777777" w:rsidR="008516BE" w:rsidRDefault="008516BE" w:rsidP="00B0688F"/>
              </w:tc>
              <w:tc>
                <w:tcPr>
                  <w:tcW w:w="567" w:type="dxa"/>
                </w:tcPr>
                <w:p w14:paraId="1414FC51" w14:textId="77777777" w:rsidR="008516BE" w:rsidRDefault="008516BE" w:rsidP="00B0688F"/>
              </w:tc>
            </w:tr>
          </w:tbl>
          <w:p w14:paraId="697949D9" w14:textId="77777777" w:rsidR="008516BE" w:rsidRDefault="008516BE" w:rsidP="00B0688F">
            <w:pPr>
              <w:spacing w:before="60" w:after="60"/>
            </w:pPr>
            <w:r>
              <w:t xml:space="preserve">   </w:t>
            </w:r>
          </w:p>
          <w:p w14:paraId="6D12EB76" w14:textId="77777777" w:rsidR="008516BE" w:rsidRPr="00C65BB2" w:rsidRDefault="008516BE" w:rsidP="00B0688F">
            <w:pPr>
              <w:spacing w:before="60" w:after="60"/>
            </w:pPr>
            <w:r w:rsidRPr="0079039D">
              <w:t>......................st.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1"/>
              <w:gridCol w:w="567"/>
              <w:gridCol w:w="567"/>
              <w:gridCol w:w="608"/>
              <w:gridCol w:w="545"/>
              <w:gridCol w:w="605"/>
              <w:gridCol w:w="510"/>
              <w:gridCol w:w="567"/>
              <w:gridCol w:w="567"/>
            </w:tblGrid>
            <w:tr w:rsidR="008516BE" w14:paraId="6952BB00" w14:textId="77777777" w:rsidTr="00B0688F">
              <w:tc>
                <w:tcPr>
                  <w:tcW w:w="711" w:type="dxa"/>
                  <w:tcBorders>
                    <w:top w:val="single" w:sz="6" w:space="0" w:color="auto"/>
                  </w:tcBorders>
                </w:tcPr>
                <w:p w14:paraId="09E001B6" w14:textId="77777777" w:rsidR="008516BE" w:rsidRDefault="008516BE" w:rsidP="00B0688F">
                  <w:r>
                    <w:t>Påst.:</w:t>
                  </w:r>
                </w:p>
                <w:p w14:paraId="71AE4FB2" w14:textId="77777777" w:rsidR="008516BE" w:rsidRDefault="008516BE" w:rsidP="00B0688F"/>
              </w:tc>
              <w:tc>
                <w:tcPr>
                  <w:tcW w:w="567" w:type="dxa"/>
                </w:tcPr>
                <w:p w14:paraId="473462CA" w14:textId="77777777" w:rsidR="008516BE" w:rsidRDefault="008516BE" w:rsidP="00B0688F">
                  <w:pPr>
                    <w:jc w:val="center"/>
                  </w:pPr>
                  <w:r>
                    <w:t>74</w:t>
                  </w:r>
                </w:p>
              </w:tc>
              <w:tc>
                <w:tcPr>
                  <w:tcW w:w="567" w:type="dxa"/>
                </w:tcPr>
                <w:p w14:paraId="3FBEB46D" w14:textId="77777777" w:rsidR="008516BE" w:rsidRDefault="008516BE" w:rsidP="00B0688F">
                  <w:pPr>
                    <w:jc w:val="center"/>
                  </w:pPr>
                  <w:r>
                    <w:t>70</w:t>
                  </w:r>
                </w:p>
              </w:tc>
              <w:tc>
                <w:tcPr>
                  <w:tcW w:w="608" w:type="dxa"/>
                </w:tcPr>
                <w:p w14:paraId="121C99A9" w14:textId="77777777" w:rsidR="008516BE" w:rsidRDefault="008516BE" w:rsidP="00B0688F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545" w:type="dxa"/>
                </w:tcPr>
                <w:p w14:paraId="6E3F969F" w14:textId="77777777" w:rsidR="008516BE" w:rsidRDefault="008516BE" w:rsidP="00B0688F">
                  <w:pPr>
                    <w:jc w:val="center"/>
                  </w:pPr>
                  <w:r>
                    <w:t>62</w:t>
                  </w:r>
                </w:p>
              </w:tc>
              <w:tc>
                <w:tcPr>
                  <w:tcW w:w="605" w:type="dxa"/>
                </w:tcPr>
                <w:p w14:paraId="188254BD" w14:textId="77777777" w:rsidR="008516BE" w:rsidRDefault="008516BE" w:rsidP="00B0688F">
                  <w:pPr>
                    <w:jc w:val="center"/>
                  </w:pPr>
                  <w:r>
                    <w:t>58</w:t>
                  </w:r>
                </w:p>
              </w:tc>
              <w:tc>
                <w:tcPr>
                  <w:tcW w:w="510" w:type="dxa"/>
                </w:tcPr>
                <w:p w14:paraId="5AF99D9E" w14:textId="77777777" w:rsidR="008516BE" w:rsidRDefault="008516BE" w:rsidP="00B0688F">
                  <w:pPr>
                    <w:jc w:val="center"/>
                  </w:pPr>
                  <w:r>
                    <w:t>54</w:t>
                  </w:r>
                </w:p>
              </w:tc>
              <w:tc>
                <w:tcPr>
                  <w:tcW w:w="567" w:type="dxa"/>
                </w:tcPr>
                <w:p w14:paraId="352090C3" w14:textId="77777777" w:rsidR="008516BE" w:rsidRDefault="008516BE" w:rsidP="00B0688F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567" w:type="dxa"/>
                </w:tcPr>
                <w:p w14:paraId="3D5E64ED" w14:textId="77777777" w:rsidR="008516BE" w:rsidRDefault="008516BE" w:rsidP="00B0688F">
                  <w:pPr>
                    <w:jc w:val="center"/>
                  </w:pPr>
                  <w:r>
                    <w:t>46</w:t>
                  </w:r>
                </w:p>
              </w:tc>
            </w:tr>
            <w:tr w:rsidR="008516BE" w14:paraId="6E1E0A6D" w14:textId="77777777" w:rsidTr="00B0688F">
              <w:tc>
                <w:tcPr>
                  <w:tcW w:w="711" w:type="dxa"/>
                </w:tcPr>
                <w:p w14:paraId="25DCE636" w14:textId="77777777" w:rsidR="008516BE" w:rsidRDefault="008516BE" w:rsidP="00B0688F">
                  <w:r>
                    <w:t>Målt:</w:t>
                  </w:r>
                </w:p>
                <w:p w14:paraId="26787F15" w14:textId="77777777" w:rsidR="008516BE" w:rsidRDefault="008516BE" w:rsidP="00B0688F"/>
              </w:tc>
              <w:tc>
                <w:tcPr>
                  <w:tcW w:w="567" w:type="dxa"/>
                </w:tcPr>
                <w:p w14:paraId="77B01DD2" w14:textId="77777777" w:rsidR="008516BE" w:rsidRDefault="008516BE" w:rsidP="00B0688F"/>
              </w:tc>
              <w:tc>
                <w:tcPr>
                  <w:tcW w:w="567" w:type="dxa"/>
                </w:tcPr>
                <w:p w14:paraId="3A74EF49" w14:textId="77777777" w:rsidR="008516BE" w:rsidRDefault="008516BE" w:rsidP="00B0688F"/>
              </w:tc>
              <w:tc>
                <w:tcPr>
                  <w:tcW w:w="608" w:type="dxa"/>
                </w:tcPr>
                <w:p w14:paraId="330C8FDF" w14:textId="77777777" w:rsidR="008516BE" w:rsidRDefault="008516BE" w:rsidP="00B0688F"/>
              </w:tc>
              <w:tc>
                <w:tcPr>
                  <w:tcW w:w="545" w:type="dxa"/>
                </w:tcPr>
                <w:p w14:paraId="03F83B60" w14:textId="77777777" w:rsidR="008516BE" w:rsidRDefault="008516BE" w:rsidP="00B0688F"/>
              </w:tc>
              <w:tc>
                <w:tcPr>
                  <w:tcW w:w="605" w:type="dxa"/>
                </w:tcPr>
                <w:p w14:paraId="650A91C9" w14:textId="77777777" w:rsidR="008516BE" w:rsidRDefault="008516BE" w:rsidP="00B0688F"/>
              </w:tc>
              <w:tc>
                <w:tcPr>
                  <w:tcW w:w="510" w:type="dxa"/>
                </w:tcPr>
                <w:p w14:paraId="6187C9E6" w14:textId="77777777" w:rsidR="008516BE" w:rsidRDefault="008516BE" w:rsidP="00B0688F"/>
              </w:tc>
              <w:tc>
                <w:tcPr>
                  <w:tcW w:w="567" w:type="dxa"/>
                </w:tcPr>
                <w:p w14:paraId="31595C64" w14:textId="77777777" w:rsidR="008516BE" w:rsidRDefault="008516BE" w:rsidP="00B0688F"/>
              </w:tc>
              <w:tc>
                <w:tcPr>
                  <w:tcW w:w="567" w:type="dxa"/>
                </w:tcPr>
                <w:p w14:paraId="4C3A2804" w14:textId="77777777" w:rsidR="008516BE" w:rsidRDefault="008516BE" w:rsidP="00B0688F"/>
              </w:tc>
            </w:tr>
          </w:tbl>
          <w:p w14:paraId="1182E3CC" w14:textId="77777777" w:rsidR="008516BE" w:rsidRPr="00C65BB2" w:rsidRDefault="008516BE" w:rsidP="00B0688F">
            <w:pPr>
              <w:spacing w:before="60" w:after="60"/>
            </w:pPr>
            <w:r>
              <w:t xml:space="preserve">   </w:t>
            </w:r>
          </w:p>
        </w:tc>
        <w:tc>
          <w:tcPr>
            <w:tcW w:w="1279" w:type="dxa"/>
          </w:tcPr>
          <w:p w14:paraId="6569C7AC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15" w:type="dxa"/>
            <w:shd w:val="clear" w:color="auto" w:fill="auto"/>
          </w:tcPr>
          <w:p w14:paraId="261E0507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26BCB048" w14:textId="77777777" w:rsidTr="008516BE">
        <w:tc>
          <w:tcPr>
            <w:tcW w:w="635" w:type="dxa"/>
            <w:tcBorders>
              <w:left w:val="nil"/>
              <w:right w:val="nil"/>
            </w:tcBorders>
            <w:shd w:val="clear" w:color="auto" w:fill="auto"/>
          </w:tcPr>
          <w:p w14:paraId="4C53788A" w14:textId="77777777"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6424" w:type="dxa"/>
            <w:tcBorders>
              <w:left w:val="nil"/>
            </w:tcBorders>
            <w:shd w:val="clear" w:color="auto" w:fill="auto"/>
          </w:tcPr>
          <w:p w14:paraId="394421C5" w14:textId="77777777" w:rsidR="008516BE" w:rsidRPr="00121B5F" w:rsidRDefault="008516BE" w:rsidP="00B0688F">
            <w:pPr>
              <w:spacing w:before="60" w:after="60"/>
            </w:pPr>
            <w:r>
              <w:t xml:space="preserve">Kontrollert at likespenningen på BDH - stativet er min. </w:t>
            </w:r>
            <w:r w:rsidRPr="00121B5F">
              <w:t>40 V=  (målt på A 43/116 - A 43/120):</w:t>
            </w:r>
          </w:p>
          <w:p w14:paraId="05D06207" w14:textId="77777777" w:rsidR="008516BE" w:rsidRPr="00121B5F" w:rsidRDefault="008516BE" w:rsidP="00B0688F">
            <w:pPr>
              <w:spacing w:before="60" w:after="60"/>
            </w:pPr>
          </w:p>
          <w:p w14:paraId="264D69C1" w14:textId="77777777" w:rsidR="008516BE" w:rsidRPr="00C65BB2" w:rsidRDefault="008516BE" w:rsidP="00B0688F">
            <w:pPr>
              <w:spacing w:before="60" w:after="60"/>
            </w:pPr>
            <w:r w:rsidRPr="00FC709A">
              <w:rPr>
                <w:lang w:val="en-GB"/>
              </w:rPr>
              <w:t xml:space="preserve">.............................st.                </w:t>
            </w:r>
            <w:r>
              <w:t xml:space="preserve">...................................st.   </w:t>
            </w:r>
          </w:p>
        </w:tc>
        <w:tc>
          <w:tcPr>
            <w:tcW w:w="1279" w:type="dxa"/>
          </w:tcPr>
          <w:p w14:paraId="02DEE855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15" w:type="dxa"/>
            <w:shd w:val="clear" w:color="auto" w:fill="auto"/>
          </w:tcPr>
          <w:p w14:paraId="3C83C8D7" w14:textId="77777777" w:rsidR="008516BE" w:rsidRPr="00C65BB2" w:rsidRDefault="008516BE" w:rsidP="00B0688F">
            <w:pPr>
              <w:spacing w:before="60" w:after="60"/>
            </w:pPr>
          </w:p>
        </w:tc>
      </w:tr>
    </w:tbl>
    <w:p w14:paraId="2FC39246" w14:textId="77777777" w:rsidR="00FB23FD" w:rsidRPr="00BB6B91" w:rsidRDefault="00FB23FD" w:rsidP="00FB23FD"/>
    <w:p w14:paraId="7CCF5248" w14:textId="77777777" w:rsidR="00FB23FD" w:rsidRPr="00BB6B91" w:rsidRDefault="00FB23FD" w:rsidP="00FB23FD"/>
    <w:p w14:paraId="38947F9B" w14:textId="77777777" w:rsidR="00FB23FD" w:rsidRPr="00BB6B91" w:rsidRDefault="00FB23FD" w:rsidP="00FB23FD"/>
    <w:p w14:paraId="33F02311" w14:textId="77777777" w:rsidR="00FB23FD" w:rsidRPr="00BB6B91" w:rsidRDefault="00FB23FD" w:rsidP="00FB23FD"/>
    <w:p w14:paraId="1E7E2123" w14:textId="77777777" w:rsidR="00FB23FD" w:rsidRPr="00BB6B91" w:rsidRDefault="00FB23FD" w:rsidP="00FB23FD"/>
    <w:p w14:paraId="67CA0D03" w14:textId="77777777" w:rsidR="00FB23FD" w:rsidRPr="00BB6B91" w:rsidRDefault="00FB23FD" w:rsidP="00FB23FD">
      <w:pPr>
        <w:pStyle w:val="Overskrift1"/>
      </w:pPr>
      <w:bookmarkStart w:id="11" w:name="_Toc390478168"/>
      <w:bookmarkStart w:id="12" w:name="_Toc122156083"/>
      <w:r w:rsidRPr="00BB6B91">
        <w:lastRenderedPageBreak/>
        <w:t>INNVENDIG FUNKSJONSKONTROLL</w:t>
      </w:r>
      <w:bookmarkEnd w:id="11"/>
      <w:bookmarkEnd w:id="12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4"/>
        <w:gridCol w:w="1353"/>
        <w:gridCol w:w="1534"/>
      </w:tblGrid>
      <w:tr w:rsidR="008516BE" w:rsidRPr="00FC709A" w14:paraId="52406621" w14:textId="77777777" w:rsidTr="008516BE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20900" w14:textId="77777777" w:rsidR="008516BE" w:rsidRPr="00FC709A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27D5" w14:textId="77777777" w:rsidR="008516BE" w:rsidRPr="00FC709A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14:paraId="3204E042" w14:textId="77777777" w:rsidR="008516BE" w:rsidRPr="00FC709A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auto"/>
          </w:tcPr>
          <w:p w14:paraId="001C2191" w14:textId="77777777" w:rsidR="008516BE" w:rsidRPr="00FC709A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FC709A">
              <w:rPr>
                <w:rStyle w:val="Testprotokol"/>
              </w:rPr>
              <w:t>Dato/Sign.</w:t>
            </w:r>
          </w:p>
        </w:tc>
      </w:tr>
      <w:tr w:rsidR="008516BE" w:rsidRPr="00C65BB2" w14:paraId="7461ECCA" w14:textId="77777777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AF182" w14:textId="77777777"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2FD135" w14:textId="77777777" w:rsidR="008516BE" w:rsidRDefault="008516BE" w:rsidP="00B0688F">
            <w:pPr>
              <w:spacing w:before="60" w:after="60" w:line="360" w:lineRule="auto"/>
            </w:pPr>
            <w:r>
              <w:t>Alle CTC ordrer i forbindelse med linjeblokken kontrollert:</w:t>
            </w:r>
          </w:p>
          <w:p w14:paraId="0F79B4F3" w14:textId="77777777" w:rsidR="008516BE" w:rsidRDefault="008516BE" w:rsidP="00B0688F">
            <w:pPr>
              <w:spacing w:before="60" w:after="60" w:line="360" w:lineRule="auto"/>
            </w:pPr>
            <w:r>
              <w:tab/>
            </w:r>
          </w:p>
          <w:p w14:paraId="4B1F87D2" w14:textId="77777777" w:rsidR="008516BE" w:rsidRPr="00C65BB2" w:rsidRDefault="008516BE" w:rsidP="00B0688F">
            <w:pPr>
              <w:spacing w:before="60" w:after="60"/>
            </w:pPr>
            <w:r>
              <w:t>.......................st.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3" w:type="dxa"/>
          </w:tcPr>
          <w:p w14:paraId="13AA7050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14:paraId="0CA36B8E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024114DB" w14:textId="77777777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60927" w14:textId="77777777"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63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59FC1B" w14:textId="77777777" w:rsidR="008516BE" w:rsidRDefault="008516BE" w:rsidP="00B0688F">
            <w:pPr>
              <w:spacing w:before="60" w:after="60"/>
            </w:pPr>
            <w:r>
              <w:t>Alle indikeringer i forbindelse med linjeblokken kontrollert:</w:t>
            </w:r>
          </w:p>
          <w:p w14:paraId="422950AE" w14:textId="77777777" w:rsidR="008516BE" w:rsidRDefault="008516BE" w:rsidP="00B0688F">
            <w:pPr>
              <w:spacing w:before="60" w:after="60"/>
            </w:pPr>
            <w:r>
              <w:tab/>
            </w:r>
            <w:r>
              <w:tab/>
            </w:r>
          </w:p>
          <w:p w14:paraId="4608F7E1" w14:textId="77777777" w:rsidR="008516BE" w:rsidRDefault="008516BE" w:rsidP="00B0688F">
            <w:pPr>
              <w:spacing w:before="60" w:after="60"/>
            </w:pPr>
          </w:p>
          <w:p w14:paraId="611A5651" w14:textId="77777777" w:rsidR="008516BE" w:rsidRPr="00C65BB2" w:rsidRDefault="008516BE" w:rsidP="00B0688F">
            <w:pPr>
              <w:spacing w:before="60" w:after="60"/>
            </w:pPr>
            <w:r>
              <w:t>......................st.</w:t>
            </w:r>
            <w:r>
              <w:tab/>
            </w:r>
            <w:r>
              <w:tab/>
            </w:r>
            <w:r>
              <w:tab/>
              <w:t>....................st.</w:t>
            </w:r>
          </w:p>
        </w:tc>
        <w:tc>
          <w:tcPr>
            <w:tcW w:w="1353" w:type="dxa"/>
          </w:tcPr>
          <w:p w14:paraId="4A6E4AA0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4" w:type="dxa"/>
            <w:shd w:val="clear" w:color="auto" w:fill="auto"/>
          </w:tcPr>
          <w:p w14:paraId="0431B6DE" w14:textId="77777777" w:rsidR="008516BE" w:rsidRPr="00C65BB2" w:rsidRDefault="008516BE" w:rsidP="00B0688F">
            <w:pPr>
              <w:spacing w:before="60" w:after="60"/>
            </w:pPr>
          </w:p>
        </w:tc>
      </w:tr>
    </w:tbl>
    <w:p w14:paraId="15C9BD80" w14:textId="77777777" w:rsidR="00FB23FD" w:rsidRPr="00BB6B91" w:rsidRDefault="00FB23FD" w:rsidP="00FB23FD"/>
    <w:p w14:paraId="777783DB" w14:textId="77777777" w:rsidR="00FB23FD" w:rsidRPr="00BB6B91" w:rsidRDefault="00FB23FD" w:rsidP="00FB23FD"/>
    <w:p w14:paraId="3F0A6DC8" w14:textId="77777777" w:rsidR="00FB23FD" w:rsidRPr="00BB6B91" w:rsidRDefault="00FB23FD" w:rsidP="00FB23FD"/>
    <w:p w14:paraId="0E226A00" w14:textId="77777777" w:rsidR="00FB23FD" w:rsidRPr="00BB6B91" w:rsidRDefault="00FB23FD" w:rsidP="00FB23FD">
      <w:pPr>
        <w:pStyle w:val="Overskrift1"/>
      </w:pPr>
      <w:bookmarkStart w:id="13" w:name="_Toc390478169"/>
      <w:bookmarkStart w:id="14" w:name="_Toc122156084"/>
      <w:r w:rsidRPr="00BB6B91">
        <w:lastRenderedPageBreak/>
        <w:t>SKJEMAKONTROLL ETC.</w:t>
      </w:r>
      <w:bookmarkEnd w:id="13"/>
      <w:bookmarkEnd w:id="14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317"/>
        <w:gridCol w:w="1351"/>
        <w:gridCol w:w="1533"/>
      </w:tblGrid>
      <w:tr w:rsidR="008516BE" w14:paraId="617F8373" w14:textId="77777777" w:rsidTr="008516BE">
        <w:trPr>
          <w:tblHeader/>
        </w:trPr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493B65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70C6" w14:textId="77777777" w:rsidR="008516BE" w:rsidRPr="007E52B8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14:paraId="4C8B4906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</w:tcPr>
          <w:p w14:paraId="167D5701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8516BE" w:rsidRPr="00C65BB2" w14:paraId="35E3D40C" w14:textId="77777777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2B48E" w14:textId="77777777"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35AD5C" w14:textId="77777777" w:rsidR="008516BE" w:rsidRDefault="008516BE" w:rsidP="00B0688F">
            <w:pPr>
              <w:spacing w:before="60" w:after="60"/>
            </w:pPr>
            <w:r>
              <w:t>Alle forandringer som er kommet til under monteringen og kontrollen er innført i kontrollskjemaene og ledningsprøvet:</w:t>
            </w:r>
          </w:p>
          <w:p w14:paraId="35489357" w14:textId="77777777" w:rsidR="008516BE" w:rsidRDefault="008516BE" w:rsidP="00B0688F">
            <w:pPr>
              <w:spacing w:before="60" w:after="60"/>
            </w:pPr>
          </w:p>
          <w:p w14:paraId="3C49402E" w14:textId="77777777" w:rsidR="008516BE" w:rsidRPr="00C65BB2" w:rsidRDefault="008516BE" w:rsidP="00B0688F">
            <w:pPr>
              <w:spacing w:before="60" w:after="60"/>
            </w:pPr>
            <w:r>
              <w:t>....................st.</w:t>
            </w:r>
            <w:r>
              <w:tab/>
            </w:r>
            <w:r>
              <w:tab/>
            </w:r>
            <w:r>
              <w:tab/>
              <w:t>.....................st.</w:t>
            </w:r>
          </w:p>
        </w:tc>
        <w:tc>
          <w:tcPr>
            <w:tcW w:w="1351" w:type="dxa"/>
          </w:tcPr>
          <w:p w14:paraId="612FFACD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14:paraId="08B57F5D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58CE8EAF" w14:textId="77777777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AB238" w14:textId="77777777"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A3CA5C" w14:textId="77777777" w:rsidR="008516BE" w:rsidRDefault="008516BE" w:rsidP="00B0688F">
            <w:pPr>
              <w:spacing w:before="60" w:after="60"/>
            </w:pPr>
            <w:r>
              <w:t>Blokksporfeltreleenes tekniske data er kontrollert og reletabellene er ajourført:</w:t>
            </w:r>
          </w:p>
          <w:p w14:paraId="42971838" w14:textId="77777777" w:rsidR="008516BE" w:rsidRDefault="008516BE" w:rsidP="00B0688F">
            <w:pPr>
              <w:spacing w:before="60" w:after="60"/>
            </w:pPr>
            <w:r>
              <w:tab/>
            </w:r>
            <w:r>
              <w:tab/>
            </w:r>
          </w:p>
          <w:p w14:paraId="3988FAAE" w14:textId="77777777" w:rsidR="008516BE" w:rsidRPr="00C65BB2" w:rsidRDefault="008516BE" w:rsidP="00B0688F">
            <w:pPr>
              <w:spacing w:before="60" w:after="60"/>
            </w:pPr>
            <w:r>
              <w:t>....................st.</w:t>
            </w:r>
            <w:r>
              <w:tab/>
            </w:r>
            <w:r>
              <w:tab/>
            </w:r>
            <w:r>
              <w:tab/>
              <w:t>......................st.</w:t>
            </w:r>
          </w:p>
        </w:tc>
        <w:tc>
          <w:tcPr>
            <w:tcW w:w="1351" w:type="dxa"/>
          </w:tcPr>
          <w:p w14:paraId="5705B2FC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14:paraId="10B05C38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6FBC0DAF" w14:textId="77777777" w:rsidTr="008516BE">
        <w:tc>
          <w:tcPr>
            <w:tcW w:w="6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4AE36" w14:textId="77777777" w:rsidR="008516BE" w:rsidRPr="00C65BB2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631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DC10E6" w14:textId="77777777" w:rsidR="008516BE" w:rsidRDefault="008516BE" w:rsidP="00B0688F">
            <w:pPr>
              <w:spacing w:before="60" w:after="60"/>
            </w:pPr>
            <w:r>
              <w:t>Kontrollert at kontrollskjemaene er i overensstemmelse med de i anlegget innsatte blokksatser:</w:t>
            </w:r>
          </w:p>
          <w:p w14:paraId="45814C1A" w14:textId="77777777" w:rsidR="008516BE" w:rsidRDefault="008516BE" w:rsidP="00B0688F">
            <w:pPr>
              <w:spacing w:before="60" w:after="60"/>
            </w:pPr>
          </w:p>
          <w:p w14:paraId="0C5167BA" w14:textId="77777777" w:rsidR="008516BE" w:rsidRPr="00C65BB2" w:rsidRDefault="008516BE" w:rsidP="00B0688F">
            <w:pPr>
              <w:spacing w:before="60" w:after="60"/>
            </w:pPr>
            <w:r>
              <w:t>...................st.</w:t>
            </w:r>
            <w:r>
              <w:tab/>
            </w:r>
            <w:r>
              <w:tab/>
            </w:r>
            <w:r>
              <w:tab/>
              <w:t>......................st.</w:t>
            </w:r>
          </w:p>
        </w:tc>
        <w:tc>
          <w:tcPr>
            <w:tcW w:w="1351" w:type="dxa"/>
          </w:tcPr>
          <w:p w14:paraId="2A04FBBA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33" w:type="dxa"/>
            <w:shd w:val="clear" w:color="auto" w:fill="auto"/>
          </w:tcPr>
          <w:p w14:paraId="1C39C80B" w14:textId="77777777" w:rsidR="008516BE" w:rsidRPr="00C65BB2" w:rsidRDefault="008516BE" w:rsidP="00B0688F">
            <w:pPr>
              <w:spacing w:before="60" w:after="60"/>
            </w:pPr>
          </w:p>
        </w:tc>
      </w:tr>
    </w:tbl>
    <w:p w14:paraId="1C65DB8D" w14:textId="77777777" w:rsidR="00FB23FD" w:rsidRPr="00BB6B91" w:rsidRDefault="00FB23FD" w:rsidP="00FB23FD"/>
    <w:p w14:paraId="0AA47622" w14:textId="77777777" w:rsidR="00FB23FD" w:rsidRPr="00BB6B91" w:rsidRDefault="00FB23FD" w:rsidP="00FB23FD"/>
    <w:p w14:paraId="6254BBE2" w14:textId="77777777" w:rsidR="00FB23FD" w:rsidRPr="00BB6B91" w:rsidRDefault="00FB23FD" w:rsidP="00FB23FD"/>
    <w:p w14:paraId="67B8BC85" w14:textId="77777777" w:rsidR="00FB23FD" w:rsidRPr="00BB6B91" w:rsidRDefault="00FB23FD" w:rsidP="00FB23FD"/>
    <w:p w14:paraId="352517FA" w14:textId="77777777" w:rsidR="00FB23FD" w:rsidRPr="00BB6B91" w:rsidRDefault="00FB23FD" w:rsidP="00FB23FD"/>
    <w:p w14:paraId="6B15AD9B" w14:textId="77777777" w:rsidR="00FB23FD" w:rsidRPr="00BB6B91" w:rsidRDefault="00FB23FD" w:rsidP="00FB23FD"/>
    <w:p w14:paraId="39B200B4" w14:textId="77777777" w:rsidR="00FB23FD" w:rsidRPr="00BB6B91" w:rsidRDefault="00FB23FD" w:rsidP="00FB23FD"/>
    <w:p w14:paraId="7CD1DAB8" w14:textId="77777777" w:rsidR="00FB23FD" w:rsidRPr="00BB6B91" w:rsidRDefault="00FB23FD" w:rsidP="00FB23FD">
      <w:pPr>
        <w:pStyle w:val="Overskrift1"/>
      </w:pPr>
      <w:bookmarkStart w:id="15" w:name="_Toc390478170"/>
      <w:bookmarkStart w:id="16" w:name="_Toc122156085"/>
      <w:r w:rsidRPr="00BB6B91">
        <w:lastRenderedPageBreak/>
        <w:t>UTVENDIG LEDNINGSKONTROLL</w:t>
      </w:r>
      <w:bookmarkEnd w:id="15"/>
      <w:bookmarkEnd w:id="16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6323"/>
        <w:gridCol w:w="1331"/>
        <w:gridCol w:w="1528"/>
      </w:tblGrid>
      <w:tr w:rsidR="008516BE" w14:paraId="5E6099AC" w14:textId="77777777" w:rsidTr="008516BE">
        <w:trPr>
          <w:cantSplit/>
          <w:tblHeader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0C32D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526B" w14:textId="77777777" w:rsidR="008516BE" w:rsidRPr="007E52B8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14:paraId="5AC287C5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shd w:val="clear" w:color="auto" w:fill="auto"/>
          </w:tcPr>
          <w:p w14:paraId="73DF738B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8516BE" w:rsidRPr="00C65BB2" w14:paraId="2CD12231" w14:textId="77777777" w:rsidTr="008516BE">
        <w:trPr>
          <w:cantSplit/>
        </w:trPr>
        <w:tc>
          <w:tcPr>
            <w:tcW w:w="69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F45731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OBS!</w:t>
            </w:r>
          </w:p>
          <w:p w14:paraId="4AC1C85E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Alle kabelsikringer og kabelplugger (kniver) tas ut.</w:t>
            </w:r>
          </w:p>
          <w:p w14:paraId="0730A8A0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Tlf.par blokkstyring og indikering må kobles ut.</w:t>
            </w:r>
          </w:p>
          <w:p w14:paraId="70C1B9DE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Maksimum meggespenning</w:t>
            </w:r>
            <w:r w:rsidRPr="00FC709A">
              <w:rPr>
                <w:b/>
              </w:rPr>
              <w:tab/>
              <w:t>500 V=</w:t>
            </w:r>
          </w:p>
          <w:p w14:paraId="53047F3F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Minimum               “</w:t>
            </w:r>
            <w:r w:rsidRPr="00FC709A">
              <w:rPr>
                <w:b/>
              </w:rPr>
              <w:tab/>
            </w:r>
            <w:r w:rsidRPr="00FC709A">
              <w:rPr>
                <w:b/>
              </w:rPr>
              <w:tab/>
              <w:t>250 V=</w:t>
            </w:r>
          </w:p>
          <w:p w14:paraId="6E9268A1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- Minimum motstand</w:t>
            </w:r>
            <w:r w:rsidRPr="00FC709A">
              <w:rPr>
                <w:b/>
              </w:rPr>
              <w:tab/>
            </w:r>
            <w:r w:rsidRPr="00FC709A">
              <w:rPr>
                <w:b/>
              </w:rPr>
              <w:tab/>
              <w:t>0,25 M, ohm</w:t>
            </w:r>
          </w:p>
        </w:tc>
        <w:tc>
          <w:tcPr>
            <w:tcW w:w="1331" w:type="dxa"/>
            <w:shd w:val="clear" w:color="auto" w:fill="BFBFBF" w:themeFill="background1" w:themeFillShade="BF"/>
          </w:tcPr>
          <w:p w14:paraId="01C4D30A" w14:textId="77777777" w:rsidR="008516BE" w:rsidRPr="006A05F8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76E0E57F" w14:textId="77777777" w:rsidR="008516BE" w:rsidRPr="006A05F8" w:rsidRDefault="008516BE" w:rsidP="00B0688F">
            <w:pPr>
              <w:spacing w:before="60" w:after="60"/>
            </w:pPr>
          </w:p>
        </w:tc>
      </w:tr>
      <w:tr w:rsidR="008516BE" w:rsidRPr="00FC709A" w14:paraId="0838D0C9" w14:textId="77777777" w:rsidTr="008516BE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96F50" w14:textId="77777777" w:rsidR="008516BE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0D05522" w14:textId="77777777" w:rsidR="008516BE" w:rsidRDefault="008516BE" w:rsidP="00B0688F">
            <w:pPr>
              <w:spacing w:before="60" w:after="60"/>
            </w:pPr>
            <w:r>
              <w:t>Blokkabler</w:t>
            </w:r>
            <w:r w:rsidRPr="005948D2">
              <w:t xml:space="preserve"> ledningsprøvet og megget</w:t>
            </w:r>
            <w:r>
              <w:t xml:space="preserve"> </w:t>
            </w:r>
            <w:r w:rsidRPr="005948D2">
              <w:t>(innbyrdes og til jord)</w:t>
            </w:r>
            <w:r>
              <w:t>:</w:t>
            </w:r>
          </w:p>
          <w:p w14:paraId="335EE9F8" w14:textId="77777777" w:rsidR="008516BE" w:rsidRPr="005948D2" w:rsidRDefault="008516BE" w:rsidP="00B0688F">
            <w:pPr>
              <w:spacing w:before="60" w:after="60"/>
            </w:pPr>
          </w:p>
          <w:p w14:paraId="5B42A92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St.L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</w:p>
          <w:p w14:paraId="27604A1C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3407E13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</w:r>
          </w:p>
          <w:p w14:paraId="2D5730E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04FAE8EE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St.M .........</w:t>
            </w:r>
          </w:p>
        </w:tc>
        <w:tc>
          <w:tcPr>
            <w:tcW w:w="1331" w:type="dxa"/>
          </w:tcPr>
          <w:p w14:paraId="28C6A6F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14:paraId="6800F80C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121B5F" w14:paraId="5687DEA7" w14:textId="77777777" w:rsidTr="008516BE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E5C21" w14:textId="77777777" w:rsidR="008516BE" w:rsidRPr="00121B5F" w:rsidRDefault="008516BE" w:rsidP="00B0688F">
            <w:pPr>
              <w:spacing w:before="60" w:after="60"/>
            </w:pPr>
            <w:r>
              <w:t>2</w:t>
            </w:r>
            <w:r w:rsidRPr="00121B5F">
              <w:t>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111ECD" w14:textId="77777777" w:rsidR="008516BE" w:rsidRPr="00121B5F" w:rsidRDefault="008516BE" w:rsidP="00B0688F">
            <w:pPr>
              <w:spacing w:before="60" w:after="60"/>
            </w:pPr>
            <w:r w:rsidRPr="00121B5F">
              <w:t>Stikkabler ledningsprøvet og megget (innbyrdes og til jord) i:</w:t>
            </w:r>
          </w:p>
          <w:p w14:paraId="2DD77CE2" w14:textId="77777777" w:rsidR="008516BE" w:rsidRPr="00121B5F" w:rsidRDefault="008516BE" w:rsidP="00B0688F">
            <w:pPr>
              <w:spacing w:before="60" w:after="60"/>
            </w:pPr>
          </w:p>
          <w:p w14:paraId="3EDEBED9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  <w:t>AS ........</w:t>
            </w:r>
            <w:r w:rsidRPr="008516BE">
              <w:rPr>
                <w:lang w:val="en-US"/>
              </w:rPr>
              <w:tab/>
              <w:t>AS .........</w:t>
            </w:r>
          </w:p>
          <w:p w14:paraId="024C4F05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14:paraId="44803188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  <w:t>AS 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</w:r>
          </w:p>
          <w:p w14:paraId="04F90986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14:paraId="60EF1F5C" w14:textId="77777777" w:rsidR="008516BE" w:rsidRPr="00121B5F" w:rsidRDefault="008516BE" w:rsidP="00B0688F">
            <w:pPr>
              <w:spacing w:before="60" w:after="60"/>
            </w:pPr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</w:r>
            <w:r w:rsidRPr="00121B5F">
              <w:t>AS .........</w:t>
            </w:r>
            <w:r w:rsidRPr="00121B5F">
              <w:tab/>
              <w:t>AS .........</w:t>
            </w:r>
          </w:p>
        </w:tc>
        <w:tc>
          <w:tcPr>
            <w:tcW w:w="1331" w:type="dxa"/>
          </w:tcPr>
          <w:p w14:paraId="509309C7" w14:textId="77777777" w:rsidR="008516BE" w:rsidRPr="00121B5F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14:paraId="33EAECB6" w14:textId="77777777" w:rsidR="008516BE" w:rsidRPr="00121B5F" w:rsidRDefault="008516BE" w:rsidP="00B0688F">
            <w:pPr>
              <w:spacing w:before="60" w:after="60"/>
            </w:pPr>
          </w:p>
        </w:tc>
      </w:tr>
      <w:tr w:rsidR="008516BE" w:rsidRPr="00C65BB2" w14:paraId="3633EC2F" w14:textId="77777777" w:rsidTr="008516BE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759305" w14:textId="77777777" w:rsidR="008516BE" w:rsidRPr="00C65BB2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96054C" w14:textId="77777777" w:rsidR="008516BE" w:rsidRDefault="008516BE" w:rsidP="00B0688F">
            <w:pPr>
              <w:spacing w:before="60" w:after="60"/>
            </w:pPr>
            <w:r>
              <w:t>Tilkobling på releer, kabelmuffer, klemlister og trafoer i apparat</w:t>
            </w:r>
            <w:r>
              <w:softHyphen/>
              <w:t>skapene kontrollert og at alle skruer og muttere for ledningstilkobling er tildratt og alle loddepunkter kontrollert:</w:t>
            </w:r>
          </w:p>
          <w:p w14:paraId="685636AF" w14:textId="77777777" w:rsidR="008516BE" w:rsidRPr="005948D2" w:rsidRDefault="008516BE" w:rsidP="00B0688F">
            <w:pPr>
              <w:spacing w:before="60" w:after="60"/>
            </w:pPr>
          </w:p>
          <w:p w14:paraId="4E7CBE00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</w:p>
          <w:p w14:paraId="2291EB74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530298BB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</w:r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</w:r>
          </w:p>
          <w:p w14:paraId="25AA24BD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14:paraId="0B50223B" w14:textId="77777777" w:rsidR="008516BE" w:rsidRPr="005948D2" w:rsidRDefault="008516BE" w:rsidP="00B0688F">
            <w:pPr>
              <w:spacing w:before="60" w:after="60"/>
            </w:pPr>
            <w:r w:rsidRPr="008516BE">
              <w:rPr>
                <w:lang w:val="en-US"/>
              </w:rPr>
              <w:t>AS .........</w:t>
            </w:r>
            <w:r w:rsidRPr="008516BE">
              <w:rPr>
                <w:lang w:val="en-US"/>
              </w:rPr>
              <w:tab/>
              <w:t>AS .........</w:t>
            </w:r>
            <w:r w:rsidRPr="008516BE">
              <w:rPr>
                <w:lang w:val="en-US"/>
              </w:rPr>
              <w:tab/>
            </w:r>
            <w:r w:rsidRPr="00121B5F">
              <w:t>AS .........</w:t>
            </w:r>
            <w:r w:rsidRPr="00121B5F">
              <w:tab/>
              <w:t>AS .........</w:t>
            </w:r>
          </w:p>
        </w:tc>
        <w:tc>
          <w:tcPr>
            <w:tcW w:w="1331" w:type="dxa"/>
          </w:tcPr>
          <w:p w14:paraId="1C3DF46C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14:paraId="0FD6958D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FC709A" w14:paraId="63C7B129" w14:textId="77777777" w:rsidTr="008516BE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14:paraId="00F89621" w14:textId="77777777" w:rsidR="008516BE" w:rsidRPr="00C65BB2" w:rsidRDefault="008516BE" w:rsidP="00B0688F">
            <w:pPr>
              <w:spacing w:before="60" w:after="60"/>
            </w:pPr>
            <w:r>
              <w:t>4.a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14:paraId="5BA4154D" w14:textId="77777777" w:rsidR="008516BE" w:rsidRDefault="008516BE" w:rsidP="00B0688F">
            <w:pPr>
              <w:spacing w:before="60" w:after="60"/>
            </w:pPr>
            <w:r w:rsidRPr="005948D2">
              <w:t>Kobberforbindelsene til og mellom skinnene innbyrdes</w:t>
            </w:r>
            <w:r>
              <w:t xml:space="preserve"> kontrollert </w:t>
            </w:r>
            <w:r w:rsidRPr="005948D2">
              <w:t>(</w:t>
            </w:r>
            <w:r>
              <w:t>t</w:t>
            </w:r>
            <w:r w:rsidRPr="005948D2">
              <w:t>råd 1 og 3 til jord, tråd 2 og 4 til isolert)</w:t>
            </w:r>
            <w:r>
              <w:t>:</w:t>
            </w:r>
          </w:p>
          <w:p w14:paraId="40D21659" w14:textId="77777777" w:rsidR="008516BE" w:rsidRPr="005948D2" w:rsidRDefault="008516BE" w:rsidP="00B0688F">
            <w:pPr>
              <w:spacing w:before="60" w:after="60"/>
            </w:pPr>
          </w:p>
          <w:p w14:paraId="56B01E6F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</w:t>
            </w:r>
            <w:r w:rsidRPr="00FC709A">
              <w:rPr>
                <w:lang w:val="en-GB"/>
              </w:rPr>
              <w:tab/>
              <w:t>Sf............</w:t>
            </w:r>
            <w:r w:rsidRPr="00FC709A">
              <w:rPr>
                <w:lang w:val="en-GB"/>
              </w:rPr>
              <w:tab/>
              <w:t>Sf..........</w:t>
            </w:r>
            <w:r w:rsidRPr="00FC709A">
              <w:rPr>
                <w:lang w:val="en-GB"/>
              </w:rPr>
              <w:tab/>
              <w:t>Sf..........</w:t>
            </w:r>
          </w:p>
          <w:p w14:paraId="3D8C7AD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51506C6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</w:t>
            </w:r>
            <w:r w:rsidRPr="00FC709A">
              <w:rPr>
                <w:lang w:val="en-GB"/>
              </w:rPr>
              <w:tab/>
              <w:t>Sf............</w:t>
            </w:r>
            <w:r w:rsidRPr="00FC709A">
              <w:rPr>
                <w:lang w:val="en-GB"/>
              </w:rPr>
              <w:tab/>
              <w:t>Sf..........</w:t>
            </w:r>
            <w:r w:rsidRPr="00FC709A">
              <w:rPr>
                <w:lang w:val="en-GB"/>
              </w:rPr>
              <w:tab/>
              <w:t>Sf..........</w:t>
            </w:r>
          </w:p>
          <w:p w14:paraId="155AB7E2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544D092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</w:t>
            </w:r>
            <w:r w:rsidRPr="00FC709A">
              <w:rPr>
                <w:lang w:val="en-GB"/>
              </w:rPr>
              <w:tab/>
              <w:t>Sf............</w:t>
            </w:r>
            <w:r w:rsidRPr="00FC709A">
              <w:rPr>
                <w:lang w:val="en-GB"/>
              </w:rPr>
              <w:tab/>
              <w:t>Sf..........</w:t>
            </w:r>
            <w:r w:rsidRPr="00FC709A">
              <w:rPr>
                <w:lang w:val="en-GB"/>
              </w:rPr>
              <w:tab/>
              <w:t>Sf..........</w:t>
            </w:r>
          </w:p>
        </w:tc>
        <w:tc>
          <w:tcPr>
            <w:tcW w:w="1331" w:type="dxa"/>
          </w:tcPr>
          <w:p w14:paraId="2A64216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8" w:type="dxa"/>
            <w:shd w:val="clear" w:color="auto" w:fill="auto"/>
          </w:tcPr>
          <w:p w14:paraId="5E61AA1B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C65BB2" w14:paraId="13129B13" w14:textId="77777777" w:rsidTr="008516BE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14:paraId="7EE46C8C" w14:textId="77777777" w:rsidR="008516BE" w:rsidRDefault="008516BE" w:rsidP="00B0688F">
            <w:pPr>
              <w:spacing w:before="60" w:after="60"/>
            </w:pPr>
            <w:r>
              <w:lastRenderedPageBreak/>
              <w:t>4.b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14:paraId="1C254454" w14:textId="77777777" w:rsidR="008516BE" w:rsidRDefault="008516BE" w:rsidP="00B0688F">
            <w:pPr>
              <w:spacing w:before="60" w:after="60"/>
            </w:pPr>
            <w:r>
              <w:t>Kobberforbindelsene til og fra overdragstransformatorene kontrollert</w:t>
            </w:r>
          </w:p>
          <w:p w14:paraId="5CBAFB98" w14:textId="77777777" w:rsidR="008516BE" w:rsidRPr="005948D2" w:rsidRDefault="008516BE" w:rsidP="00B0688F">
            <w:pPr>
              <w:spacing w:before="60" w:after="60"/>
            </w:pPr>
          </w:p>
        </w:tc>
        <w:tc>
          <w:tcPr>
            <w:tcW w:w="1331" w:type="dxa"/>
          </w:tcPr>
          <w:p w14:paraId="0C52CF16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14:paraId="5FDF42CD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09A417A4" w14:textId="77777777" w:rsidTr="008516BE">
        <w:trPr>
          <w:cantSplit/>
        </w:trPr>
        <w:tc>
          <w:tcPr>
            <w:tcW w:w="671" w:type="dxa"/>
            <w:tcBorders>
              <w:left w:val="nil"/>
              <w:right w:val="nil"/>
            </w:tcBorders>
            <w:shd w:val="clear" w:color="auto" w:fill="auto"/>
          </w:tcPr>
          <w:p w14:paraId="4BD3F142" w14:textId="77777777" w:rsidR="008516BE" w:rsidRDefault="008516BE" w:rsidP="00B0688F">
            <w:pPr>
              <w:spacing w:before="60" w:after="60"/>
            </w:pPr>
            <w:r>
              <w:t>5.</w:t>
            </w:r>
          </w:p>
        </w:tc>
        <w:tc>
          <w:tcPr>
            <w:tcW w:w="6323" w:type="dxa"/>
            <w:tcBorders>
              <w:left w:val="nil"/>
            </w:tcBorders>
            <w:shd w:val="clear" w:color="auto" w:fill="auto"/>
          </w:tcPr>
          <w:p w14:paraId="1CDB4426" w14:textId="77777777" w:rsidR="008516BE" w:rsidRPr="005948D2" w:rsidRDefault="008516BE" w:rsidP="00B0688F">
            <w:pPr>
              <w:spacing w:before="60" w:after="60"/>
            </w:pPr>
            <w:r w:rsidRPr="005948D2">
              <w:t>Kontroller</w:t>
            </w:r>
            <w:r>
              <w:t xml:space="preserve">t at jording av utvendig utstyr er forskriftsmessig utført </w:t>
            </w:r>
            <w:r w:rsidRPr="005948D2">
              <w:t>(</w:t>
            </w:r>
            <w:r w:rsidRPr="000010BC">
              <w:t>JD 510, kap. 6</w:t>
            </w:r>
            <w:r w:rsidRPr="005948D2">
              <w:t>)</w:t>
            </w:r>
            <w:r>
              <w:t>.</w:t>
            </w:r>
          </w:p>
        </w:tc>
        <w:tc>
          <w:tcPr>
            <w:tcW w:w="1331" w:type="dxa"/>
          </w:tcPr>
          <w:p w14:paraId="22D2311C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14:paraId="74B2C7B3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4357138F" w14:textId="77777777" w:rsidTr="008516BE">
        <w:trPr>
          <w:cantSplit/>
        </w:trPr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B9A8F" w14:textId="77777777" w:rsidR="008516BE" w:rsidRDefault="008516BE" w:rsidP="00B0688F">
            <w:pPr>
              <w:spacing w:before="60" w:after="60"/>
            </w:pPr>
            <w:r>
              <w:t>6.</w:t>
            </w:r>
          </w:p>
        </w:tc>
        <w:tc>
          <w:tcPr>
            <w:tcW w:w="63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D551B0" w14:textId="77777777" w:rsidR="008516BE" w:rsidRPr="005948D2" w:rsidRDefault="008516BE" w:rsidP="00B0688F">
            <w:pPr>
              <w:spacing w:before="60" w:after="60"/>
            </w:pPr>
            <w:r w:rsidRPr="005948D2">
              <w:t>Påse at all merking e</w:t>
            </w:r>
            <w:r>
              <w:t>r i orden (skaper, signaler etc</w:t>
            </w:r>
            <w:r w:rsidRPr="005948D2">
              <w:t>)</w:t>
            </w:r>
            <w:r>
              <w:t>.</w:t>
            </w:r>
          </w:p>
          <w:p w14:paraId="38ABC2F3" w14:textId="77777777" w:rsidR="008516BE" w:rsidRDefault="008516BE" w:rsidP="00B0688F">
            <w:pPr>
              <w:spacing w:before="60" w:after="60"/>
            </w:pPr>
          </w:p>
          <w:p w14:paraId="3062C15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St.L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</w:p>
          <w:p w14:paraId="579FF102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2DEDC1BA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</w:r>
          </w:p>
          <w:p w14:paraId="152DDAE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1B33C40F" w14:textId="77777777" w:rsidR="008516BE" w:rsidRPr="005948D2" w:rsidRDefault="008516BE" w:rsidP="00B0688F">
            <w:pPr>
              <w:spacing w:before="60" w:after="60"/>
            </w:pPr>
            <w:r w:rsidRPr="00FC709A">
              <w:rPr>
                <w:lang w:val="en-GB"/>
              </w:rPr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AS .........</w:t>
            </w:r>
            <w:r w:rsidRPr="00FC709A">
              <w:rPr>
                <w:lang w:val="en-GB"/>
              </w:rPr>
              <w:tab/>
              <w:t>St.M .........</w:t>
            </w:r>
          </w:p>
        </w:tc>
        <w:tc>
          <w:tcPr>
            <w:tcW w:w="1331" w:type="dxa"/>
          </w:tcPr>
          <w:p w14:paraId="2BF53BC2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8" w:type="dxa"/>
            <w:shd w:val="clear" w:color="auto" w:fill="auto"/>
          </w:tcPr>
          <w:p w14:paraId="7A023FD0" w14:textId="77777777" w:rsidR="008516BE" w:rsidRPr="00C65BB2" w:rsidRDefault="008516BE" w:rsidP="00B0688F">
            <w:pPr>
              <w:spacing w:before="60" w:after="60"/>
            </w:pPr>
          </w:p>
        </w:tc>
      </w:tr>
    </w:tbl>
    <w:p w14:paraId="7E963EAB" w14:textId="77777777" w:rsidR="00FB23FD" w:rsidRDefault="00FB23FD" w:rsidP="00FB23FD"/>
    <w:p w14:paraId="64EF31A3" w14:textId="77777777" w:rsidR="00FB23FD" w:rsidRDefault="00FB23FD" w:rsidP="00FB23FD"/>
    <w:p w14:paraId="47501C72" w14:textId="77777777" w:rsidR="00FB23FD" w:rsidRDefault="00FB23FD" w:rsidP="00FB23FD"/>
    <w:p w14:paraId="67602045" w14:textId="77777777" w:rsidR="008516BE" w:rsidRPr="00E903B0" w:rsidRDefault="008516BE" w:rsidP="008516BE">
      <w:r w:rsidRPr="00E903B0">
        <w:t>Installasjonskontroll er utført og dokumentasjon overlevert Infrastrukturforvalter:</w:t>
      </w:r>
    </w:p>
    <w:p w14:paraId="6DC2F59E" w14:textId="77777777" w:rsidR="008516BE" w:rsidRPr="00E903B0" w:rsidRDefault="008516BE" w:rsidP="008516BE"/>
    <w:p w14:paraId="6B55A695" w14:textId="77777777" w:rsidR="008516BE" w:rsidRPr="00E903B0" w:rsidRDefault="008516BE" w:rsidP="008516BE">
      <w:r w:rsidRPr="00E903B0">
        <w:t>Vedlegg:</w:t>
      </w:r>
    </w:p>
    <w:p w14:paraId="4FE48974" w14:textId="77777777" w:rsidR="008516BE" w:rsidRPr="00E903B0" w:rsidRDefault="008516BE" w:rsidP="008516BE"/>
    <w:p w14:paraId="0D7A1391" w14:textId="77777777" w:rsidR="008516BE" w:rsidRPr="00E903B0" w:rsidRDefault="008516BE" w:rsidP="008516BE">
      <w:r w:rsidRPr="00E903B0">
        <w:t>Avviklogg</w:t>
      </w:r>
    </w:p>
    <w:p w14:paraId="1F4D4EC9" w14:textId="77777777" w:rsidR="008516BE" w:rsidRPr="00E903B0" w:rsidRDefault="008516BE" w:rsidP="008516BE">
      <w:r w:rsidRPr="00E903B0">
        <w:t>Sjekkliste</w:t>
      </w:r>
    </w:p>
    <w:p w14:paraId="73D435D4" w14:textId="77777777" w:rsidR="008516BE" w:rsidRPr="00E903B0" w:rsidRDefault="008516BE" w:rsidP="008516BE">
      <w:r w:rsidRPr="00E903B0">
        <w:t>Kontrolltegninger</w:t>
      </w:r>
    </w:p>
    <w:p w14:paraId="2F220ACA" w14:textId="77777777" w:rsidR="008516BE" w:rsidRPr="00E903B0" w:rsidRDefault="008516BE" w:rsidP="008516BE">
      <w:r w:rsidRPr="00E903B0">
        <w:t>+</w:t>
      </w:r>
    </w:p>
    <w:p w14:paraId="4804BC20" w14:textId="77777777" w:rsidR="008516BE" w:rsidRPr="00E903B0" w:rsidRDefault="008516BE" w:rsidP="008516BE"/>
    <w:p w14:paraId="78B2022B" w14:textId="77777777" w:rsidR="008516BE" w:rsidRPr="00E903B0" w:rsidRDefault="008516BE" w:rsidP="008516BE"/>
    <w:p w14:paraId="600A3710" w14:textId="77777777" w:rsidR="008516BE" w:rsidRPr="00E903B0" w:rsidRDefault="008516BE" w:rsidP="008516BE"/>
    <w:p w14:paraId="02EF3C01" w14:textId="77777777" w:rsidR="008516BE" w:rsidRPr="00E903B0" w:rsidRDefault="008516BE" w:rsidP="008516BE">
      <w:r w:rsidRPr="00E903B0">
        <w:t xml:space="preserve">Dato: ........................................ </w:t>
      </w:r>
    </w:p>
    <w:p w14:paraId="2EDDA803" w14:textId="77777777" w:rsidR="008516BE" w:rsidRPr="00E903B0" w:rsidRDefault="008516BE" w:rsidP="008516BE"/>
    <w:p w14:paraId="08835708" w14:textId="77777777" w:rsidR="008516BE" w:rsidRPr="00E903B0" w:rsidRDefault="008516BE" w:rsidP="008516BE">
      <w:r w:rsidRPr="00E903B0">
        <w:t>Sign.: ........................................ (ansvarlig på vegne av leverandør).</w:t>
      </w:r>
    </w:p>
    <w:p w14:paraId="31AE9384" w14:textId="77777777" w:rsidR="008516BE" w:rsidRPr="00E903B0" w:rsidRDefault="008516BE" w:rsidP="008516BE"/>
    <w:p w14:paraId="115DFEFB" w14:textId="77777777" w:rsidR="008516BE" w:rsidRPr="00E903B0" w:rsidRDefault="008516BE" w:rsidP="008516BE"/>
    <w:p w14:paraId="5E0B965C" w14:textId="77777777" w:rsidR="008516BE" w:rsidRPr="00E903B0" w:rsidRDefault="008516BE" w:rsidP="008516BE">
      <w:r w:rsidRPr="00E903B0">
        <w:t>Blokkbokstaver: ………………………………….</w:t>
      </w:r>
    </w:p>
    <w:p w14:paraId="7D942395" w14:textId="77777777" w:rsidR="00FB23FD" w:rsidRDefault="00FB23FD" w:rsidP="00FB23FD"/>
    <w:p w14:paraId="3725F501" w14:textId="77777777" w:rsidR="00FB23FD" w:rsidRPr="00BB6B91" w:rsidRDefault="00FB23FD" w:rsidP="00FB23FD">
      <w:pPr>
        <w:pStyle w:val="Overskrift1"/>
      </w:pPr>
      <w:bookmarkStart w:id="17" w:name="_Toc390478171"/>
      <w:bookmarkStart w:id="18" w:name="_Toc122156086"/>
      <w:r w:rsidRPr="00BB6B91">
        <w:lastRenderedPageBreak/>
        <w:t>UTVENDIG FUNKSJONSKONTROLL</w:t>
      </w:r>
      <w:bookmarkEnd w:id="17"/>
      <w:bookmarkEnd w:id="18"/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923"/>
        <w:gridCol w:w="1097"/>
        <w:gridCol w:w="1288"/>
      </w:tblGrid>
      <w:tr w:rsidR="008516BE" w:rsidRPr="000010BC" w14:paraId="6446B3D1" w14:textId="77777777" w:rsidTr="008516BE">
        <w:trPr>
          <w:cantSplit/>
          <w:tblHeader/>
        </w:trPr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4F42A" w14:textId="77777777" w:rsidR="008516BE" w:rsidRPr="000010BC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D010" w14:textId="77777777" w:rsidR="008516BE" w:rsidRPr="000010BC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D45E9BB" w14:textId="77777777" w:rsidR="008516BE" w:rsidRPr="000010BC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14:paraId="4E245E69" w14:textId="77777777" w:rsidR="008516BE" w:rsidRPr="000010BC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 w:rsidRPr="000010BC">
              <w:rPr>
                <w:rStyle w:val="Testprotokol"/>
              </w:rPr>
              <w:t>Dato/Sign.</w:t>
            </w:r>
          </w:p>
        </w:tc>
      </w:tr>
      <w:tr w:rsidR="008516BE" w:rsidRPr="00C65BB2" w14:paraId="0500CB52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D3252" w14:textId="77777777"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301BA8" w14:textId="77777777" w:rsidR="008516BE" w:rsidRPr="005948D2" w:rsidRDefault="008516BE" w:rsidP="00B0688F">
            <w:pPr>
              <w:spacing w:before="60" w:after="60"/>
            </w:pPr>
            <w:r>
              <w:t xml:space="preserve">Protokollens punkter 1 t.o.m. 5 </w:t>
            </w:r>
            <w:r w:rsidRPr="005948D2">
              <w:t>kontrollert</w:t>
            </w:r>
            <w:r>
              <w:t>.</w:t>
            </w:r>
          </w:p>
          <w:p w14:paraId="67A1A16B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840" w:type="dxa"/>
          </w:tcPr>
          <w:p w14:paraId="3EBA7837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12A2A781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1B107CA4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4B8E6" w14:textId="77777777" w:rsidR="008516BE" w:rsidRPr="00C65BB2" w:rsidRDefault="008516BE" w:rsidP="00B0688F">
            <w:pPr>
              <w:spacing w:before="60" w:after="60"/>
            </w:pPr>
            <w:r>
              <w:t>2.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B5F432" w14:textId="77777777" w:rsidR="008516BE" w:rsidRPr="005948D2" w:rsidRDefault="008516BE" w:rsidP="00B0688F">
            <w:pPr>
              <w:spacing w:before="60" w:after="60"/>
            </w:pPr>
            <w:r w:rsidRPr="005948D2">
              <w:t>Kontrollert at følgende planer er i samsvar</w:t>
            </w:r>
            <w:r>
              <w:t xml:space="preserve"> </w:t>
            </w:r>
            <w:r w:rsidRPr="005948D2">
              <w:t>med anlegget</w:t>
            </w:r>
            <w:r>
              <w:t>:</w:t>
            </w:r>
          </w:p>
          <w:p w14:paraId="7F65F52E" w14:textId="77777777" w:rsidR="008516BE" w:rsidRDefault="008516BE" w:rsidP="00B0688F">
            <w:pPr>
              <w:spacing w:before="60" w:after="60"/>
            </w:pPr>
          </w:p>
          <w:p w14:paraId="057BEFCF" w14:textId="77777777" w:rsidR="008516BE" w:rsidRDefault="008516BE" w:rsidP="00B0688F">
            <w:pPr>
              <w:spacing w:before="60" w:after="60"/>
            </w:pPr>
            <w:r w:rsidRPr="005948D2">
              <w:t>S</w:t>
            </w:r>
            <w:r>
              <w:t>treknings</w:t>
            </w:r>
            <w:r w:rsidRPr="005948D2">
              <w:t>plan..............</w:t>
            </w:r>
            <w:r>
              <w:t>......................................................................</w:t>
            </w:r>
          </w:p>
          <w:p w14:paraId="7EAB82AE" w14:textId="77777777" w:rsidR="008516BE" w:rsidRDefault="008516BE" w:rsidP="00B0688F">
            <w:pPr>
              <w:spacing w:before="60" w:after="60"/>
            </w:pPr>
          </w:p>
          <w:p w14:paraId="14C14D0B" w14:textId="77777777" w:rsidR="008516BE" w:rsidRPr="005948D2" w:rsidRDefault="008516BE" w:rsidP="00B0688F">
            <w:pPr>
              <w:spacing w:before="60" w:after="60"/>
            </w:pPr>
            <w:r w:rsidRPr="005948D2">
              <w:t>Plan og kabelplan..............</w:t>
            </w:r>
            <w:r>
              <w:t>...................................................................</w:t>
            </w:r>
          </w:p>
          <w:p w14:paraId="56B54DFA" w14:textId="77777777" w:rsidR="008516BE" w:rsidRDefault="008516BE" w:rsidP="00B0688F">
            <w:pPr>
              <w:spacing w:before="60" w:after="60"/>
            </w:pPr>
            <w:r w:rsidRPr="005948D2">
              <w:tab/>
            </w:r>
          </w:p>
          <w:p w14:paraId="047D4564" w14:textId="77777777" w:rsidR="008516BE" w:rsidRDefault="008516BE" w:rsidP="00B0688F">
            <w:pPr>
              <w:spacing w:before="60" w:after="60"/>
            </w:pPr>
            <w:r w:rsidRPr="005948D2">
              <w:t>Sporisolering..................</w:t>
            </w:r>
            <w:r>
              <w:t>......................................................................</w:t>
            </w:r>
            <w:r w:rsidRPr="005948D2">
              <w:tab/>
            </w:r>
          </w:p>
          <w:p w14:paraId="54DBD170" w14:textId="77777777" w:rsidR="008516BE" w:rsidRPr="00C65BB2" w:rsidRDefault="008516BE" w:rsidP="00B0688F">
            <w:pPr>
              <w:spacing w:before="60" w:after="60"/>
            </w:pPr>
            <w:r w:rsidRPr="005948D2">
              <w:t>Trådfordeling</w:t>
            </w:r>
            <w:r>
              <w:t>........................................................................................</w:t>
            </w:r>
          </w:p>
        </w:tc>
        <w:tc>
          <w:tcPr>
            <w:tcW w:w="840" w:type="dxa"/>
          </w:tcPr>
          <w:p w14:paraId="0FFE93CD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3478D858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602184B1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A5CCB" w14:textId="77777777" w:rsidR="008516BE" w:rsidRPr="00C65BB2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16C0F1" w14:textId="77777777" w:rsidR="008516BE" w:rsidRDefault="008516BE" w:rsidP="00B0688F">
            <w:pPr>
              <w:spacing w:before="60" w:after="60"/>
            </w:pPr>
            <w:r w:rsidRPr="005948D2">
              <w:t xml:space="preserve">Kontrollert at det er </w:t>
            </w:r>
            <w:r>
              <w:t>fritt profil</w:t>
            </w:r>
            <w:r w:rsidRPr="005948D2">
              <w:t xml:space="preserve"> (</w:t>
            </w:r>
            <w:r w:rsidRPr="00B85EBE">
              <w:t>JD 520, kap. 5</w:t>
            </w:r>
            <w:r w:rsidRPr="005948D2">
              <w:t>)</w:t>
            </w:r>
            <w:r>
              <w:t xml:space="preserve"> </w:t>
            </w:r>
            <w:r w:rsidRPr="005948D2">
              <w:t>og ingen</w:t>
            </w:r>
            <w:r>
              <w:t xml:space="preserve"> </w:t>
            </w:r>
            <w:r w:rsidRPr="005948D2">
              <w:t xml:space="preserve">dødfelter. </w:t>
            </w:r>
          </w:p>
          <w:p w14:paraId="10F4DEA8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840" w:type="dxa"/>
          </w:tcPr>
          <w:p w14:paraId="1D0E8550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511CFCF8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E535CF" w14:paraId="2CCFD814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EC68E6" w14:textId="77777777" w:rsidR="008516BE" w:rsidRPr="00C65BB2" w:rsidRDefault="008516BE" w:rsidP="00B0688F">
            <w:pPr>
              <w:spacing w:before="60" w:after="60"/>
            </w:pPr>
            <w:r>
              <w:t>4.a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80F6EE" w14:textId="77777777" w:rsidR="008516BE" w:rsidRPr="00BB6B91" w:rsidRDefault="008516BE" w:rsidP="00B0688F">
            <w:pPr>
              <w:spacing w:before="60" w:after="60"/>
            </w:pPr>
            <w:r w:rsidRPr="00BB6B91">
              <w:t>Sporfelter justert og målinger notert</w:t>
            </w:r>
          </w:p>
          <w:p w14:paraId="568DC4DA" w14:textId="77777777" w:rsidR="008516BE" w:rsidRPr="008516BE" w:rsidRDefault="008516BE" w:rsidP="00B0688F">
            <w:pPr>
              <w:spacing w:before="60" w:after="60"/>
            </w:pPr>
          </w:p>
          <w:p w14:paraId="17C5D3F9" w14:textId="77777777" w:rsidR="008516BE" w:rsidRPr="008516BE" w:rsidRDefault="008516BE" w:rsidP="00B0688F">
            <w:pPr>
              <w:spacing w:before="60" w:after="60"/>
            </w:pPr>
            <w:r w:rsidRPr="008516BE">
              <w:t>Sf............</w:t>
            </w:r>
            <w:r w:rsidRPr="008516BE">
              <w:tab/>
              <w:t>Sf.............</w:t>
            </w:r>
            <w:r w:rsidRPr="008516BE">
              <w:tab/>
              <w:t>Sf..............</w:t>
            </w:r>
            <w:r w:rsidRPr="008516BE">
              <w:tab/>
              <w:t>Sf..............</w:t>
            </w:r>
          </w:p>
          <w:p w14:paraId="1B61C17D" w14:textId="77777777" w:rsidR="008516BE" w:rsidRPr="008516BE" w:rsidRDefault="008516BE" w:rsidP="00B0688F">
            <w:pPr>
              <w:spacing w:before="60" w:after="60"/>
            </w:pPr>
          </w:p>
          <w:p w14:paraId="10489D92" w14:textId="77777777" w:rsidR="008516BE" w:rsidRPr="001225CD" w:rsidRDefault="008516BE" w:rsidP="00B0688F">
            <w:pPr>
              <w:spacing w:before="60" w:after="60"/>
              <w:rPr>
                <w:lang w:val="en-US"/>
              </w:rPr>
            </w:pPr>
            <w:r w:rsidRPr="001225CD">
              <w:rPr>
                <w:lang w:val="en-US"/>
              </w:rPr>
              <w:t>Sf............</w:t>
            </w:r>
            <w:r w:rsidRPr="001225CD">
              <w:rPr>
                <w:lang w:val="en-US"/>
              </w:rPr>
              <w:tab/>
              <w:t>Sf.............</w:t>
            </w:r>
            <w:r w:rsidRPr="001225CD">
              <w:rPr>
                <w:lang w:val="en-US"/>
              </w:rPr>
              <w:tab/>
              <w:t>Sf..............</w:t>
            </w:r>
            <w:r w:rsidRPr="001225CD">
              <w:rPr>
                <w:lang w:val="en-US"/>
              </w:rPr>
              <w:tab/>
              <w:t>Sf..............</w:t>
            </w:r>
          </w:p>
          <w:p w14:paraId="4CD1B69E" w14:textId="77777777" w:rsidR="008516BE" w:rsidRPr="001225CD" w:rsidRDefault="008516BE" w:rsidP="00B0688F">
            <w:pPr>
              <w:spacing w:before="60" w:after="60"/>
              <w:rPr>
                <w:lang w:val="en-US"/>
              </w:rPr>
            </w:pPr>
          </w:p>
          <w:p w14:paraId="2457974E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</w:tc>
        <w:tc>
          <w:tcPr>
            <w:tcW w:w="840" w:type="dxa"/>
          </w:tcPr>
          <w:p w14:paraId="4F543EE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402" w:type="dxa"/>
            <w:shd w:val="clear" w:color="auto" w:fill="auto"/>
          </w:tcPr>
          <w:p w14:paraId="6DFD631A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C65BB2" w14:paraId="336469BE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14604" w14:textId="77777777" w:rsidR="008516BE" w:rsidRPr="00C65BB2" w:rsidRDefault="008516BE" w:rsidP="00B0688F">
            <w:pPr>
              <w:spacing w:before="60" w:after="60"/>
            </w:pPr>
            <w:r>
              <w:t>4.b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7DDA0" w14:textId="77777777" w:rsidR="008516BE" w:rsidRPr="005948D2" w:rsidRDefault="008516BE" w:rsidP="00B0688F">
            <w:pPr>
              <w:spacing w:before="60" w:after="60"/>
            </w:pPr>
            <w:r w:rsidRPr="005948D2">
              <w:t>Kontrollert ved kortslutning i sporet at riktig</w:t>
            </w:r>
            <w:r>
              <w:t xml:space="preserve"> </w:t>
            </w:r>
            <w:r w:rsidRPr="005948D2">
              <w:t>sf.rele faller av</w:t>
            </w:r>
            <w:r>
              <w:t>:</w:t>
            </w:r>
          </w:p>
          <w:p w14:paraId="52CDF241" w14:textId="77777777" w:rsidR="008516BE" w:rsidRDefault="008516BE" w:rsidP="00B0688F">
            <w:pPr>
              <w:spacing w:before="60" w:after="60"/>
            </w:pPr>
          </w:p>
          <w:p w14:paraId="41D38B1E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  <w:p w14:paraId="6B8CE02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167F30DA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  <w:p w14:paraId="2881CD2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16A8F0BF" w14:textId="77777777" w:rsidR="008516BE" w:rsidRPr="00C65BB2" w:rsidRDefault="008516BE" w:rsidP="00B0688F">
            <w:pPr>
              <w:spacing w:before="60" w:after="60"/>
            </w:pPr>
            <w:r w:rsidRPr="00FC709A">
              <w:rPr>
                <w:lang w:val="en-GB"/>
              </w:rPr>
              <w:t>Sf.............</w:t>
            </w:r>
            <w:r w:rsidRPr="00FC709A">
              <w:rPr>
                <w:lang w:val="en-GB"/>
              </w:rPr>
              <w:tab/>
              <w:t>Sf.............</w:t>
            </w:r>
            <w:r w:rsidRPr="00FC709A">
              <w:rPr>
                <w:lang w:val="en-GB"/>
              </w:rPr>
              <w:tab/>
              <w:t>Sf..............</w:t>
            </w:r>
            <w:r w:rsidRPr="00FC709A">
              <w:rPr>
                <w:lang w:val="en-GB"/>
              </w:rPr>
              <w:tab/>
              <w:t>Sf..............</w:t>
            </w:r>
          </w:p>
        </w:tc>
        <w:tc>
          <w:tcPr>
            <w:tcW w:w="840" w:type="dxa"/>
          </w:tcPr>
          <w:p w14:paraId="6A28881B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2FFA60E8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11FD247E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39601D" w14:textId="77777777" w:rsidR="008516BE" w:rsidRDefault="008516BE" w:rsidP="00B0688F">
            <w:pPr>
              <w:spacing w:before="60" w:after="60"/>
            </w:pPr>
            <w:r>
              <w:t>5.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28F3F3" w14:textId="77777777" w:rsidR="008516BE" w:rsidRPr="00BB6B91" w:rsidRDefault="008516BE" w:rsidP="00B0688F">
            <w:pPr>
              <w:spacing w:before="60" w:after="60"/>
            </w:pPr>
            <w:r w:rsidRPr="00BB6B91">
              <w:t>Kortslutningskontroll av isolerte skjøter foretatt</w:t>
            </w:r>
            <w:r>
              <w:t xml:space="preserve">. </w:t>
            </w:r>
            <w:r w:rsidRPr="00BB6B91">
              <w:t>Kontrollert at begge sf-releene faller av og at</w:t>
            </w:r>
            <w:r>
              <w:t xml:space="preserve"> </w:t>
            </w:r>
            <w:r w:rsidRPr="00BB6B91">
              <w:t>det ikke er for stor spenningsdifferanse</w:t>
            </w:r>
            <w:r>
              <w:t>:</w:t>
            </w:r>
          </w:p>
          <w:p w14:paraId="4023B30E" w14:textId="77777777" w:rsidR="008516BE" w:rsidRPr="00BB6B91" w:rsidRDefault="008516BE" w:rsidP="00B0688F">
            <w:pPr>
              <w:spacing w:before="60" w:after="60"/>
            </w:pPr>
          </w:p>
          <w:p w14:paraId="3498EAA4" w14:textId="77777777" w:rsidR="008516BE" w:rsidRPr="00FC709A" w:rsidRDefault="008516BE" w:rsidP="00B0688F">
            <w:pPr>
              <w:spacing w:before="60" w:after="60"/>
              <w:rPr>
                <w:b/>
              </w:rPr>
            </w:pPr>
            <w:r w:rsidRPr="00FC709A">
              <w:rPr>
                <w:b/>
              </w:rPr>
              <w:t>OBS!</w:t>
            </w:r>
            <w:r w:rsidRPr="00FC709A">
              <w:rPr>
                <w:b/>
              </w:rPr>
              <w:tab/>
              <w:t>Bare sporfelter som mates fra samme omformer:</w:t>
            </w:r>
          </w:p>
          <w:p w14:paraId="696E6526" w14:textId="77777777" w:rsidR="008516BE" w:rsidRPr="00BB6B91" w:rsidRDefault="008516BE" w:rsidP="00B0688F">
            <w:pPr>
              <w:spacing w:before="60" w:after="60"/>
            </w:pPr>
          </w:p>
          <w:p w14:paraId="4B2B5F43" w14:textId="77777777" w:rsidR="008516BE" w:rsidRPr="00BB6B91" w:rsidRDefault="008516BE" w:rsidP="00B0688F">
            <w:pPr>
              <w:spacing w:before="60" w:after="60"/>
            </w:pPr>
            <w:r w:rsidRPr="00BB6B91">
              <w:t>Sf.a-b..........</w:t>
            </w:r>
            <w:r w:rsidRPr="00BB6B91">
              <w:tab/>
              <w:t>Sf...............</w:t>
            </w:r>
            <w:r w:rsidRPr="00BB6B91">
              <w:tab/>
              <w:t>Sf...............</w:t>
            </w:r>
            <w:r w:rsidRPr="00BB6B91">
              <w:tab/>
              <w:t>Sf...............</w:t>
            </w:r>
          </w:p>
          <w:p w14:paraId="59F25BDD" w14:textId="77777777" w:rsidR="008516BE" w:rsidRDefault="008516BE" w:rsidP="00B0688F">
            <w:pPr>
              <w:spacing w:before="60" w:after="60"/>
            </w:pPr>
          </w:p>
          <w:p w14:paraId="41BB14E9" w14:textId="77777777" w:rsidR="008516BE" w:rsidRPr="00BB6B91" w:rsidRDefault="008516BE" w:rsidP="00B0688F">
            <w:pPr>
              <w:spacing w:before="60" w:after="60"/>
            </w:pPr>
            <w:r w:rsidRPr="00BB6B91">
              <w:t>Sf................</w:t>
            </w:r>
            <w:r w:rsidRPr="00BB6B91">
              <w:tab/>
              <w:t>Sf...............</w:t>
            </w:r>
            <w:r w:rsidRPr="00BB6B91">
              <w:tab/>
              <w:t>Sf...............</w:t>
            </w:r>
            <w:r w:rsidRPr="00BB6B91">
              <w:tab/>
              <w:t>Sf...............</w:t>
            </w:r>
          </w:p>
          <w:p w14:paraId="411E1080" w14:textId="77777777" w:rsidR="008516BE" w:rsidRDefault="008516BE" w:rsidP="00B0688F">
            <w:pPr>
              <w:spacing w:before="60" w:after="60"/>
            </w:pPr>
          </w:p>
          <w:p w14:paraId="396BE0E2" w14:textId="77777777" w:rsidR="008516BE" w:rsidRPr="005948D2" w:rsidRDefault="008516BE" w:rsidP="00B0688F">
            <w:pPr>
              <w:spacing w:before="60" w:after="60"/>
            </w:pPr>
            <w:r w:rsidRPr="00BB6B91">
              <w:t>....................</w:t>
            </w:r>
            <w:r w:rsidRPr="00BB6B91">
              <w:tab/>
              <w:t>...................</w:t>
            </w:r>
            <w:r w:rsidRPr="00BB6B91">
              <w:tab/>
              <w:t>...................</w:t>
            </w:r>
            <w:r w:rsidRPr="00BB6B91">
              <w:tab/>
              <w:t>..................</w:t>
            </w:r>
          </w:p>
        </w:tc>
        <w:tc>
          <w:tcPr>
            <w:tcW w:w="840" w:type="dxa"/>
          </w:tcPr>
          <w:p w14:paraId="7A9F0488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417DCBB8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1B155509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6DB6AA" w14:textId="77777777" w:rsidR="008516BE" w:rsidRDefault="008516BE" w:rsidP="00B0688F">
            <w:pPr>
              <w:spacing w:before="60" w:after="60"/>
            </w:pPr>
            <w:r>
              <w:lastRenderedPageBreak/>
              <w:t>6.a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0556C7" w14:textId="77777777" w:rsidR="008516BE" w:rsidRDefault="008516BE" w:rsidP="00B0688F">
            <w:pPr>
              <w:spacing w:before="60" w:after="60"/>
            </w:pPr>
            <w:r w:rsidRPr="005948D2">
              <w:t>Kontrollert spenning og frekvens for</w:t>
            </w:r>
            <w:r>
              <w:t xml:space="preserve"> </w:t>
            </w:r>
            <w:r w:rsidRPr="005948D2">
              <w:t>periodeomformer</w:t>
            </w:r>
            <w:r>
              <w:t>:</w:t>
            </w:r>
          </w:p>
          <w:p w14:paraId="72DEBA8D" w14:textId="77777777" w:rsidR="008516BE" w:rsidRPr="005948D2" w:rsidRDefault="008516BE" w:rsidP="00B0688F">
            <w:pPr>
              <w:spacing w:before="60" w:after="60"/>
            </w:pPr>
          </w:p>
          <w:p w14:paraId="65A79E25" w14:textId="77777777" w:rsidR="008516BE" w:rsidRPr="005948D2" w:rsidRDefault="008516BE" w:rsidP="00B0688F">
            <w:pPr>
              <w:spacing w:before="60" w:after="60"/>
            </w:pPr>
            <w:r>
              <w:t>V/50 Hz..................</w:t>
            </w:r>
            <w:r>
              <w:tab/>
            </w:r>
            <w:r w:rsidRPr="005948D2">
              <w:t>V/16 2/3 Hz...................</w:t>
            </w:r>
          </w:p>
        </w:tc>
        <w:tc>
          <w:tcPr>
            <w:tcW w:w="840" w:type="dxa"/>
          </w:tcPr>
          <w:p w14:paraId="6A6AD312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1F304D61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5EF208AE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C0919" w14:textId="77777777" w:rsidR="008516BE" w:rsidRDefault="008516BE" w:rsidP="00B0688F">
            <w:pPr>
              <w:spacing w:before="60" w:after="60"/>
            </w:pPr>
            <w:r>
              <w:t>6.b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A5BADA" w14:textId="77777777" w:rsidR="008516BE" w:rsidRDefault="008516BE" w:rsidP="00B0688F">
            <w:pPr>
              <w:spacing w:before="60" w:after="60"/>
            </w:pPr>
            <w:r w:rsidRPr="005948D2">
              <w:t>Kontrollert at anlegget fungerer tilfredsstillende</w:t>
            </w:r>
            <w:r>
              <w:t xml:space="preserve"> </w:t>
            </w:r>
            <w:r w:rsidRPr="005948D2">
              <w:t>når omformer mates med 16 2/3 Hz</w:t>
            </w:r>
            <w:r>
              <w:t>.</w:t>
            </w:r>
          </w:p>
          <w:p w14:paraId="2BFE34EF" w14:textId="77777777" w:rsidR="008516BE" w:rsidRDefault="008516BE" w:rsidP="00B0688F">
            <w:pPr>
              <w:spacing w:before="60" w:after="60"/>
            </w:pPr>
          </w:p>
          <w:p w14:paraId="5241727D" w14:textId="77777777" w:rsidR="008516BE" w:rsidRPr="005948D2" w:rsidRDefault="008516BE" w:rsidP="00B0688F">
            <w:pPr>
              <w:spacing w:before="60" w:after="60"/>
            </w:pPr>
            <w:r w:rsidRPr="00BB6B91">
              <w:t>.......................st.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14:paraId="33D2120F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1D0B8B77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7EC3C274" w14:textId="77777777" w:rsidTr="008516BE">
        <w:trPr>
          <w:cantSplit/>
        </w:trPr>
        <w:tc>
          <w:tcPr>
            <w:tcW w:w="605" w:type="dxa"/>
            <w:tcBorders>
              <w:left w:val="nil"/>
              <w:right w:val="nil"/>
            </w:tcBorders>
            <w:shd w:val="clear" w:color="auto" w:fill="auto"/>
          </w:tcPr>
          <w:p w14:paraId="0643DAC0" w14:textId="77777777" w:rsidR="008516BE" w:rsidRDefault="008516BE" w:rsidP="00B0688F">
            <w:pPr>
              <w:spacing w:before="60" w:after="60"/>
            </w:pPr>
            <w:r>
              <w:t>7.</w:t>
            </w:r>
          </w:p>
        </w:tc>
        <w:tc>
          <w:tcPr>
            <w:tcW w:w="7006" w:type="dxa"/>
            <w:tcBorders>
              <w:left w:val="nil"/>
            </w:tcBorders>
            <w:shd w:val="clear" w:color="auto" w:fill="auto"/>
          </w:tcPr>
          <w:p w14:paraId="742B9B90" w14:textId="77777777" w:rsidR="008516BE" w:rsidRPr="005948D2" w:rsidRDefault="008516BE" w:rsidP="00B0688F">
            <w:pPr>
              <w:spacing w:before="60" w:after="60"/>
            </w:pPr>
            <w:r w:rsidRPr="005948D2">
              <w:t xml:space="preserve">Kontrollert at sikringsanleggets likespenning er min. </w:t>
            </w:r>
            <w:r>
              <w:t>40</w:t>
            </w:r>
            <w:r w:rsidRPr="005948D2">
              <w:t xml:space="preserve"> V=</w:t>
            </w:r>
            <w:r>
              <w:t>.</w:t>
            </w:r>
          </w:p>
          <w:p w14:paraId="47FBDCC5" w14:textId="77777777" w:rsidR="008516BE" w:rsidRDefault="008516BE" w:rsidP="00B0688F">
            <w:pPr>
              <w:spacing w:before="60" w:after="60"/>
            </w:pPr>
          </w:p>
          <w:p w14:paraId="24515C57" w14:textId="77777777" w:rsidR="008516BE" w:rsidRPr="005948D2" w:rsidRDefault="008516BE" w:rsidP="00B0688F">
            <w:pPr>
              <w:spacing w:before="60" w:after="60"/>
            </w:pPr>
            <w:r w:rsidRPr="00BB6B91">
              <w:t>.......................st.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14:paraId="60504939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031604D3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73DFBE41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7D800" w14:textId="77777777" w:rsidR="008516BE" w:rsidRDefault="008516BE" w:rsidP="00B0688F">
            <w:pPr>
              <w:spacing w:before="60" w:after="60"/>
            </w:pPr>
            <w:r>
              <w:t>8.a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F64C25" w14:textId="77777777" w:rsidR="008516BE" w:rsidRPr="00BB6B91" w:rsidRDefault="008516BE" w:rsidP="00B0688F">
            <w:pPr>
              <w:spacing w:before="60" w:after="60"/>
            </w:pPr>
            <w:r w:rsidRPr="00BB6B91">
              <w:t>Kontrollert at linjeblokken kan innstilles</w:t>
            </w:r>
            <w:r>
              <w:t>:</w:t>
            </w:r>
          </w:p>
          <w:p w14:paraId="7DD4009A" w14:textId="77777777" w:rsidR="008516BE" w:rsidRPr="00BB6B91" w:rsidRDefault="008516BE" w:rsidP="00B0688F">
            <w:pPr>
              <w:spacing w:before="60" w:after="60"/>
            </w:pPr>
          </w:p>
          <w:p w14:paraId="492819FE" w14:textId="77777777" w:rsidR="008516BE" w:rsidRDefault="008516BE" w:rsidP="00B0688F">
            <w:pPr>
              <w:spacing w:before="60" w:after="60"/>
            </w:pPr>
            <w:r w:rsidRPr="00BB6B91">
              <w:t>Blokkretning L............</w:t>
            </w:r>
            <w:r w:rsidRPr="00BB6B91">
              <w:tab/>
            </w:r>
            <w:r>
              <w:tab/>
            </w:r>
            <w:r w:rsidRPr="00BB6B91">
              <w:t>Blokkretning M............</w:t>
            </w:r>
          </w:p>
          <w:p w14:paraId="2279FD77" w14:textId="77777777" w:rsidR="008516BE" w:rsidRDefault="008516BE" w:rsidP="00B0688F">
            <w:pPr>
              <w:spacing w:before="60" w:after="60"/>
            </w:pPr>
          </w:p>
          <w:p w14:paraId="3CFD900D" w14:textId="77777777" w:rsidR="008516BE" w:rsidRPr="005948D2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</w:t>
            </w:r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</w:t>
            </w:r>
          </w:p>
        </w:tc>
        <w:tc>
          <w:tcPr>
            <w:tcW w:w="840" w:type="dxa"/>
          </w:tcPr>
          <w:p w14:paraId="668C2A0C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2A35FAB5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7DFAD145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2AEE9" w14:textId="77777777" w:rsidR="008516BE" w:rsidRDefault="008516BE" w:rsidP="00B0688F">
            <w:pPr>
              <w:spacing w:before="60" w:after="60"/>
            </w:pPr>
            <w:r>
              <w:t>8.b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4CFEAE" w14:textId="77777777" w:rsidR="008516BE" w:rsidRDefault="008516BE" w:rsidP="00B0688F">
            <w:pPr>
              <w:spacing w:before="60" w:after="60"/>
            </w:pPr>
            <w:r w:rsidRPr="00BB6B91">
              <w:t>Kontrollert at linjeblokken kan utløses med tog</w:t>
            </w:r>
            <w:r>
              <w:t>:</w:t>
            </w:r>
          </w:p>
          <w:p w14:paraId="13D3317B" w14:textId="77777777" w:rsidR="008516BE" w:rsidRDefault="008516BE" w:rsidP="00B0688F">
            <w:pPr>
              <w:spacing w:before="60" w:after="60"/>
            </w:pPr>
          </w:p>
          <w:p w14:paraId="281DEE1D" w14:textId="77777777" w:rsidR="008516BE" w:rsidRDefault="008516BE" w:rsidP="00B0688F">
            <w:pPr>
              <w:spacing w:before="60" w:after="60"/>
            </w:pPr>
            <w:r w:rsidRPr="00BB6B91">
              <w:t>Blokkretning L............</w:t>
            </w:r>
            <w:r w:rsidRPr="00BB6B91">
              <w:tab/>
            </w:r>
            <w:r>
              <w:tab/>
            </w:r>
            <w:r w:rsidRPr="00BB6B91">
              <w:t>Blokkretning M............</w:t>
            </w:r>
          </w:p>
          <w:p w14:paraId="1F448B61" w14:textId="77777777" w:rsidR="008516BE" w:rsidRDefault="008516BE" w:rsidP="00B0688F">
            <w:pPr>
              <w:spacing w:before="60" w:after="60"/>
            </w:pPr>
          </w:p>
          <w:p w14:paraId="23A3CE99" w14:textId="77777777" w:rsidR="008516BE" w:rsidRPr="005948D2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</w:t>
            </w:r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</w:t>
            </w:r>
          </w:p>
        </w:tc>
        <w:tc>
          <w:tcPr>
            <w:tcW w:w="840" w:type="dxa"/>
          </w:tcPr>
          <w:p w14:paraId="5E398C90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60D24701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04DE5251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B3117" w14:textId="77777777" w:rsidR="008516BE" w:rsidRDefault="008516BE" w:rsidP="00B0688F">
            <w:pPr>
              <w:spacing w:before="60" w:after="60"/>
            </w:pPr>
            <w:r>
              <w:t>8.c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D6FDEB" w14:textId="77777777" w:rsidR="008516BE" w:rsidRDefault="008516BE" w:rsidP="00B0688F">
            <w:pPr>
              <w:spacing w:before="60" w:after="60"/>
            </w:pPr>
            <w:r w:rsidRPr="00BB6B91">
              <w:t>Kontrollert at linjeblokken kan utløses med KTp</w:t>
            </w:r>
            <w:r>
              <w:t>:</w:t>
            </w:r>
          </w:p>
          <w:p w14:paraId="31D813E9" w14:textId="77777777" w:rsidR="008516BE" w:rsidRDefault="008516BE" w:rsidP="00B0688F">
            <w:pPr>
              <w:spacing w:before="60" w:after="60"/>
            </w:pPr>
          </w:p>
          <w:p w14:paraId="4980AF14" w14:textId="77777777" w:rsidR="008516BE" w:rsidRDefault="008516BE" w:rsidP="00B0688F">
            <w:pPr>
              <w:spacing w:before="60" w:after="60"/>
            </w:pPr>
            <w:r w:rsidRPr="00BB6B91">
              <w:t>Blokkretning L............</w:t>
            </w:r>
            <w:r w:rsidRPr="00BB6B91">
              <w:tab/>
            </w:r>
            <w:r>
              <w:tab/>
            </w:r>
            <w:r w:rsidRPr="00BB6B91">
              <w:t>Blokkretning M............</w:t>
            </w:r>
          </w:p>
          <w:p w14:paraId="68C97F82" w14:textId="77777777" w:rsidR="008516BE" w:rsidRDefault="008516BE" w:rsidP="00B0688F">
            <w:pPr>
              <w:spacing w:before="60" w:after="60"/>
            </w:pPr>
          </w:p>
          <w:p w14:paraId="152D97FD" w14:textId="77777777" w:rsidR="008516BE" w:rsidRPr="005948D2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</w:t>
            </w:r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</w:t>
            </w:r>
          </w:p>
        </w:tc>
        <w:tc>
          <w:tcPr>
            <w:tcW w:w="840" w:type="dxa"/>
          </w:tcPr>
          <w:p w14:paraId="112C7EC2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730794A4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57F549BC" w14:textId="77777777" w:rsidTr="008516BE">
        <w:trPr>
          <w:cantSplit/>
        </w:trPr>
        <w:tc>
          <w:tcPr>
            <w:tcW w:w="6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088EEB" w14:textId="77777777" w:rsidR="008516BE" w:rsidRDefault="008516BE" w:rsidP="00B0688F">
            <w:pPr>
              <w:spacing w:before="60" w:after="60"/>
            </w:pPr>
            <w:r>
              <w:t>9.</w:t>
            </w:r>
          </w:p>
        </w:tc>
        <w:tc>
          <w:tcPr>
            <w:tcW w:w="70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5FAEA1" w14:textId="77777777" w:rsidR="008516BE" w:rsidRDefault="008516BE" w:rsidP="00B0688F">
            <w:pPr>
              <w:spacing w:before="60" w:after="60"/>
            </w:pPr>
            <w:r w:rsidRPr="00BB6B91">
              <w:t>Kontrollert at alle koblingsskjemaer er ajourført</w:t>
            </w:r>
            <w:r>
              <w:t>:</w:t>
            </w:r>
          </w:p>
          <w:p w14:paraId="48BB277C" w14:textId="77777777" w:rsidR="008516BE" w:rsidRDefault="008516BE" w:rsidP="00B0688F">
            <w:pPr>
              <w:spacing w:before="60" w:after="60"/>
            </w:pPr>
          </w:p>
          <w:p w14:paraId="4EE6A773" w14:textId="77777777" w:rsidR="008516BE" w:rsidRPr="005948D2" w:rsidRDefault="008516BE" w:rsidP="00B0688F">
            <w:pPr>
              <w:spacing w:before="60" w:after="60"/>
            </w:pPr>
            <w:r w:rsidRPr="00BB6B91">
              <w:t>.......................st.</w:t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.....................st.</w:t>
            </w:r>
          </w:p>
        </w:tc>
        <w:tc>
          <w:tcPr>
            <w:tcW w:w="840" w:type="dxa"/>
          </w:tcPr>
          <w:p w14:paraId="01B2B3BC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402" w:type="dxa"/>
            <w:shd w:val="clear" w:color="auto" w:fill="auto"/>
          </w:tcPr>
          <w:p w14:paraId="3FA5D551" w14:textId="77777777" w:rsidR="008516BE" w:rsidRPr="00C65BB2" w:rsidRDefault="008516BE" w:rsidP="00B0688F">
            <w:pPr>
              <w:spacing w:before="60" w:after="60"/>
            </w:pPr>
          </w:p>
        </w:tc>
      </w:tr>
    </w:tbl>
    <w:p w14:paraId="781AA2CF" w14:textId="77777777" w:rsidR="00FB23FD" w:rsidRPr="00BB6B91" w:rsidRDefault="00FB23FD" w:rsidP="00FB23FD">
      <w:pPr>
        <w:pStyle w:val="Overskrift1"/>
      </w:pPr>
      <w:r>
        <w:lastRenderedPageBreak/>
        <w:t>SLUTTKONTROLL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329"/>
        <w:gridCol w:w="1327"/>
        <w:gridCol w:w="1527"/>
      </w:tblGrid>
      <w:tr w:rsidR="008516BE" w14:paraId="65B9AF3F" w14:textId="77777777" w:rsidTr="008516BE">
        <w:trPr>
          <w:cantSplit/>
          <w:tblHeader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4E685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57F4" w14:textId="77777777" w:rsidR="008516BE" w:rsidRPr="007E52B8" w:rsidRDefault="008516BE" w:rsidP="00B0688F">
            <w:pPr>
              <w:spacing w:before="60" w:after="60"/>
              <w:rPr>
                <w:rStyle w:val="Testprotokol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4F770B19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OK/avvik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</w:tcPr>
          <w:p w14:paraId="24F1A7A8" w14:textId="77777777" w:rsidR="008516BE" w:rsidRDefault="008516BE" w:rsidP="00B0688F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</w:rPr>
            </w:pPr>
            <w:r>
              <w:rPr>
                <w:rStyle w:val="Testprotokol"/>
              </w:rPr>
              <w:t>Dato/Sign.</w:t>
            </w:r>
          </w:p>
        </w:tc>
      </w:tr>
      <w:tr w:rsidR="008516BE" w:rsidRPr="00C65BB2" w14:paraId="447F5D1E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4EE36" w14:textId="77777777" w:rsidR="008516BE" w:rsidRPr="00C65BB2" w:rsidRDefault="008516BE" w:rsidP="00B0688F">
            <w:pPr>
              <w:spacing w:before="60" w:after="60"/>
            </w:pPr>
            <w:r>
              <w:t>1.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B35DCA" w14:textId="77777777" w:rsidR="008516BE" w:rsidRDefault="008516BE" w:rsidP="00B0688F">
            <w:pPr>
              <w:spacing w:before="60" w:after="60"/>
            </w:pPr>
            <w:r>
              <w:t>Protokollens punkter 1 t.o.m. 6</w:t>
            </w:r>
            <w:r w:rsidRPr="005948D2">
              <w:t xml:space="preserve"> kontrollert</w:t>
            </w:r>
            <w:r>
              <w:t>.</w:t>
            </w:r>
          </w:p>
          <w:p w14:paraId="0121F5DD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327" w:type="dxa"/>
          </w:tcPr>
          <w:p w14:paraId="0EE1CCD8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077C3EBC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069FC2EA" w14:textId="77777777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14:paraId="65242D89" w14:textId="77777777" w:rsidR="008516BE" w:rsidRDefault="008516BE" w:rsidP="00B0688F">
            <w:pPr>
              <w:spacing w:before="60" w:after="60"/>
            </w:pPr>
            <w:r>
              <w:t>2.a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14:paraId="37F3DD00" w14:textId="77777777" w:rsidR="008516BE" w:rsidRPr="00BB6B91" w:rsidRDefault="008516BE" w:rsidP="00B0688F">
            <w:pPr>
              <w:spacing w:before="60" w:after="60"/>
            </w:pPr>
            <w:r w:rsidRPr="00BB6B91">
              <w:t>Kontrollert at linjeblokken kan innstilles begge veger</w:t>
            </w:r>
            <w:r>
              <w:t>:</w:t>
            </w:r>
          </w:p>
          <w:p w14:paraId="217228FC" w14:textId="77777777" w:rsidR="008516BE" w:rsidRPr="00BB6B91" w:rsidRDefault="008516BE" w:rsidP="00B0688F">
            <w:pPr>
              <w:spacing w:before="60" w:after="60"/>
            </w:pPr>
          </w:p>
          <w:p w14:paraId="339B192C" w14:textId="77777777" w:rsidR="008516BE" w:rsidRDefault="008516BE" w:rsidP="00B0688F">
            <w:pPr>
              <w:spacing w:before="60" w:after="60"/>
            </w:pPr>
            <w:r w:rsidRPr="00BB6B91">
              <w:t>Blokkretning L..........</w:t>
            </w:r>
            <w:r w:rsidRPr="00BB6B91">
              <w:tab/>
            </w:r>
            <w:r w:rsidRPr="00BB6B91">
              <w:tab/>
            </w:r>
            <w:r>
              <w:tab/>
            </w:r>
            <w:r w:rsidRPr="00BB6B91">
              <w:t>Blokkretning M............</w:t>
            </w:r>
          </w:p>
          <w:p w14:paraId="60218DB7" w14:textId="77777777" w:rsidR="008516BE" w:rsidRDefault="008516BE" w:rsidP="00B0688F">
            <w:pPr>
              <w:spacing w:before="60" w:after="60"/>
            </w:pPr>
          </w:p>
          <w:p w14:paraId="0246926E" w14:textId="77777777" w:rsidR="008516BE" w:rsidRPr="005948D2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</w:t>
            </w:r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686C3D7B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1B7F8861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4B649087" w14:textId="77777777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14:paraId="3A053E09" w14:textId="77777777" w:rsidR="008516BE" w:rsidRDefault="008516BE" w:rsidP="00B0688F">
            <w:pPr>
              <w:spacing w:before="60" w:after="60"/>
            </w:pPr>
            <w:r>
              <w:t>2.b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14:paraId="7629AD7E" w14:textId="77777777" w:rsidR="008516BE" w:rsidRPr="00BB6B91" w:rsidRDefault="008516BE" w:rsidP="00B0688F">
            <w:pPr>
              <w:spacing w:before="60" w:after="60"/>
            </w:pPr>
            <w:r w:rsidRPr="00BB6B91">
              <w:t>Kontrollert at innstilt linjeblokk kan utløses med KTp</w:t>
            </w:r>
            <w:r>
              <w:t>:</w:t>
            </w:r>
          </w:p>
          <w:p w14:paraId="37F1ACE4" w14:textId="77777777" w:rsidR="008516BE" w:rsidRDefault="008516BE" w:rsidP="00B0688F">
            <w:pPr>
              <w:spacing w:before="60" w:after="60"/>
            </w:pPr>
          </w:p>
          <w:p w14:paraId="4D8272E1" w14:textId="77777777" w:rsidR="008516BE" w:rsidRDefault="008516BE" w:rsidP="00B0688F">
            <w:pPr>
              <w:spacing w:before="60" w:after="60"/>
            </w:pPr>
            <w:r w:rsidRPr="00BB6B91">
              <w:t>Blokkretning L..........</w:t>
            </w:r>
            <w:r w:rsidRPr="00BB6B91">
              <w:tab/>
            </w:r>
            <w:r w:rsidRPr="00BB6B91">
              <w:tab/>
            </w:r>
            <w:r>
              <w:tab/>
            </w:r>
            <w:r w:rsidRPr="00BB6B91">
              <w:t>Blokkretning M............</w:t>
            </w:r>
          </w:p>
          <w:p w14:paraId="207E0997" w14:textId="77777777" w:rsidR="008516BE" w:rsidRDefault="008516BE" w:rsidP="00B0688F">
            <w:pPr>
              <w:spacing w:before="60" w:after="60"/>
            </w:pPr>
          </w:p>
          <w:p w14:paraId="1E42B642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</w:t>
            </w:r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0056B1A3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18E95B69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6015410E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97AE4" w14:textId="77777777" w:rsidR="008516BE" w:rsidRDefault="008516BE" w:rsidP="00B0688F">
            <w:pPr>
              <w:spacing w:before="60" w:after="60"/>
            </w:pPr>
            <w:r>
              <w:t>2.c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BC65CE" w14:textId="77777777" w:rsidR="008516BE" w:rsidRPr="00BB6B91" w:rsidRDefault="008516BE" w:rsidP="00B0688F">
            <w:pPr>
              <w:spacing w:before="60" w:after="60"/>
            </w:pPr>
            <w:r w:rsidRPr="00BB6B91">
              <w:t>Kontrollert at innstilt linjeblokk kan utløses av tog</w:t>
            </w:r>
            <w:r>
              <w:t>:</w:t>
            </w:r>
          </w:p>
          <w:p w14:paraId="509A55BE" w14:textId="77777777" w:rsidR="008516BE" w:rsidRPr="00BB6B91" w:rsidRDefault="008516BE" w:rsidP="00B0688F">
            <w:pPr>
              <w:spacing w:before="60" w:after="60"/>
            </w:pPr>
          </w:p>
          <w:p w14:paraId="4BD845EB" w14:textId="77777777" w:rsidR="008516BE" w:rsidRDefault="008516BE" w:rsidP="00B0688F">
            <w:pPr>
              <w:spacing w:before="60" w:after="60"/>
            </w:pPr>
            <w:r w:rsidRPr="00BB6B91">
              <w:t>Blokkretning L..........</w:t>
            </w:r>
            <w:r w:rsidRPr="00BB6B91">
              <w:tab/>
            </w:r>
            <w:r w:rsidRPr="00BB6B91">
              <w:tab/>
            </w:r>
            <w:r>
              <w:tab/>
            </w:r>
            <w:r w:rsidRPr="00BB6B91">
              <w:t>Blokkretning M...........</w:t>
            </w:r>
          </w:p>
          <w:p w14:paraId="42FF37CA" w14:textId="77777777" w:rsidR="008516BE" w:rsidRDefault="008516BE" w:rsidP="00B0688F">
            <w:pPr>
              <w:spacing w:before="60" w:after="60"/>
            </w:pPr>
          </w:p>
          <w:p w14:paraId="540C1E0B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</w:t>
            </w:r>
            <w:r w:rsidRPr="00BB6B91"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6FE967C8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683F510D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69B4CF9A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D8E0E" w14:textId="77777777" w:rsidR="008516BE" w:rsidRDefault="008516BE" w:rsidP="00B0688F">
            <w:pPr>
              <w:spacing w:before="60" w:after="60"/>
            </w:pPr>
            <w:r>
              <w:t>3.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EF6C01" w14:textId="77777777" w:rsidR="008516BE" w:rsidRPr="00BB6B91" w:rsidRDefault="008516BE" w:rsidP="00B0688F">
            <w:pPr>
              <w:spacing w:before="60" w:after="60"/>
            </w:pPr>
            <w:r w:rsidRPr="00BB6B91">
              <w:t>Kontrollert at sikret utkjørtogveg sperrer utløsning</w:t>
            </w:r>
            <w:r>
              <w:t xml:space="preserve"> </w:t>
            </w:r>
            <w:r w:rsidRPr="00BB6B91">
              <w:tab/>
              <w:t>av linjeblokken</w:t>
            </w:r>
            <w:r>
              <w:t>:</w:t>
            </w:r>
          </w:p>
          <w:p w14:paraId="470F2FB0" w14:textId="77777777" w:rsidR="008516BE" w:rsidRPr="00BB6B91" w:rsidRDefault="008516BE" w:rsidP="00B0688F">
            <w:pPr>
              <w:spacing w:before="60" w:after="60"/>
            </w:pPr>
          </w:p>
          <w:p w14:paraId="2CA55E29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r w:rsidRPr="00FC709A">
              <w:rPr>
                <w:lang w:val="en-GB"/>
              </w:rPr>
              <w:t>H. sign. L................</w:t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  <w:t xml:space="preserve">H. sign. </w:t>
            </w:r>
            <w:r w:rsidRPr="008516BE">
              <w:rPr>
                <w:lang w:val="en-US"/>
              </w:rPr>
              <w:t>M.................</w:t>
            </w:r>
          </w:p>
          <w:p w14:paraId="5F1A21F6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14:paraId="0895B6C2" w14:textId="77777777" w:rsidR="008516BE" w:rsidRPr="00BB6B91" w:rsidRDefault="008516BE" w:rsidP="00B0688F">
            <w:pPr>
              <w:spacing w:before="60" w:after="60"/>
            </w:pPr>
            <w:r w:rsidRPr="00FC709A">
              <w:rPr>
                <w:lang w:val="en-GB"/>
              </w:rPr>
              <w:t>H. sign. UL................</w:t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  <w:t>H. sign. U</w:t>
            </w:r>
            <w:r>
              <w:t>M</w:t>
            </w:r>
            <w:r w:rsidRPr="00BB6B91">
              <w:t>.................</w:t>
            </w:r>
          </w:p>
        </w:tc>
        <w:tc>
          <w:tcPr>
            <w:tcW w:w="1327" w:type="dxa"/>
          </w:tcPr>
          <w:p w14:paraId="7290E287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3B4F3BC5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C65BB2" w14:paraId="2EC16478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D3B62" w14:textId="77777777" w:rsidR="008516BE" w:rsidRDefault="008516BE" w:rsidP="00B0688F">
            <w:pPr>
              <w:spacing w:before="60" w:after="60"/>
            </w:pPr>
            <w:r>
              <w:t>4.a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2C02C8" w14:textId="77777777" w:rsidR="008516BE" w:rsidRPr="00BB6B91" w:rsidRDefault="008516BE" w:rsidP="00B0688F">
            <w:pPr>
              <w:spacing w:before="60" w:after="60"/>
            </w:pPr>
            <w:r w:rsidRPr="00BB6B91">
              <w:t>Kontrollert at rødlysreleene faller når lampene er</w:t>
            </w:r>
            <w:r>
              <w:t xml:space="preserve"> </w:t>
            </w:r>
            <w:r w:rsidRPr="00BB6B91">
              <w:t>mørke</w:t>
            </w:r>
            <w:r>
              <w:t>:</w:t>
            </w:r>
          </w:p>
          <w:p w14:paraId="5C7386E0" w14:textId="77777777" w:rsidR="008516BE" w:rsidRPr="00BB6B91" w:rsidRDefault="008516BE" w:rsidP="00B0688F">
            <w:pPr>
              <w:spacing w:before="60" w:after="60"/>
            </w:pPr>
          </w:p>
          <w:p w14:paraId="570A1F82" w14:textId="77777777" w:rsidR="008516BE" w:rsidRPr="00BB6B91" w:rsidRDefault="008516BE" w:rsidP="00B0688F">
            <w:pPr>
              <w:spacing w:before="60" w:after="60"/>
            </w:pPr>
            <w:r w:rsidRPr="00BB6B91">
              <w:t>KRA...........</w:t>
            </w:r>
            <w:r w:rsidRPr="00BB6B91">
              <w:tab/>
            </w:r>
            <w:r>
              <w:tab/>
            </w:r>
            <w:r w:rsidRPr="00BB6B91">
              <w:t>KRM.............</w:t>
            </w:r>
            <w:r w:rsidRPr="00BB6B91">
              <w:tab/>
              <w:t>(St.M)</w:t>
            </w:r>
          </w:p>
          <w:p w14:paraId="3A6799CA" w14:textId="77777777" w:rsidR="008516BE" w:rsidRDefault="008516BE" w:rsidP="00B0688F">
            <w:pPr>
              <w:spacing w:before="60" w:after="60"/>
            </w:pPr>
          </w:p>
          <w:p w14:paraId="3383B2E0" w14:textId="77777777" w:rsidR="008516BE" w:rsidRDefault="008516BE" w:rsidP="00B0688F">
            <w:pPr>
              <w:spacing w:before="60" w:after="60"/>
            </w:pPr>
            <w:r w:rsidRPr="00BB6B91">
              <w:t>KRB...........</w:t>
            </w:r>
            <w:r w:rsidRPr="00BB6B91">
              <w:tab/>
            </w:r>
            <w:r>
              <w:tab/>
            </w:r>
            <w:r w:rsidRPr="00BB6B91">
              <w:t>KRL..............</w:t>
            </w:r>
            <w:r w:rsidRPr="00BB6B91">
              <w:tab/>
              <w:t>(St.L)</w:t>
            </w:r>
          </w:p>
          <w:p w14:paraId="5E7202B5" w14:textId="77777777" w:rsidR="008516BE" w:rsidRDefault="008516BE" w:rsidP="00B0688F">
            <w:pPr>
              <w:spacing w:before="60" w:after="60"/>
            </w:pPr>
          </w:p>
          <w:p w14:paraId="56DEB098" w14:textId="77777777" w:rsidR="008516BE" w:rsidRPr="00BB6B91" w:rsidRDefault="008516BE" w:rsidP="00B0688F">
            <w:pPr>
              <w:spacing w:before="60" w:after="60"/>
            </w:pPr>
            <w:r w:rsidRPr="00BB6B91">
              <w:t>KR</w:t>
            </w:r>
            <w:r>
              <w:t>U</w:t>
            </w:r>
            <w:r w:rsidRPr="00BB6B91">
              <w:t>A...........</w:t>
            </w:r>
            <w:r w:rsidRPr="00BB6B91">
              <w:tab/>
            </w:r>
            <w:r>
              <w:tab/>
            </w:r>
            <w:r w:rsidRPr="00BB6B91">
              <w:t>KR</w:t>
            </w:r>
            <w:r>
              <w:t>UM.............</w:t>
            </w:r>
            <w:r w:rsidRPr="00BB6B91">
              <w:t>(St.M)</w:t>
            </w:r>
          </w:p>
          <w:p w14:paraId="3829A510" w14:textId="77777777" w:rsidR="008516BE" w:rsidRDefault="008516BE" w:rsidP="00B0688F">
            <w:pPr>
              <w:spacing w:before="60" w:after="60"/>
            </w:pPr>
          </w:p>
          <w:p w14:paraId="30AE3B98" w14:textId="77777777" w:rsidR="008516BE" w:rsidRPr="00BB6B91" w:rsidRDefault="008516BE" w:rsidP="00B0688F">
            <w:pPr>
              <w:spacing w:before="60" w:after="60"/>
            </w:pPr>
            <w:r w:rsidRPr="00BB6B91">
              <w:t>KR</w:t>
            </w:r>
            <w:r>
              <w:t>U</w:t>
            </w:r>
            <w:r w:rsidRPr="00BB6B91">
              <w:t>B...........</w:t>
            </w:r>
            <w:r w:rsidRPr="00BB6B91">
              <w:tab/>
            </w:r>
            <w:r>
              <w:tab/>
            </w:r>
            <w:r w:rsidRPr="00BB6B91">
              <w:t>KR</w:t>
            </w:r>
            <w:r>
              <w:t>UL..............</w:t>
            </w:r>
            <w:r w:rsidRPr="00BB6B91">
              <w:t>(St.L)</w:t>
            </w:r>
          </w:p>
        </w:tc>
        <w:tc>
          <w:tcPr>
            <w:tcW w:w="1327" w:type="dxa"/>
          </w:tcPr>
          <w:p w14:paraId="2730F576" w14:textId="77777777" w:rsidR="008516BE" w:rsidRPr="00C65BB2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1C456F09" w14:textId="77777777" w:rsidR="008516BE" w:rsidRPr="00C65BB2" w:rsidRDefault="008516BE" w:rsidP="00B0688F">
            <w:pPr>
              <w:spacing w:before="60" w:after="60"/>
            </w:pPr>
          </w:p>
        </w:tc>
      </w:tr>
      <w:tr w:rsidR="008516BE" w:rsidRPr="00E535CF" w14:paraId="563A01B8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80BE9" w14:textId="77777777" w:rsidR="008516BE" w:rsidRDefault="008516BE" w:rsidP="00B0688F">
            <w:pPr>
              <w:spacing w:before="60" w:after="60"/>
            </w:pPr>
            <w:r>
              <w:lastRenderedPageBreak/>
              <w:t>4.b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2DCBF4" w14:textId="77777777" w:rsidR="008516BE" w:rsidRPr="00BB6B91" w:rsidRDefault="008516BE" w:rsidP="00B0688F">
            <w:pPr>
              <w:spacing w:before="60" w:after="60"/>
            </w:pPr>
            <w:r w:rsidRPr="00BB6B91">
              <w:t>Kontrollert at mørke signaler på avgangsstasjonen</w:t>
            </w:r>
            <w:r>
              <w:t xml:space="preserve"> </w:t>
            </w:r>
            <w:r w:rsidRPr="00BB6B91">
              <w:t>ikke har innvirkning på innstilling eller utløsning av</w:t>
            </w:r>
            <w:r>
              <w:t xml:space="preserve"> </w:t>
            </w:r>
            <w:r w:rsidRPr="00BB6B91">
              <w:t>linjeblokken</w:t>
            </w:r>
            <w:r>
              <w:t>:</w:t>
            </w:r>
          </w:p>
          <w:p w14:paraId="00F60F1C" w14:textId="77777777" w:rsidR="008516BE" w:rsidRDefault="008516BE" w:rsidP="00B0688F">
            <w:pPr>
              <w:spacing w:before="60" w:after="60"/>
            </w:pPr>
          </w:p>
          <w:p w14:paraId="7AAE52E0" w14:textId="77777777" w:rsidR="008516BE" w:rsidRPr="00BB6B91" w:rsidRDefault="008516BE" w:rsidP="00B0688F">
            <w:pPr>
              <w:spacing w:before="60" w:after="60"/>
            </w:pPr>
            <w:r w:rsidRPr="00BB6B91">
              <w:t>Blokkretning L..................</w:t>
            </w:r>
          </w:p>
          <w:p w14:paraId="0CAE53F0" w14:textId="77777777" w:rsidR="008516BE" w:rsidRDefault="008516BE" w:rsidP="00B0688F">
            <w:pPr>
              <w:spacing w:before="60" w:after="60"/>
            </w:pPr>
          </w:p>
          <w:p w14:paraId="16D6E73F" w14:textId="77777777" w:rsidR="008516BE" w:rsidRPr="00BB6B91" w:rsidRDefault="008516BE" w:rsidP="00B0688F">
            <w:pPr>
              <w:spacing w:before="60" w:after="60"/>
            </w:pPr>
            <w:r w:rsidRPr="00BB6B91">
              <w:t>H.sign.B...........................</w:t>
            </w:r>
            <w:r w:rsidRPr="00BB6B91">
              <w:tab/>
            </w:r>
            <w:r>
              <w:tab/>
              <w:t>H.sign. L</w:t>
            </w:r>
            <w:r w:rsidRPr="00BB6B91">
              <w:t>......................</w:t>
            </w:r>
          </w:p>
          <w:p w14:paraId="4D72132F" w14:textId="77777777" w:rsidR="008516BE" w:rsidRDefault="008516BE" w:rsidP="00B0688F">
            <w:pPr>
              <w:spacing w:before="60" w:after="60"/>
            </w:pPr>
          </w:p>
          <w:p w14:paraId="2C56CDDD" w14:textId="77777777" w:rsidR="008516BE" w:rsidRPr="00BB6B91" w:rsidRDefault="008516BE" w:rsidP="00B0688F">
            <w:pPr>
              <w:spacing w:before="60" w:after="60"/>
            </w:pPr>
            <w:r w:rsidRPr="00BB6B91">
              <w:t>Blokkretning M.................</w:t>
            </w:r>
          </w:p>
          <w:p w14:paraId="19245E52" w14:textId="77777777" w:rsidR="008516BE" w:rsidRDefault="008516BE" w:rsidP="00B0688F">
            <w:pPr>
              <w:spacing w:before="60" w:after="60"/>
            </w:pPr>
          </w:p>
          <w:p w14:paraId="23432AC2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  <w:r w:rsidRPr="008516BE">
              <w:rPr>
                <w:lang w:val="en-US"/>
              </w:rPr>
              <w:t>H.sign. A..........................</w:t>
            </w:r>
            <w:r w:rsidRPr="008516BE">
              <w:rPr>
                <w:lang w:val="en-US"/>
              </w:rPr>
              <w:tab/>
            </w:r>
            <w:r w:rsidRPr="008516BE">
              <w:rPr>
                <w:lang w:val="en-US"/>
              </w:rPr>
              <w:tab/>
              <w:t>H.sign. M.....................</w:t>
            </w:r>
          </w:p>
          <w:p w14:paraId="62CC2C71" w14:textId="77777777" w:rsidR="008516BE" w:rsidRPr="008516BE" w:rsidRDefault="008516BE" w:rsidP="00B0688F">
            <w:pPr>
              <w:spacing w:before="60" w:after="60"/>
              <w:rPr>
                <w:lang w:val="en-US"/>
              </w:rPr>
            </w:pPr>
          </w:p>
          <w:p w14:paraId="4DD1CE55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L..................</w:t>
            </w:r>
          </w:p>
          <w:p w14:paraId="04E56035" w14:textId="77777777" w:rsidR="008516BE" w:rsidRDefault="008516BE" w:rsidP="00B0688F">
            <w:pPr>
              <w:spacing w:before="60" w:after="60"/>
            </w:pPr>
          </w:p>
          <w:p w14:paraId="6EA8961C" w14:textId="77777777" w:rsidR="008516BE" w:rsidRPr="00BB6B91" w:rsidRDefault="008516BE" w:rsidP="00B0688F">
            <w:pPr>
              <w:spacing w:before="60" w:after="60"/>
            </w:pPr>
            <w:r w:rsidRPr="00BB6B91">
              <w:t>H.sign.</w:t>
            </w:r>
            <w:r>
              <w:t>U</w:t>
            </w:r>
            <w:r w:rsidRPr="00BB6B91">
              <w:t>B...........................</w:t>
            </w:r>
            <w:r w:rsidRPr="00BB6B91">
              <w:tab/>
            </w:r>
            <w:r>
              <w:tab/>
              <w:t>H.sign. UL</w:t>
            </w:r>
            <w:r w:rsidRPr="00BB6B91">
              <w:t>......................</w:t>
            </w:r>
          </w:p>
          <w:p w14:paraId="5493AD9A" w14:textId="77777777" w:rsidR="008516BE" w:rsidRDefault="008516BE" w:rsidP="00B0688F">
            <w:pPr>
              <w:spacing w:before="60" w:after="60"/>
            </w:pPr>
          </w:p>
          <w:p w14:paraId="4077C97B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M.................</w:t>
            </w:r>
          </w:p>
          <w:p w14:paraId="4E795A09" w14:textId="77777777" w:rsidR="008516BE" w:rsidRDefault="008516BE" w:rsidP="00B0688F">
            <w:pPr>
              <w:spacing w:before="60" w:after="60"/>
            </w:pPr>
          </w:p>
          <w:p w14:paraId="207FE9C2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UA..........................</w:t>
            </w:r>
            <w:r w:rsidRPr="00FC709A">
              <w:rPr>
                <w:lang w:val="en-GB"/>
              </w:rPr>
              <w:tab/>
            </w:r>
            <w:r w:rsidRPr="00FC709A">
              <w:rPr>
                <w:lang w:val="en-GB"/>
              </w:rPr>
              <w:tab/>
              <w:t>H.sign. UM.....................</w:t>
            </w:r>
          </w:p>
        </w:tc>
        <w:tc>
          <w:tcPr>
            <w:tcW w:w="1327" w:type="dxa"/>
          </w:tcPr>
          <w:p w14:paraId="66376CD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7756C114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E535CF" w14:paraId="16E70019" w14:textId="77777777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14:paraId="0A60C797" w14:textId="77777777" w:rsidR="008516BE" w:rsidRDefault="008516BE" w:rsidP="00B0688F">
            <w:pPr>
              <w:spacing w:before="60" w:after="60"/>
            </w:pPr>
            <w:r>
              <w:t>4.c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14:paraId="3DD593DE" w14:textId="77777777" w:rsidR="008516BE" w:rsidRPr="00BB6B91" w:rsidRDefault="008516BE" w:rsidP="00B0688F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sperrer innstilling av linjeblokken</w:t>
            </w:r>
          </w:p>
          <w:p w14:paraId="45968556" w14:textId="77777777" w:rsidR="008516BE" w:rsidRPr="00BB6B91" w:rsidRDefault="008516BE" w:rsidP="00B0688F">
            <w:pPr>
              <w:spacing w:before="60" w:after="60"/>
            </w:pPr>
          </w:p>
          <w:p w14:paraId="3A861E5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H.sign.A............................</w:t>
            </w:r>
            <w:r w:rsidRPr="00FC709A">
              <w:rPr>
                <w:lang w:val="en-GB"/>
              </w:rPr>
              <w:tab/>
              <w:t>H.sign. M.....................</w:t>
            </w:r>
          </w:p>
          <w:p w14:paraId="4646D13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25D5DEA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H.sign.B............................</w:t>
            </w:r>
            <w:r w:rsidRPr="00FC709A">
              <w:rPr>
                <w:lang w:val="en-GB"/>
              </w:rPr>
              <w:tab/>
              <w:t>H.sign. L......................</w:t>
            </w:r>
          </w:p>
          <w:p w14:paraId="18CAE60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3AE6CFEA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H.sign.UA............................</w:t>
            </w:r>
            <w:r w:rsidRPr="00FC709A">
              <w:rPr>
                <w:lang w:val="en-GB"/>
              </w:rPr>
              <w:tab/>
              <w:t>H.sign. UM.....................</w:t>
            </w:r>
          </w:p>
          <w:p w14:paraId="43C32125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2FDB59D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H.sign.UB............................</w:t>
            </w:r>
            <w:r w:rsidRPr="00FC709A">
              <w:rPr>
                <w:lang w:val="en-GB"/>
              </w:rPr>
              <w:tab/>
              <w:t>H.sign. UL......................</w:t>
            </w:r>
          </w:p>
        </w:tc>
        <w:tc>
          <w:tcPr>
            <w:tcW w:w="1327" w:type="dxa"/>
          </w:tcPr>
          <w:p w14:paraId="0D116472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6F4721C2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E535CF" w14:paraId="35C46789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B72DC" w14:textId="77777777" w:rsidR="008516BE" w:rsidRDefault="008516BE" w:rsidP="00B0688F">
            <w:pPr>
              <w:spacing w:before="60" w:after="60"/>
            </w:pPr>
            <w:r>
              <w:t>4.d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72291A" w14:textId="77777777" w:rsidR="008516BE" w:rsidRPr="00BB6B91" w:rsidRDefault="008516BE" w:rsidP="00B0688F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river utkjør på avgangsstasjonen (eller blokkpost)</w:t>
            </w:r>
            <w:r>
              <w:t>:</w:t>
            </w:r>
          </w:p>
          <w:p w14:paraId="219FB9B7" w14:textId="77777777" w:rsidR="008516BE" w:rsidRPr="00BB6B91" w:rsidRDefault="008516BE" w:rsidP="00B0688F">
            <w:pPr>
              <w:spacing w:before="60" w:after="60"/>
            </w:pPr>
          </w:p>
          <w:p w14:paraId="07A47135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A...........................</w:t>
            </w:r>
            <w:r w:rsidRPr="00FC709A">
              <w:rPr>
                <w:lang w:val="en-GB"/>
              </w:rPr>
              <w:tab/>
              <w:t>H.sign. M......................</w:t>
            </w:r>
          </w:p>
          <w:p w14:paraId="4A97BBEB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ab/>
            </w:r>
          </w:p>
          <w:p w14:paraId="3A111305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B..........................</w:t>
            </w:r>
            <w:r w:rsidRPr="00FC709A">
              <w:rPr>
                <w:lang w:val="en-GB"/>
              </w:rPr>
              <w:tab/>
              <w:t>H.sign. L.......................</w:t>
            </w:r>
          </w:p>
          <w:p w14:paraId="3C1368D4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4FA967D4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UA...........................</w:t>
            </w:r>
            <w:r w:rsidRPr="00FC709A">
              <w:rPr>
                <w:lang w:val="en-GB"/>
              </w:rPr>
              <w:tab/>
              <w:t>H.sign. UM......................</w:t>
            </w:r>
          </w:p>
          <w:p w14:paraId="31010F8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ab/>
            </w:r>
          </w:p>
          <w:p w14:paraId="10BE5E6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UB..........................</w:t>
            </w:r>
            <w:r w:rsidRPr="00FC709A">
              <w:rPr>
                <w:lang w:val="en-GB"/>
              </w:rPr>
              <w:tab/>
              <w:t>H.sign. UL.......................</w:t>
            </w:r>
          </w:p>
        </w:tc>
        <w:tc>
          <w:tcPr>
            <w:tcW w:w="1327" w:type="dxa"/>
          </w:tcPr>
          <w:p w14:paraId="7238688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790E5449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E535CF" w14:paraId="6A5A9834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4C5B7" w14:textId="77777777" w:rsidR="008516BE" w:rsidRDefault="008516BE" w:rsidP="00B0688F">
            <w:pPr>
              <w:spacing w:before="60" w:after="60"/>
            </w:pPr>
            <w:r>
              <w:lastRenderedPageBreak/>
              <w:t>4.e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E1DA3D" w14:textId="77777777" w:rsidR="008516BE" w:rsidRPr="00BB6B91" w:rsidRDefault="008516BE" w:rsidP="00B0688F">
            <w:pPr>
              <w:spacing w:before="60" w:after="60"/>
            </w:pPr>
            <w:r w:rsidRPr="00BB6B91">
              <w:t>Kontrollert at mørke signaler på ankomststasjonen</w:t>
            </w:r>
            <w:r>
              <w:t xml:space="preserve"> </w:t>
            </w:r>
            <w:r w:rsidRPr="00BB6B91">
              <w:t>sperrer utløsning av linjeblokken</w:t>
            </w:r>
            <w:r>
              <w:t>:</w:t>
            </w:r>
          </w:p>
          <w:p w14:paraId="687E516A" w14:textId="77777777" w:rsidR="008516BE" w:rsidRPr="00BB6B91" w:rsidRDefault="008516BE" w:rsidP="00B0688F">
            <w:pPr>
              <w:spacing w:before="60" w:after="60"/>
            </w:pPr>
          </w:p>
          <w:p w14:paraId="5106481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A...........................</w:t>
            </w:r>
            <w:r w:rsidRPr="00FC709A">
              <w:rPr>
                <w:lang w:val="en-GB"/>
              </w:rPr>
              <w:tab/>
              <w:t>H.sign. M......................</w:t>
            </w:r>
          </w:p>
          <w:p w14:paraId="790797FA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ab/>
            </w:r>
          </w:p>
          <w:p w14:paraId="335E4FE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B..........................</w:t>
            </w:r>
            <w:r w:rsidRPr="00FC709A">
              <w:rPr>
                <w:lang w:val="en-GB"/>
              </w:rPr>
              <w:tab/>
              <w:t>H.sign. L.......................</w:t>
            </w:r>
          </w:p>
          <w:p w14:paraId="442D058C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0E3AAC85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UA...........................</w:t>
            </w:r>
            <w:r w:rsidRPr="00FC709A">
              <w:rPr>
                <w:lang w:val="en-GB"/>
              </w:rPr>
              <w:tab/>
              <w:t>H.sign. UM......................</w:t>
            </w:r>
          </w:p>
          <w:p w14:paraId="7BF929E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ab/>
            </w:r>
          </w:p>
          <w:p w14:paraId="20CA717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UB..........................</w:t>
            </w:r>
            <w:r w:rsidRPr="00FC709A">
              <w:rPr>
                <w:lang w:val="en-GB"/>
              </w:rPr>
              <w:tab/>
              <w:t>H.sign. UL.......................</w:t>
            </w:r>
          </w:p>
        </w:tc>
        <w:tc>
          <w:tcPr>
            <w:tcW w:w="1327" w:type="dxa"/>
          </w:tcPr>
          <w:p w14:paraId="116FD28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09ED296B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52C2EF82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DF4C8" w14:textId="77777777" w:rsidR="008516BE" w:rsidRDefault="008516BE" w:rsidP="00B0688F">
            <w:pPr>
              <w:spacing w:before="60" w:after="60"/>
            </w:pPr>
            <w:r>
              <w:t>4.f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F47A17" w14:textId="77777777" w:rsidR="008516BE" w:rsidRPr="00BB6B91" w:rsidRDefault="008516BE" w:rsidP="00B0688F">
            <w:pPr>
              <w:spacing w:before="60" w:after="60"/>
            </w:pPr>
            <w:r w:rsidRPr="00BB6B91">
              <w:t>Kontrollert at alle sporfelter inngår i blokkstyringen</w:t>
            </w:r>
            <w:r>
              <w:t>:</w:t>
            </w:r>
          </w:p>
          <w:p w14:paraId="4DFCB19A" w14:textId="77777777" w:rsidR="008516BE" w:rsidRPr="00BB6B91" w:rsidRDefault="008516BE" w:rsidP="00B0688F">
            <w:pPr>
              <w:spacing w:before="60" w:after="60"/>
            </w:pPr>
          </w:p>
          <w:p w14:paraId="72363456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14:paraId="2482CDD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491E871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14:paraId="3331781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0BD8D21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</w:tc>
        <w:tc>
          <w:tcPr>
            <w:tcW w:w="1327" w:type="dxa"/>
          </w:tcPr>
          <w:p w14:paraId="17FF832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4056889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371A7C" w14:paraId="5CA88FEE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B2239" w14:textId="77777777" w:rsidR="008516BE" w:rsidRDefault="008516BE" w:rsidP="00B0688F">
            <w:pPr>
              <w:spacing w:before="60" w:after="60"/>
            </w:pPr>
            <w:r>
              <w:t>4.g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0CAFEF" w14:textId="77777777" w:rsidR="008516BE" w:rsidRPr="00BB6B91" w:rsidRDefault="008516BE" w:rsidP="00B0688F">
            <w:pPr>
              <w:spacing w:before="60" w:after="60"/>
            </w:pPr>
            <w:r w:rsidRPr="00BB6B91">
              <w:t>Kontrollert at sidespor inngår i blokkstyringen</w:t>
            </w:r>
            <w:r>
              <w:t>.</w:t>
            </w:r>
          </w:p>
          <w:p w14:paraId="19C64BC1" w14:textId="77777777" w:rsidR="008516BE" w:rsidRPr="00BB6B91" w:rsidRDefault="008516BE" w:rsidP="00B0688F">
            <w:pPr>
              <w:spacing w:before="60" w:after="60"/>
            </w:pPr>
          </w:p>
        </w:tc>
        <w:tc>
          <w:tcPr>
            <w:tcW w:w="1327" w:type="dxa"/>
          </w:tcPr>
          <w:p w14:paraId="6754DC30" w14:textId="77777777" w:rsidR="008516BE" w:rsidRPr="00371A7C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3D901CAB" w14:textId="77777777" w:rsidR="008516BE" w:rsidRPr="00371A7C" w:rsidRDefault="008516BE" w:rsidP="00B0688F">
            <w:pPr>
              <w:spacing w:before="60" w:after="60"/>
            </w:pPr>
          </w:p>
        </w:tc>
      </w:tr>
      <w:tr w:rsidR="008516BE" w:rsidRPr="00FC709A" w14:paraId="45FCFA5B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68610" w14:textId="77777777" w:rsidR="008516BE" w:rsidRDefault="008516BE" w:rsidP="00B0688F">
            <w:pPr>
              <w:spacing w:before="60" w:after="60"/>
            </w:pPr>
            <w:r>
              <w:t>4.h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471DD2C" w14:textId="77777777" w:rsidR="008516BE" w:rsidRPr="00BB6B91" w:rsidRDefault="008516BE" w:rsidP="00B0688F">
            <w:pPr>
              <w:spacing w:before="60" w:after="60"/>
            </w:pPr>
            <w:r w:rsidRPr="00BB6B91">
              <w:t>Kontrollert at alle sporfelter som inngår i blokken også</w:t>
            </w:r>
            <w:r>
              <w:t xml:space="preserve"> </w:t>
            </w:r>
            <w:r w:rsidRPr="00BB6B91">
              <w:t>river</w:t>
            </w:r>
            <w:r>
              <w:t xml:space="preserve"> </w:t>
            </w:r>
            <w:r w:rsidRPr="00BB6B91">
              <w:t>utkjørsignalet</w:t>
            </w:r>
          </w:p>
          <w:p w14:paraId="6F3E8DCA" w14:textId="77777777" w:rsidR="008516BE" w:rsidRPr="008516BE" w:rsidRDefault="008516BE" w:rsidP="00B0688F">
            <w:pPr>
              <w:spacing w:before="60" w:after="60"/>
            </w:pPr>
          </w:p>
          <w:p w14:paraId="4DD2700C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14:paraId="1D216B55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261F4FBB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14:paraId="1A428716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05451BC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14:paraId="47477164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1AD5E9D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L.........................</w:t>
            </w:r>
            <w:r w:rsidRPr="00FC709A">
              <w:rPr>
                <w:lang w:val="en-GB"/>
              </w:rPr>
              <w:tab/>
              <w:t>H.sign. M......................</w:t>
            </w:r>
          </w:p>
          <w:p w14:paraId="1B788EC9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7B0A78E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H.sign. L.........................</w:t>
            </w:r>
            <w:r w:rsidRPr="00FC709A">
              <w:rPr>
                <w:lang w:val="en-GB"/>
              </w:rPr>
              <w:tab/>
              <w:t>H.sign. M......................</w:t>
            </w:r>
          </w:p>
        </w:tc>
        <w:tc>
          <w:tcPr>
            <w:tcW w:w="1327" w:type="dxa"/>
          </w:tcPr>
          <w:p w14:paraId="5BCD257C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6823F1B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2D701280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D5F16" w14:textId="77777777" w:rsidR="008516BE" w:rsidRDefault="008516BE" w:rsidP="00B0688F">
            <w:pPr>
              <w:spacing w:before="60" w:after="60"/>
            </w:pPr>
            <w:r>
              <w:t>4.i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D5834B" w14:textId="77777777" w:rsidR="008516BE" w:rsidRPr="00BB6B91" w:rsidRDefault="008516BE" w:rsidP="00B0688F">
            <w:pPr>
              <w:spacing w:before="60" w:after="60"/>
            </w:pPr>
            <w:r w:rsidRPr="00BB6B91">
              <w:t>Kontrollert at alle sporfelter inngår i blokkindikeringen</w:t>
            </w:r>
            <w:r>
              <w:t>:</w:t>
            </w:r>
          </w:p>
          <w:p w14:paraId="741AA5D7" w14:textId="77777777" w:rsidR="008516BE" w:rsidRPr="00BB6B91" w:rsidRDefault="008516BE" w:rsidP="00B0688F">
            <w:pPr>
              <w:spacing w:before="60" w:after="60"/>
            </w:pPr>
          </w:p>
          <w:p w14:paraId="3D5921E4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14:paraId="1F75FA2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0C0B5BBB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  <w:p w14:paraId="2ACABE12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  <w:p w14:paraId="3EEA87AA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  <w:r w:rsidRPr="00FC709A">
              <w:rPr>
                <w:lang w:val="en-GB"/>
              </w:rPr>
              <w:t>Sf.................</w:t>
            </w:r>
            <w:r w:rsidRPr="00FC709A">
              <w:rPr>
                <w:lang w:val="en-GB"/>
              </w:rPr>
              <w:tab/>
              <w:t>Sf.................</w:t>
            </w:r>
            <w:r w:rsidRPr="00FC709A">
              <w:rPr>
                <w:lang w:val="en-GB"/>
              </w:rPr>
              <w:tab/>
              <w:t>Sf................... Sf.................</w:t>
            </w:r>
          </w:p>
        </w:tc>
        <w:tc>
          <w:tcPr>
            <w:tcW w:w="1327" w:type="dxa"/>
          </w:tcPr>
          <w:p w14:paraId="4663576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6C1CF1AB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CD413F" w14:paraId="7A6F02E9" w14:textId="77777777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14:paraId="3F828933" w14:textId="77777777" w:rsidR="008516BE" w:rsidRDefault="008516BE" w:rsidP="00B0688F">
            <w:pPr>
              <w:spacing w:before="60" w:after="60"/>
            </w:pPr>
            <w:r>
              <w:lastRenderedPageBreak/>
              <w:t>4.j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14:paraId="0DD6350F" w14:textId="77777777" w:rsidR="008516BE" w:rsidRPr="00BB6B91" w:rsidRDefault="008516BE" w:rsidP="00B0688F">
            <w:pPr>
              <w:spacing w:before="60" w:after="60"/>
            </w:pPr>
            <w:r w:rsidRPr="00BB6B91">
              <w:t>Kontrollert sperring av linjeblokk (fjernstyrt strekning)</w:t>
            </w:r>
            <w:r>
              <w:t>:</w:t>
            </w:r>
          </w:p>
          <w:p w14:paraId="6DBE3785" w14:textId="77777777" w:rsidR="008516BE" w:rsidRPr="00BB6B91" w:rsidRDefault="008516BE" w:rsidP="00B0688F">
            <w:pPr>
              <w:spacing w:before="60" w:after="60"/>
            </w:pPr>
          </w:p>
          <w:p w14:paraId="3564D690" w14:textId="77777777" w:rsidR="008516BE" w:rsidRPr="00BB6B91" w:rsidRDefault="008516BE" w:rsidP="00B0688F">
            <w:pPr>
              <w:spacing w:before="60" w:after="60"/>
            </w:pPr>
            <w:r w:rsidRPr="00BB6B91">
              <w:t>Avgangsstasjon:</w:t>
            </w:r>
          </w:p>
          <w:p w14:paraId="788825DB" w14:textId="77777777" w:rsidR="008516BE" w:rsidRPr="00BB6B91" w:rsidRDefault="008516BE" w:rsidP="00B0688F">
            <w:pPr>
              <w:spacing w:before="60" w:after="60"/>
            </w:pPr>
            <w:r w:rsidRPr="00BB6B91">
              <w:t>Blokkretning L..................</w:t>
            </w:r>
            <w:r>
              <w:tab/>
            </w:r>
            <w:r>
              <w:tab/>
            </w:r>
            <w:r w:rsidRPr="00BB6B91">
              <w:t>Blokkretning M...................</w:t>
            </w:r>
          </w:p>
          <w:p w14:paraId="1A2130B5" w14:textId="77777777" w:rsidR="008516BE" w:rsidRDefault="008516BE" w:rsidP="00B0688F">
            <w:pPr>
              <w:spacing w:before="60" w:after="60"/>
            </w:pPr>
          </w:p>
          <w:p w14:paraId="065643D5" w14:textId="77777777" w:rsidR="008516BE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L..................</w:t>
            </w:r>
            <w:r>
              <w:tab/>
            </w:r>
            <w:r>
              <w:tab/>
            </w:r>
            <w:r w:rsidRPr="00BB6B91">
              <w:t>Bl</w:t>
            </w:r>
            <w:r>
              <w:t>okkretning UM...................</w:t>
            </w:r>
          </w:p>
          <w:p w14:paraId="3674FF12" w14:textId="77777777" w:rsidR="008516BE" w:rsidRDefault="008516BE" w:rsidP="00B0688F">
            <w:pPr>
              <w:spacing w:before="60" w:after="60"/>
            </w:pPr>
          </w:p>
          <w:p w14:paraId="416A3453" w14:textId="77777777" w:rsidR="008516BE" w:rsidRPr="00BB6B91" w:rsidRDefault="008516BE" w:rsidP="00B0688F">
            <w:pPr>
              <w:spacing w:before="60" w:after="60"/>
            </w:pPr>
            <w:r w:rsidRPr="00BB6B91">
              <w:t>Ankomststasjon:</w:t>
            </w:r>
          </w:p>
          <w:p w14:paraId="22662560" w14:textId="77777777" w:rsidR="008516BE" w:rsidRDefault="008516BE" w:rsidP="00B0688F">
            <w:pPr>
              <w:tabs>
                <w:tab w:val="left" w:pos="2838"/>
              </w:tabs>
              <w:spacing w:before="60" w:after="60"/>
            </w:pPr>
            <w:r w:rsidRPr="00BB6B91">
              <w:t>Blokkretning L..................</w:t>
            </w:r>
            <w:r>
              <w:tab/>
            </w:r>
            <w:r>
              <w:tab/>
            </w:r>
            <w:r w:rsidRPr="00BB6B91">
              <w:t>Blokkretning M...................</w:t>
            </w:r>
          </w:p>
          <w:p w14:paraId="43B4A9D1" w14:textId="77777777" w:rsidR="008516BE" w:rsidRDefault="008516BE" w:rsidP="00B0688F">
            <w:pPr>
              <w:tabs>
                <w:tab w:val="left" w:pos="2838"/>
              </w:tabs>
              <w:spacing w:before="60" w:after="60"/>
            </w:pPr>
          </w:p>
          <w:p w14:paraId="04E39DE2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>L..................</w:t>
            </w:r>
            <w:r>
              <w:tab/>
            </w:r>
            <w:r>
              <w:tab/>
            </w:r>
            <w:r w:rsidRPr="00BB6B91">
              <w:t>Bl</w:t>
            </w:r>
            <w:r>
              <w:t>okkretning UM...................</w:t>
            </w:r>
          </w:p>
        </w:tc>
        <w:tc>
          <w:tcPr>
            <w:tcW w:w="1327" w:type="dxa"/>
          </w:tcPr>
          <w:p w14:paraId="2B2C8A3F" w14:textId="77777777" w:rsidR="008516BE" w:rsidRPr="00CD413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66C04DA1" w14:textId="77777777" w:rsidR="008516BE" w:rsidRPr="00CD413F" w:rsidRDefault="008516BE" w:rsidP="00B0688F">
            <w:pPr>
              <w:spacing w:before="60" w:after="60"/>
            </w:pPr>
          </w:p>
        </w:tc>
      </w:tr>
      <w:tr w:rsidR="008516BE" w:rsidRPr="00CD413F" w14:paraId="2F1EDA51" w14:textId="77777777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14:paraId="0FCF944A" w14:textId="77777777" w:rsidR="008516BE" w:rsidRDefault="008516BE" w:rsidP="00B0688F">
            <w:pPr>
              <w:spacing w:before="60" w:after="60"/>
            </w:pPr>
            <w:r>
              <w:t>5.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14:paraId="2978A73D" w14:textId="77777777" w:rsidR="008516BE" w:rsidRPr="00BB6B91" w:rsidRDefault="008516BE" w:rsidP="00B0688F">
            <w:pPr>
              <w:spacing w:before="60" w:after="60"/>
            </w:pPr>
            <w:r w:rsidRPr="00BB6B91">
              <w:t>Kontrollert at man ikke kan stille utkjør mot hverandre.</w:t>
            </w:r>
          </w:p>
          <w:p w14:paraId="14B48629" w14:textId="77777777" w:rsidR="008516BE" w:rsidRPr="00BB6B91" w:rsidRDefault="008516BE" w:rsidP="00B0688F">
            <w:pPr>
              <w:spacing w:before="60" w:after="60"/>
            </w:pPr>
          </w:p>
        </w:tc>
        <w:tc>
          <w:tcPr>
            <w:tcW w:w="1327" w:type="dxa"/>
          </w:tcPr>
          <w:p w14:paraId="6C8B92CE" w14:textId="77777777" w:rsidR="008516BE" w:rsidRPr="00CD413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418BE6B7" w14:textId="77777777" w:rsidR="008516BE" w:rsidRPr="00CD413F" w:rsidRDefault="008516BE" w:rsidP="00B0688F">
            <w:pPr>
              <w:spacing w:before="60" w:after="60"/>
            </w:pPr>
          </w:p>
        </w:tc>
      </w:tr>
      <w:tr w:rsidR="008516BE" w:rsidRPr="00FC709A" w14:paraId="5890F6F8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A151D" w14:textId="77777777" w:rsidR="008516BE" w:rsidRDefault="008516BE" w:rsidP="00B0688F">
            <w:pPr>
              <w:spacing w:before="60" w:after="60"/>
            </w:pPr>
            <w:r>
              <w:t>6.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F8E283" w14:textId="77777777" w:rsidR="008516BE" w:rsidRPr="00BB6B91" w:rsidRDefault="008516BE" w:rsidP="00B0688F">
            <w:pPr>
              <w:spacing w:before="60" w:after="60"/>
            </w:pPr>
            <w:r w:rsidRPr="00BB6B91">
              <w:t>Kontrollert at rele for gjentagelse</w:t>
            </w:r>
            <w:r>
              <w:t>ss</w:t>
            </w:r>
            <w:r w:rsidRPr="00BB6B91">
              <w:t>eperre må være tiltrukk</w:t>
            </w:r>
            <w:r>
              <w:t>et ved sikring av utkjør:</w:t>
            </w:r>
          </w:p>
          <w:p w14:paraId="3716816D" w14:textId="77777777" w:rsidR="008516BE" w:rsidRPr="00BB6B91" w:rsidRDefault="008516BE" w:rsidP="00B0688F">
            <w:pPr>
              <w:spacing w:before="60" w:after="60"/>
            </w:pPr>
          </w:p>
          <w:p w14:paraId="756FF129" w14:textId="77777777" w:rsidR="008516BE" w:rsidRDefault="008516BE" w:rsidP="00B0688F">
            <w:pPr>
              <w:spacing w:before="60" w:after="60"/>
            </w:pPr>
            <w:r w:rsidRPr="00BB6B91">
              <w:t xml:space="preserve">Gsp.L.........              </w:t>
            </w:r>
            <w:r>
              <w:tab/>
            </w:r>
            <w:r>
              <w:tab/>
            </w:r>
            <w:r>
              <w:tab/>
            </w:r>
            <w:r w:rsidRPr="00BB6B91">
              <w:t>Gsp.M............</w:t>
            </w:r>
          </w:p>
          <w:p w14:paraId="6283A56F" w14:textId="77777777" w:rsidR="008516BE" w:rsidRDefault="008516BE" w:rsidP="00B0688F">
            <w:pPr>
              <w:spacing w:before="60" w:after="60"/>
            </w:pPr>
          </w:p>
          <w:p w14:paraId="6F6E70C2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7AE8AFB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4BAA1FC0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59ACE1B7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F695A" w14:textId="77777777" w:rsidR="008516BE" w:rsidRDefault="008516BE" w:rsidP="00B0688F">
            <w:pPr>
              <w:spacing w:before="60" w:after="60"/>
            </w:pPr>
            <w:r>
              <w:t>7.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5972B2" w14:textId="77777777" w:rsidR="008516BE" w:rsidRPr="00BB6B91" w:rsidRDefault="008516BE" w:rsidP="00B0688F">
            <w:pPr>
              <w:spacing w:before="60" w:after="60"/>
            </w:pPr>
            <w:r w:rsidRPr="00BB6B91">
              <w:t>Kontrollert at utkjør ikke kan si</w:t>
            </w:r>
            <w:r>
              <w:t>kres med avfalt Gsp:</w:t>
            </w:r>
          </w:p>
          <w:p w14:paraId="1991D7B4" w14:textId="77777777" w:rsidR="008516BE" w:rsidRPr="00BB6B91" w:rsidRDefault="008516BE" w:rsidP="00B0688F">
            <w:pPr>
              <w:spacing w:before="60" w:after="60"/>
            </w:pPr>
          </w:p>
          <w:p w14:paraId="0B0CE158" w14:textId="77777777" w:rsidR="008516BE" w:rsidRDefault="008516BE" w:rsidP="00B0688F">
            <w:pPr>
              <w:spacing w:before="60" w:after="60"/>
            </w:pPr>
            <w:r w:rsidRPr="00BB6B91">
              <w:t xml:space="preserve"> Gsp.L.........              </w:t>
            </w:r>
            <w:r>
              <w:tab/>
            </w:r>
            <w:r>
              <w:tab/>
            </w:r>
            <w:r>
              <w:tab/>
            </w:r>
            <w:r w:rsidRPr="00BB6B91">
              <w:t>Gsp.M...........</w:t>
            </w:r>
          </w:p>
          <w:p w14:paraId="082DB55A" w14:textId="77777777" w:rsidR="008516BE" w:rsidRDefault="008516BE" w:rsidP="00B0688F">
            <w:pPr>
              <w:spacing w:before="60" w:after="60"/>
            </w:pPr>
          </w:p>
          <w:p w14:paraId="5C930301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0EE717E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528BD666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7A18F12F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C2171" w14:textId="77777777" w:rsidR="008516BE" w:rsidRDefault="008516BE" w:rsidP="00B0688F">
            <w:pPr>
              <w:spacing w:before="60" w:after="60"/>
            </w:pPr>
            <w:r>
              <w:t>8.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7BBE78" w14:textId="77777777" w:rsidR="008516BE" w:rsidRPr="00BB6B91" w:rsidRDefault="008516BE" w:rsidP="00B0688F">
            <w:pPr>
              <w:spacing w:before="60" w:after="60"/>
            </w:pPr>
            <w:r w:rsidRPr="00BB6B91">
              <w:t>Kontrollert a</w:t>
            </w:r>
            <w:r>
              <w:t>t Gsp. faller når utkjør sikres:</w:t>
            </w:r>
          </w:p>
          <w:p w14:paraId="6346FA4D" w14:textId="77777777" w:rsidR="008516BE" w:rsidRPr="00BB6B91" w:rsidRDefault="008516BE" w:rsidP="00B0688F">
            <w:pPr>
              <w:spacing w:before="60" w:after="60"/>
            </w:pPr>
          </w:p>
          <w:p w14:paraId="34FD4DB7" w14:textId="77777777" w:rsidR="008516BE" w:rsidRDefault="008516BE" w:rsidP="00B0688F">
            <w:pPr>
              <w:spacing w:before="60" w:after="60"/>
            </w:pPr>
            <w:r w:rsidRPr="00BB6B91">
              <w:t xml:space="preserve">Gsp.L.........              </w:t>
            </w:r>
            <w:r>
              <w:tab/>
            </w:r>
            <w:r>
              <w:tab/>
            </w:r>
            <w:r>
              <w:tab/>
            </w:r>
            <w:r w:rsidRPr="00BB6B91">
              <w:t>Gsp.M..........</w:t>
            </w:r>
          </w:p>
          <w:p w14:paraId="749B34FA" w14:textId="77777777" w:rsidR="008516BE" w:rsidRDefault="008516BE" w:rsidP="00B0688F">
            <w:pPr>
              <w:spacing w:before="60" w:after="60"/>
            </w:pPr>
          </w:p>
          <w:p w14:paraId="014C5050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67B1B95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28204C39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5A5048FA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9870B" w14:textId="77777777" w:rsidR="008516BE" w:rsidRDefault="008516BE" w:rsidP="00B0688F">
            <w:pPr>
              <w:spacing w:before="60" w:after="60"/>
            </w:pPr>
            <w:r>
              <w:t>9.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EEE8B48" w14:textId="77777777" w:rsidR="008516BE" w:rsidRPr="00BB6B91" w:rsidRDefault="008516BE" w:rsidP="00B0688F">
            <w:pPr>
              <w:spacing w:before="60" w:after="60"/>
            </w:pPr>
            <w:r w:rsidRPr="00BB6B91">
              <w:t>Kontrollert at nytt utkjør ikke kan stilles for tog nr. 2. om tog nr. 1. er «forsvunnet»</w:t>
            </w:r>
            <w:r>
              <w:t>:</w:t>
            </w:r>
          </w:p>
          <w:p w14:paraId="206244A4" w14:textId="77777777" w:rsidR="008516BE" w:rsidRPr="00BB6B91" w:rsidRDefault="008516BE" w:rsidP="00B0688F">
            <w:pPr>
              <w:spacing w:before="60" w:after="60"/>
            </w:pPr>
          </w:p>
          <w:p w14:paraId="74F0083D" w14:textId="77777777" w:rsidR="008516BE" w:rsidRDefault="008516BE" w:rsidP="00B0688F">
            <w:pPr>
              <w:spacing w:before="60" w:after="60"/>
            </w:pPr>
            <w:r w:rsidRPr="00BB6B91">
              <w:t xml:space="preserve">Gsp.L.........               </w:t>
            </w:r>
            <w:r>
              <w:tab/>
            </w:r>
            <w:r>
              <w:tab/>
            </w:r>
            <w:r>
              <w:tab/>
            </w:r>
            <w:r w:rsidRPr="00BB6B91">
              <w:t>Gsp.M.........</w:t>
            </w:r>
          </w:p>
          <w:p w14:paraId="377902FF" w14:textId="77777777" w:rsidR="008516BE" w:rsidRDefault="008516BE" w:rsidP="00B0688F">
            <w:pPr>
              <w:spacing w:before="60" w:after="60"/>
            </w:pPr>
          </w:p>
          <w:p w14:paraId="3874CDC6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7406F64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4A23CBDA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22885C31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C9668" w14:textId="77777777" w:rsidR="008516BE" w:rsidRDefault="008516BE" w:rsidP="00B0688F">
            <w:pPr>
              <w:spacing w:before="60" w:after="60"/>
            </w:pPr>
            <w:r>
              <w:lastRenderedPageBreak/>
              <w:t>10.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F2E9B9" w14:textId="77777777" w:rsidR="008516BE" w:rsidRPr="00BB6B91" w:rsidRDefault="008516BE" w:rsidP="00B0688F">
            <w:pPr>
              <w:spacing w:before="60" w:after="60"/>
            </w:pPr>
            <w:r w:rsidRPr="00BB6B91">
              <w:t>Kontrollert at Ktp. ikke virker når toget er blitt «borte» på blokken</w:t>
            </w:r>
            <w:r>
              <w:t>:</w:t>
            </w:r>
          </w:p>
          <w:p w14:paraId="27FD4529" w14:textId="77777777" w:rsidR="008516BE" w:rsidRPr="00BB6B91" w:rsidRDefault="008516BE" w:rsidP="00B0688F">
            <w:pPr>
              <w:spacing w:before="60" w:after="60"/>
            </w:pPr>
          </w:p>
          <w:p w14:paraId="3A52FF66" w14:textId="77777777" w:rsidR="008516BE" w:rsidRDefault="008516BE" w:rsidP="00B0688F">
            <w:pPr>
              <w:spacing w:before="60" w:after="60"/>
            </w:pPr>
            <w:r w:rsidRPr="00BB6B91">
              <w:t xml:space="preserve">Gsp.L........                </w:t>
            </w:r>
            <w:r>
              <w:tab/>
            </w:r>
            <w:r>
              <w:tab/>
            </w:r>
            <w:r>
              <w:tab/>
            </w:r>
            <w:r w:rsidRPr="00BB6B91">
              <w:t>Gsp.M........</w:t>
            </w:r>
          </w:p>
          <w:p w14:paraId="1D1CCD2A" w14:textId="77777777" w:rsidR="008516BE" w:rsidRDefault="008516BE" w:rsidP="00B0688F">
            <w:pPr>
              <w:spacing w:before="60" w:after="60"/>
            </w:pPr>
          </w:p>
          <w:p w14:paraId="74F78751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570F1E11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7A0164E3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049151E6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583DD" w14:textId="77777777" w:rsidR="008516BE" w:rsidRDefault="008516BE" w:rsidP="00B0688F">
            <w:pPr>
              <w:spacing w:before="60" w:after="60"/>
            </w:pPr>
            <w:r>
              <w:t>11.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E09ABD" w14:textId="77777777" w:rsidR="008516BE" w:rsidRPr="00BB6B91" w:rsidRDefault="008516BE" w:rsidP="00B0688F">
            <w:pPr>
              <w:spacing w:before="60" w:after="60"/>
            </w:pPr>
            <w:r w:rsidRPr="00BB6B91">
              <w:t>Kontrollert at Gsp. trekker når toget kjører inn på ankomststa</w:t>
            </w:r>
            <w:r>
              <w:t>sjonen eller passerer blokkpost:</w:t>
            </w:r>
          </w:p>
          <w:p w14:paraId="189D1C41" w14:textId="77777777" w:rsidR="008516BE" w:rsidRPr="00BB6B91" w:rsidRDefault="008516BE" w:rsidP="00B0688F">
            <w:pPr>
              <w:spacing w:before="60" w:after="60"/>
            </w:pPr>
          </w:p>
          <w:p w14:paraId="5E51AA0D" w14:textId="77777777" w:rsidR="008516BE" w:rsidRDefault="008516BE" w:rsidP="00B0688F">
            <w:pPr>
              <w:spacing w:before="60" w:after="60"/>
            </w:pPr>
            <w:r w:rsidRPr="00BB6B91">
              <w:t xml:space="preserve">Gsp.L.......                 </w:t>
            </w:r>
            <w:r>
              <w:tab/>
            </w:r>
            <w:r>
              <w:tab/>
            </w:r>
            <w:r>
              <w:tab/>
            </w:r>
            <w:r w:rsidRPr="00BB6B91">
              <w:t>Gsp.M.......</w:t>
            </w:r>
          </w:p>
          <w:p w14:paraId="7DF596A7" w14:textId="77777777" w:rsidR="008516BE" w:rsidRDefault="008516BE" w:rsidP="00B0688F">
            <w:pPr>
              <w:spacing w:before="60" w:after="60"/>
            </w:pPr>
          </w:p>
          <w:p w14:paraId="51A16E04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39067847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48411A0D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75E93362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FF8A9E" w14:textId="77777777" w:rsidR="008516BE" w:rsidRDefault="008516BE" w:rsidP="00B0688F">
            <w:pPr>
              <w:spacing w:before="60" w:after="60"/>
            </w:pPr>
            <w:r>
              <w:t>12.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75B3BA" w14:textId="77777777" w:rsidR="008516BE" w:rsidRPr="00BB6B91" w:rsidRDefault="008516BE" w:rsidP="00B0688F">
            <w:pPr>
              <w:spacing w:before="60" w:after="60"/>
            </w:pPr>
            <w:r w:rsidRPr="00BB6B91">
              <w:t>Kontrollert at Gsp. på blokkpost faller når toget passerer.</w:t>
            </w:r>
          </w:p>
          <w:p w14:paraId="097CC8BB" w14:textId="77777777" w:rsidR="008516BE" w:rsidRPr="00BB6B91" w:rsidRDefault="008516BE" w:rsidP="00B0688F">
            <w:pPr>
              <w:spacing w:before="60" w:after="60"/>
            </w:pPr>
          </w:p>
          <w:p w14:paraId="132D5F77" w14:textId="77777777" w:rsidR="008516BE" w:rsidRDefault="008516BE" w:rsidP="00B0688F">
            <w:pPr>
              <w:spacing w:before="60" w:after="60"/>
            </w:pPr>
            <w:r w:rsidRPr="00BB6B91">
              <w:t xml:space="preserve">Blokkretning L.............      </w:t>
            </w:r>
            <w:r>
              <w:tab/>
            </w:r>
            <w:r>
              <w:tab/>
            </w:r>
            <w:r w:rsidRPr="00BB6B91">
              <w:t>Blokkretning M............</w:t>
            </w:r>
          </w:p>
          <w:p w14:paraId="4EB40E2E" w14:textId="77777777" w:rsidR="008516BE" w:rsidRDefault="008516BE" w:rsidP="00B0688F">
            <w:pPr>
              <w:spacing w:before="60" w:after="60"/>
            </w:pPr>
          </w:p>
          <w:p w14:paraId="6C90CC28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 xml:space="preserve">L.............      </w:t>
            </w:r>
            <w:r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09F50562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17DC34FB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0EA8A39D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52B45" w14:textId="77777777" w:rsidR="008516BE" w:rsidRDefault="008516BE" w:rsidP="00B0688F">
            <w:pPr>
              <w:spacing w:before="60" w:after="60"/>
            </w:pPr>
            <w:r>
              <w:t>13.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39A27F" w14:textId="77777777" w:rsidR="008516BE" w:rsidRPr="00BB6B91" w:rsidRDefault="008516BE" w:rsidP="00B0688F">
            <w:pPr>
              <w:spacing w:before="60" w:after="60"/>
            </w:pPr>
            <w:r w:rsidRPr="00BB6B91">
              <w:t>Kontrollert at Gsp. på blokkpost trekker når toget kjører inn på ankomststasjonen.</w:t>
            </w:r>
          </w:p>
          <w:p w14:paraId="701BD752" w14:textId="77777777" w:rsidR="008516BE" w:rsidRPr="00BB6B91" w:rsidRDefault="008516BE" w:rsidP="00B0688F">
            <w:pPr>
              <w:spacing w:before="60" w:after="60"/>
            </w:pPr>
          </w:p>
          <w:p w14:paraId="77206849" w14:textId="77777777" w:rsidR="008516BE" w:rsidRDefault="008516BE" w:rsidP="00B0688F">
            <w:pPr>
              <w:spacing w:before="60" w:after="60"/>
            </w:pPr>
            <w:r w:rsidRPr="00BB6B91">
              <w:t xml:space="preserve">Blokkretning L.............      </w:t>
            </w:r>
            <w:r>
              <w:tab/>
            </w:r>
            <w:r>
              <w:tab/>
            </w:r>
            <w:r w:rsidRPr="00BB6B91">
              <w:t>Blokkretning M.............</w:t>
            </w:r>
          </w:p>
          <w:p w14:paraId="314DB055" w14:textId="77777777" w:rsidR="008516BE" w:rsidRDefault="008516BE" w:rsidP="00B0688F">
            <w:pPr>
              <w:spacing w:before="60" w:after="60"/>
            </w:pPr>
          </w:p>
          <w:p w14:paraId="0C727171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 xml:space="preserve">L.............      </w:t>
            </w:r>
            <w:r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1D76B73F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6E60B264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94231F" w14:paraId="2A79E178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9661E" w14:textId="77777777" w:rsidR="008516BE" w:rsidRDefault="008516BE" w:rsidP="00B0688F">
            <w:pPr>
              <w:spacing w:before="60" w:after="60"/>
            </w:pPr>
            <w:r>
              <w:t>14.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EF93EB" w14:textId="77777777" w:rsidR="008516BE" w:rsidRPr="00BB6B91" w:rsidRDefault="008516BE" w:rsidP="00B0688F">
            <w:pPr>
              <w:spacing w:before="60" w:after="60"/>
            </w:pPr>
            <w:r w:rsidRPr="00BB6B91">
              <w:t>Kontrollert at Gsp. trekker når tog kjører</w:t>
            </w:r>
            <w:r>
              <w:t xml:space="preserve"> inn igjen på </w:t>
            </w:r>
            <w:r w:rsidRPr="00BB6B91">
              <w:t>avgangs</w:t>
            </w:r>
            <w:r>
              <w:softHyphen/>
            </w:r>
            <w:r w:rsidRPr="00BB6B91">
              <w:t>stasjonen.</w:t>
            </w:r>
          </w:p>
          <w:p w14:paraId="030A8481" w14:textId="77777777" w:rsidR="008516BE" w:rsidRPr="00BB6B91" w:rsidRDefault="008516BE" w:rsidP="00B0688F">
            <w:pPr>
              <w:spacing w:before="60" w:after="60"/>
            </w:pPr>
          </w:p>
          <w:p w14:paraId="4589EC28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Innkjørtogveg sikret:      </w:t>
            </w:r>
          </w:p>
          <w:p w14:paraId="57358337" w14:textId="77777777" w:rsidR="008516BE" w:rsidRDefault="008516BE" w:rsidP="00B0688F">
            <w:pPr>
              <w:spacing w:before="60" w:after="60"/>
            </w:pPr>
          </w:p>
          <w:p w14:paraId="3AF7A6CE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Gsp.L.......... </w:t>
            </w:r>
            <w:r w:rsidRPr="00BB6B91">
              <w:tab/>
            </w:r>
            <w:r w:rsidRPr="00BB6B91">
              <w:tab/>
            </w:r>
            <w:r>
              <w:tab/>
            </w:r>
            <w:r>
              <w:tab/>
            </w:r>
            <w:r w:rsidRPr="00BB6B91">
              <w:t>Gsp.M...........</w:t>
            </w:r>
          </w:p>
          <w:p w14:paraId="49C6EDCC" w14:textId="77777777" w:rsidR="008516BE" w:rsidRDefault="008516BE" w:rsidP="00B0688F">
            <w:pPr>
              <w:spacing w:before="60" w:after="60"/>
            </w:pPr>
          </w:p>
          <w:p w14:paraId="6F9D9774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  <w:p w14:paraId="0BC83002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Innkjørtogveg ikke sikret: </w:t>
            </w:r>
            <w:r w:rsidRPr="00BB6B91">
              <w:tab/>
            </w:r>
          </w:p>
          <w:p w14:paraId="19E681BD" w14:textId="77777777" w:rsidR="008516BE" w:rsidRDefault="008516BE" w:rsidP="00B0688F">
            <w:pPr>
              <w:spacing w:before="60" w:after="60"/>
            </w:pPr>
          </w:p>
          <w:p w14:paraId="3B0BEE4D" w14:textId="77777777" w:rsidR="008516BE" w:rsidRDefault="008516BE" w:rsidP="00B0688F">
            <w:pPr>
              <w:spacing w:before="60" w:after="60"/>
            </w:pPr>
            <w:r w:rsidRPr="00BB6B91">
              <w:t xml:space="preserve">Gsp.L......... </w:t>
            </w:r>
            <w:r w:rsidRPr="00BB6B91">
              <w:tab/>
            </w:r>
            <w:r w:rsidRPr="00BB6B91">
              <w:tab/>
              <w:t xml:space="preserve"> </w:t>
            </w:r>
            <w:r>
              <w:tab/>
            </w:r>
            <w:r>
              <w:tab/>
            </w:r>
            <w:r w:rsidRPr="00BB6B91">
              <w:t xml:space="preserve">Gsp.M........... </w:t>
            </w:r>
          </w:p>
          <w:p w14:paraId="53C1D41E" w14:textId="77777777" w:rsidR="008516BE" w:rsidRDefault="008516BE" w:rsidP="00B0688F">
            <w:pPr>
              <w:spacing w:before="60" w:after="60"/>
            </w:pPr>
          </w:p>
          <w:p w14:paraId="4DF35C10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0C1FB180" w14:textId="77777777" w:rsidR="008516BE" w:rsidRPr="0094231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36E92D41" w14:textId="77777777" w:rsidR="008516BE" w:rsidRPr="0094231F" w:rsidRDefault="008516BE" w:rsidP="00B0688F">
            <w:pPr>
              <w:spacing w:before="60" w:after="60"/>
            </w:pPr>
          </w:p>
        </w:tc>
      </w:tr>
      <w:tr w:rsidR="008516BE" w:rsidRPr="00FC709A" w14:paraId="5552B59A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B7DAE" w14:textId="77777777" w:rsidR="008516BE" w:rsidRDefault="008516BE" w:rsidP="00B0688F">
            <w:pPr>
              <w:spacing w:before="60" w:after="60"/>
            </w:pPr>
            <w:r>
              <w:lastRenderedPageBreak/>
              <w:t>15.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A141D2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Kontrollert at Gsp. trekker når tog kjører inn på ankomststasjon når rødlys i innkjør eller blokkpost er </w:t>
            </w:r>
            <w:r>
              <w:t>utbrent:</w:t>
            </w:r>
            <w:r w:rsidRPr="00BB6B91">
              <w:t xml:space="preserve"> </w:t>
            </w:r>
          </w:p>
          <w:p w14:paraId="7A66E54F" w14:textId="77777777" w:rsidR="008516BE" w:rsidRPr="00BB6B91" w:rsidRDefault="008516BE" w:rsidP="00B0688F">
            <w:pPr>
              <w:spacing w:before="60" w:after="60"/>
            </w:pPr>
          </w:p>
          <w:p w14:paraId="5878079A" w14:textId="77777777" w:rsidR="008516BE" w:rsidRDefault="008516BE" w:rsidP="00B0688F">
            <w:pPr>
              <w:spacing w:before="60" w:after="60"/>
            </w:pPr>
            <w:r w:rsidRPr="00BB6B91">
              <w:t xml:space="preserve">Gsp.L.............            </w:t>
            </w:r>
            <w:r>
              <w:tab/>
            </w:r>
            <w:r>
              <w:tab/>
            </w:r>
            <w:r w:rsidRPr="00BB6B91">
              <w:t>Gsp.M................</w:t>
            </w:r>
          </w:p>
          <w:p w14:paraId="0FC87B2F" w14:textId="77777777" w:rsidR="008516BE" w:rsidRDefault="008516BE" w:rsidP="00B0688F">
            <w:pPr>
              <w:spacing w:before="60" w:after="60"/>
            </w:pPr>
          </w:p>
          <w:p w14:paraId="192A848E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0F2C0432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26A9A604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7D042F27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DC017" w14:textId="77777777" w:rsidR="008516BE" w:rsidRDefault="008516BE" w:rsidP="00B0688F">
            <w:pPr>
              <w:spacing w:before="60" w:after="60"/>
            </w:pPr>
            <w:r>
              <w:t>16.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8F28D1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Kontrollert at linjeblokken ikke utløses med </w:t>
            </w:r>
            <w:r>
              <w:t>avfalt Gsp:</w:t>
            </w:r>
          </w:p>
          <w:p w14:paraId="7A1DBA6E" w14:textId="77777777" w:rsidR="008516BE" w:rsidRPr="00BB6B91" w:rsidRDefault="008516BE" w:rsidP="00B0688F">
            <w:pPr>
              <w:spacing w:before="60" w:after="60"/>
            </w:pPr>
          </w:p>
          <w:p w14:paraId="61860C5D" w14:textId="77777777" w:rsidR="008516BE" w:rsidRDefault="008516BE" w:rsidP="00B0688F">
            <w:pPr>
              <w:spacing w:before="60" w:after="60"/>
            </w:pPr>
            <w:r w:rsidRPr="00BB6B91">
              <w:t xml:space="preserve">Gsp.L.............            </w:t>
            </w:r>
            <w:r>
              <w:tab/>
            </w:r>
            <w:r>
              <w:tab/>
            </w:r>
            <w:r w:rsidRPr="00BB6B91">
              <w:t>Gsp.M...............</w:t>
            </w:r>
          </w:p>
          <w:p w14:paraId="6E95361B" w14:textId="77777777" w:rsidR="008516BE" w:rsidRDefault="008516BE" w:rsidP="00B0688F">
            <w:pPr>
              <w:spacing w:before="60" w:after="60"/>
            </w:pPr>
          </w:p>
          <w:p w14:paraId="6D49A058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3C99379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5CF6A426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E66A6D" w14:paraId="512D9AF2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1D3D8" w14:textId="77777777" w:rsidR="008516BE" w:rsidRDefault="008516BE" w:rsidP="00B0688F">
            <w:pPr>
              <w:spacing w:before="60" w:after="60"/>
            </w:pPr>
            <w:r>
              <w:t>17.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78D5DF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Kontrollert at Gsp. trekker når tog kjører inn på avgangstasjonen når blokken er sperret. (dvs. at Gsp. trekker når Sf.A eller Sf.B belegges.) </w:t>
            </w:r>
          </w:p>
          <w:p w14:paraId="7BB17BAA" w14:textId="77777777" w:rsidR="008516BE" w:rsidRPr="00BB6B91" w:rsidRDefault="008516BE" w:rsidP="00B0688F">
            <w:pPr>
              <w:spacing w:before="60" w:after="60"/>
            </w:pPr>
          </w:p>
          <w:p w14:paraId="62E216AD" w14:textId="77777777" w:rsidR="008516BE" w:rsidRDefault="008516BE" w:rsidP="00B0688F">
            <w:pPr>
              <w:spacing w:before="60" w:after="60"/>
            </w:pPr>
            <w:r w:rsidRPr="00BB6B91">
              <w:t xml:space="preserve">Gsp.L............             </w:t>
            </w:r>
            <w:r>
              <w:tab/>
            </w:r>
            <w:r>
              <w:tab/>
            </w:r>
            <w:r w:rsidRPr="00BB6B91">
              <w:t>Gsp.M...............</w:t>
            </w:r>
          </w:p>
          <w:p w14:paraId="168CD6AC" w14:textId="77777777" w:rsidR="008516BE" w:rsidRDefault="008516BE" w:rsidP="00B0688F">
            <w:pPr>
              <w:spacing w:before="60" w:after="60"/>
            </w:pPr>
          </w:p>
          <w:p w14:paraId="34144692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08E430D3" w14:textId="77777777" w:rsidR="008516BE" w:rsidRPr="00E66A6D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3531C3B4" w14:textId="77777777" w:rsidR="008516BE" w:rsidRPr="00E66A6D" w:rsidRDefault="008516BE" w:rsidP="00B0688F">
            <w:pPr>
              <w:spacing w:before="60" w:after="60"/>
            </w:pPr>
          </w:p>
        </w:tc>
      </w:tr>
      <w:tr w:rsidR="008516BE" w:rsidRPr="009D7778" w14:paraId="01B82AE9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E057D" w14:textId="77777777" w:rsidR="008516BE" w:rsidRDefault="008516BE" w:rsidP="00B0688F">
            <w:pPr>
              <w:spacing w:before="60" w:after="60"/>
            </w:pPr>
            <w:r>
              <w:t>18.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456282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Kontrollert at Gsp. trekker når tog kjører inn på ankomststasjon eller passerer blokkpost når blokken er </w:t>
            </w:r>
            <w:r>
              <w:t>sperret:</w:t>
            </w:r>
          </w:p>
          <w:p w14:paraId="0AE0BD64" w14:textId="77777777" w:rsidR="008516BE" w:rsidRPr="00BB6B91" w:rsidRDefault="008516BE" w:rsidP="00B0688F">
            <w:pPr>
              <w:spacing w:before="60" w:after="60"/>
            </w:pPr>
          </w:p>
          <w:p w14:paraId="6ACE6697" w14:textId="77777777" w:rsidR="008516BE" w:rsidRDefault="008516BE" w:rsidP="00B0688F">
            <w:pPr>
              <w:spacing w:before="60" w:after="60"/>
            </w:pPr>
            <w:r w:rsidRPr="00BB6B91">
              <w:t xml:space="preserve">Gsp.L...........              </w:t>
            </w:r>
            <w:r>
              <w:tab/>
            </w:r>
            <w:r>
              <w:tab/>
            </w:r>
            <w:r w:rsidRPr="00BB6B91">
              <w:t xml:space="preserve"> Gsp.M..............</w:t>
            </w:r>
          </w:p>
          <w:p w14:paraId="0B4290B7" w14:textId="77777777" w:rsidR="008516BE" w:rsidRDefault="008516BE" w:rsidP="00B0688F">
            <w:pPr>
              <w:spacing w:before="60" w:after="60"/>
            </w:pPr>
          </w:p>
          <w:p w14:paraId="13B678A7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5A3F4CAC" w14:textId="77777777" w:rsidR="008516BE" w:rsidRPr="009D7778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496D508E" w14:textId="77777777" w:rsidR="008516BE" w:rsidRPr="009D7778" w:rsidRDefault="008516BE" w:rsidP="00B0688F">
            <w:pPr>
              <w:spacing w:before="60" w:after="60"/>
            </w:pPr>
          </w:p>
        </w:tc>
      </w:tr>
      <w:tr w:rsidR="008516BE" w:rsidRPr="009D7778" w14:paraId="0817F4C3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2DF86" w14:textId="77777777" w:rsidR="008516BE" w:rsidRDefault="008516BE" w:rsidP="00B0688F">
            <w:pPr>
              <w:spacing w:before="60" w:after="60"/>
            </w:pPr>
            <w:r>
              <w:t>19.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55D7F9" w14:textId="77777777" w:rsidR="008516BE" w:rsidRPr="00BB6B91" w:rsidRDefault="008516BE" w:rsidP="00B0688F">
            <w:pPr>
              <w:spacing w:before="60" w:after="60"/>
            </w:pPr>
            <w:r w:rsidRPr="00BB6B91">
              <w:t>Kontrollert at Gsp. trekker ved tidsutløsning av utkjørtogvei</w:t>
            </w:r>
            <w:r>
              <w:t>:</w:t>
            </w:r>
            <w:r w:rsidRPr="00BB6B91">
              <w:t xml:space="preserve"> </w:t>
            </w:r>
          </w:p>
          <w:p w14:paraId="7F4B3016" w14:textId="77777777" w:rsidR="008516BE" w:rsidRPr="00BB6B91" w:rsidRDefault="008516BE" w:rsidP="00B0688F">
            <w:pPr>
              <w:spacing w:before="60" w:after="60"/>
            </w:pPr>
          </w:p>
          <w:p w14:paraId="0280CAE2" w14:textId="77777777" w:rsidR="008516BE" w:rsidRDefault="008516BE" w:rsidP="00B0688F">
            <w:pPr>
              <w:spacing w:before="60" w:after="60"/>
            </w:pPr>
            <w:r w:rsidRPr="00BB6B91">
              <w:t xml:space="preserve">Gsp.L...........                </w:t>
            </w:r>
            <w:r>
              <w:tab/>
            </w:r>
            <w:r>
              <w:tab/>
            </w:r>
            <w:r w:rsidRPr="00BB6B91">
              <w:t>Gsp.M.............</w:t>
            </w:r>
          </w:p>
          <w:p w14:paraId="21F40291" w14:textId="77777777" w:rsidR="008516BE" w:rsidRDefault="008516BE" w:rsidP="00B0688F">
            <w:pPr>
              <w:spacing w:before="60" w:after="60"/>
            </w:pPr>
          </w:p>
          <w:p w14:paraId="29132C94" w14:textId="77777777" w:rsidR="008516BE" w:rsidRPr="00BB6B91" w:rsidRDefault="008516BE" w:rsidP="00B0688F">
            <w:pPr>
              <w:spacing w:before="60" w:after="60"/>
            </w:pPr>
            <w:r w:rsidRPr="00BB6B91">
              <w:t>Gsp.</w:t>
            </w:r>
            <w:r>
              <w:t>U</w:t>
            </w:r>
            <w:r w:rsidRPr="00BB6B91">
              <w:t xml:space="preserve">L.........              </w:t>
            </w:r>
            <w:r>
              <w:tab/>
            </w:r>
            <w:r>
              <w:tab/>
            </w:r>
            <w:r w:rsidRPr="00BB6B91">
              <w:t>Gsp.</w:t>
            </w:r>
            <w:r>
              <w:t>U</w:t>
            </w:r>
            <w:r w:rsidRPr="00BB6B91">
              <w:t>M............</w:t>
            </w:r>
          </w:p>
        </w:tc>
        <w:tc>
          <w:tcPr>
            <w:tcW w:w="1327" w:type="dxa"/>
          </w:tcPr>
          <w:p w14:paraId="5FA1E136" w14:textId="77777777" w:rsidR="008516BE" w:rsidRPr="009D7778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6049BE57" w14:textId="77777777" w:rsidR="008516BE" w:rsidRPr="009D7778" w:rsidRDefault="008516BE" w:rsidP="00B0688F">
            <w:pPr>
              <w:spacing w:before="60" w:after="60"/>
            </w:pPr>
          </w:p>
        </w:tc>
      </w:tr>
      <w:tr w:rsidR="008516BE" w:rsidRPr="00FC709A" w14:paraId="7A729D20" w14:textId="77777777" w:rsidTr="008516BE">
        <w:trPr>
          <w:cantSplit/>
        </w:trPr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</w:tcPr>
          <w:p w14:paraId="1A15988F" w14:textId="77777777" w:rsidR="008516BE" w:rsidRDefault="008516BE" w:rsidP="00B0688F">
            <w:pPr>
              <w:spacing w:before="60" w:after="60"/>
            </w:pPr>
            <w:r>
              <w:t>20.</w:t>
            </w:r>
          </w:p>
        </w:tc>
        <w:tc>
          <w:tcPr>
            <w:tcW w:w="6329" w:type="dxa"/>
            <w:tcBorders>
              <w:left w:val="nil"/>
            </w:tcBorders>
            <w:shd w:val="clear" w:color="auto" w:fill="auto"/>
          </w:tcPr>
          <w:p w14:paraId="498A76DF" w14:textId="77777777" w:rsidR="008516BE" w:rsidRPr="00BB6B91" w:rsidRDefault="008516BE" w:rsidP="00B0688F">
            <w:pPr>
              <w:spacing w:before="60" w:after="60"/>
            </w:pPr>
            <w:r w:rsidRPr="00BB6B91">
              <w:t>Kontrollert at systemet også virker ved kjøring av tog</w:t>
            </w:r>
            <w:r>
              <w:t>:</w:t>
            </w:r>
          </w:p>
          <w:p w14:paraId="5FFF2971" w14:textId="77777777" w:rsidR="008516BE" w:rsidRPr="00BB6B91" w:rsidRDefault="008516BE" w:rsidP="00B0688F">
            <w:pPr>
              <w:spacing w:before="60" w:after="60"/>
            </w:pPr>
          </w:p>
          <w:p w14:paraId="5AE5CB7C" w14:textId="77777777" w:rsidR="008516BE" w:rsidRDefault="008516BE" w:rsidP="00B0688F">
            <w:pPr>
              <w:spacing w:before="60" w:after="60"/>
            </w:pPr>
            <w:r w:rsidRPr="00BB6B91">
              <w:t xml:space="preserve">Blokkretning L...........       </w:t>
            </w:r>
            <w:r>
              <w:tab/>
            </w:r>
            <w:r>
              <w:tab/>
            </w:r>
            <w:r w:rsidRPr="00BB6B91">
              <w:t>Blokkretning M...................</w:t>
            </w:r>
          </w:p>
          <w:p w14:paraId="3CBC426B" w14:textId="77777777" w:rsidR="008516BE" w:rsidRDefault="008516BE" w:rsidP="00B0688F">
            <w:pPr>
              <w:spacing w:before="60" w:after="60"/>
            </w:pPr>
          </w:p>
          <w:p w14:paraId="1D4CCBB4" w14:textId="77777777" w:rsidR="008516BE" w:rsidRPr="00BB6B91" w:rsidRDefault="008516BE" w:rsidP="00B0688F">
            <w:pPr>
              <w:spacing w:before="60" w:after="60"/>
            </w:pPr>
            <w:r w:rsidRPr="00BB6B91">
              <w:t xml:space="preserve">Blokkretning </w:t>
            </w:r>
            <w:r>
              <w:t>U</w:t>
            </w:r>
            <w:r w:rsidRPr="00BB6B91">
              <w:t xml:space="preserve">L...........       </w:t>
            </w:r>
            <w:r>
              <w:tab/>
            </w:r>
            <w:r>
              <w:tab/>
            </w:r>
            <w:r w:rsidRPr="00BB6B91">
              <w:t xml:space="preserve">Blokkretning </w:t>
            </w:r>
            <w:r>
              <w:t>U</w:t>
            </w:r>
            <w:r w:rsidRPr="00BB6B91">
              <w:t>M...................</w:t>
            </w:r>
          </w:p>
        </w:tc>
        <w:tc>
          <w:tcPr>
            <w:tcW w:w="1327" w:type="dxa"/>
          </w:tcPr>
          <w:p w14:paraId="262F8126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077A5098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FC709A" w14:paraId="60871E85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02C086" w14:textId="77777777" w:rsidR="008516BE" w:rsidRDefault="008516BE" w:rsidP="00B0688F">
            <w:pPr>
              <w:spacing w:before="60" w:after="60"/>
            </w:pPr>
            <w:r>
              <w:lastRenderedPageBreak/>
              <w:t>21.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A09DBB" w14:textId="77777777" w:rsidR="008516BE" w:rsidRPr="00BB6B91" w:rsidRDefault="008516BE" w:rsidP="00B0688F">
            <w:pPr>
              <w:spacing w:before="60" w:after="60"/>
            </w:pPr>
            <w:r w:rsidRPr="00BB6B91">
              <w:t>Kontrollert at str</w:t>
            </w:r>
            <w:r>
              <w:t>ømbrudd og kortvarige spennings</w:t>
            </w:r>
            <w:r w:rsidRPr="00BB6B91">
              <w:t>senkninger ikke bevirker falsk utløsning av linjeblokken.</w:t>
            </w:r>
            <w:r>
              <w:t xml:space="preserve"> </w:t>
            </w:r>
            <w:r w:rsidRPr="00BB6B91">
              <w:t>Spenningen senkes slik at et sportfelt faller. Deretter heves spenningen til normalt. Gjøres for alle omformere på strekningen</w:t>
            </w:r>
            <w:r>
              <w:t>.</w:t>
            </w:r>
          </w:p>
        </w:tc>
        <w:tc>
          <w:tcPr>
            <w:tcW w:w="1327" w:type="dxa"/>
          </w:tcPr>
          <w:p w14:paraId="0AD012F6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14:paraId="6B741CF0" w14:textId="77777777" w:rsidR="008516BE" w:rsidRPr="00FC709A" w:rsidRDefault="008516BE" w:rsidP="00B0688F">
            <w:pPr>
              <w:spacing w:before="60" w:after="60"/>
              <w:rPr>
                <w:lang w:val="en-GB"/>
              </w:rPr>
            </w:pPr>
          </w:p>
        </w:tc>
      </w:tr>
      <w:tr w:rsidR="008516BE" w:rsidRPr="00106DB4" w14:paraId="15B7DA68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AAD8F" w14:textId="77777777" w:rsidR="008516BE" w:rsidRDefault="008516BE" w:rsidP="00B0688F">
            <w:pPr>
              <w:spacing w:before="60" w:after="60"/>
            </w:pPr>
            <w:r>
              <w:t>22.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D1073D" w14:textId="77777777" w:rsidR="008516BE" w:rsidRPr="00BB6B91" w:rsidRDefault="008516BE" w:rsidP="00B0688F">
            <w:pPr>
              <w:spacing w:before="60" w:after="60"/>
            </w:pPr>
            <w:r w:rsidRPr="00BB6B91">
              <w:t>Kontrollert at anlegget fungerer ved 10% spennings</w:t>
            </w:r>
            <w:r>
              <w:t xml:space="preserve"> </w:t>
            </w:r>
            <w:r w:rsidRPr="00BB6B91">
              <w:t>senkning (225 V)</w:t>
            </w:r>
            <w:r>
              <w:t xml:space="preserve">. </w:t>
            </w:r>
            <w:r w:rsidRPr="00BB6B91">
              <w:t>Gjøres for alle omformere på strekningen.</w:t>
            </w:r>
          </w:p>
        </w:tc>
        <w:tc>
          <w:tcPr>
            <w:tcW w:w="1327" w:type="dxa"/>
          </w:tcPr>
          <w:p w14:paraId="2E0F8328" w14:textId="77777777" w:rsidR="008516BE" w:rsidRPr="00106DB4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242760C3" w14:textId="77777777" w:rsidR="008516BE" w:rsidRPr="00106DB4" w:rsidRDefault="008516BE" w:rsidP="00B0688F">
            <w:pPr>
              <w:spacing w:before="60" w:after="60"/>
            </w:pPr>
          </w:p>
        </w:tc>
      </w:tr>
      <w:tr w:rsidR="008516BE" w:rsidRPr="0094231F" w14:paraId="361CC924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278C9" w14:textId="77777777" w:rsidR="008516BE" w:rsidRDefault="008516BE" w:rsidP="00B0688F">
            <w:pPr>
              <w:spacing w:before="60" w:after="60"/>
            </w:pPr>
            <w:r>
              <w:t>23.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2088EB" w14:textId="77777777" w:rsidR="008516BE" w:rsidRDefault="008516BE" w:rsidP="00B0688F">
            <w:pPr>
              <w:spacing w:before="60" w:after="60"/>
            </w:pPr>
            <w:r w:rsidRPr="00BB6B91">
              <w:t>Kontrollert at alle provisoriske forbindelser er fjernet.</w:t>
            </w:r>
          </w:p>
          <w:p w14:paraId="7931674D" w14:textId="77777777" w:rsidR="008516BE" w:rsidRPr="00BB6B91" w:rsidRDefault="008516BE" w:rsidP="00B0688F">
            <w:pPr>
              <w:spacing w:before="60" w:after="60"/>
            </w:pPr>
          </w:p>
        </w:tc>
        <w:tc>
          <w:tcPr>
            <w:tcW w:w="1327" w:type="dxa"/>
          </w:tcPr>
          <w:p w14:paraId="7754DD32" w14:textId="77777777" w:rsidR="008516BE" w:rsidRPr="0094231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0DB6BA7B" w14:textId="77777777" w:rsidR="008516BE" w:rsidRPr="0094231F" w:rsidRDefault="008516BE" w:rsidP="00B0688F">
            <w:pPr>
              <w:spacing w:before="60" w:after="60"/>
            </w:pPr>
          </w:p>
        </w:tc>
      </w:tr>
      <w:tr w:rsidR="008516BE" w:rsidRPr="0094231F" w14:paraId="16F408C5" w14:textId="77777777" w:rsidTr="008516BE">
        <w:trPr>
          <w:cantSplit/>
        </w:trPr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D365C" w14:textId="77777777" w:rsidR="008516BE" w:rsidRDefault="008516BE" w:rsidP="00B0688F">
            <w:pPr>
              <w:spacing w:before="60" w:after="60"/>
            </w:pPr>
            <w:r>
              <w:t>24.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FB1773" w14:textId="77777777" w:rsidR="008516BE" w:rsidRPr="00BB6B91" w:rsidRDefault="008516BE" w:rsidP="00B0688F">
            <w:pPr>
              <w:spacing w:before="60" w:after="60"/>
            </w:pPr>
            <w:r w:rsidRPr="00BB6B91">
              <w:t>Kontrollert at eventuelle sidespor og blokkposter er</w:t>
            </w:r>
            <w:r>
              <w:t xml:space="preserve"> </w:t>
            </w:r>
            <w:r w:rsidRPr="00BB6B91">
              <w:t>kontrollert i henhold til egne prøveprotokoller</w:t>
            </w:r>
            <w:r>
              <w:t>.</w:t>
            </w:r>
          </w:p>
        </w:tc>
        <w:tc>
          <w:tcPr>
            <w:tcW w:w="1327" w:type="dxa"/>
          </w:tcPr>
          <w:p w14:paraId="56BF812D" w14:textId="77777777" w:rsidR="008516BE" w:rsidRPr="0094231F" w:rsidRDefault="008516BE" w:rsidP="00B0688F">
            <w:pPr>
              <w:spacing w:before="60" w:after="60"/>
            </w:pPr>
          </w:p>
        </w:tc>
        <w:tc>
          <w:tcPr>
            <w:tcW w:w="1527" w:type="dxa"/>
            <w:shd w:val="clear" w:color="auto" w:fill="auto"/>
          </w:tcPr>
          <w:p w14:paraId="0BCB727E" w14:textId="77777777" w:rsidR="008516BE" w:rsidRPr="0094231F" w:rsidRDefault="008516BE" w:rsidP="00B0688F">
            <w:pPr>
              <w:spacing w:before="60" w:after="60"/>
            </w:pPr>
          </w:p>
        </w:tc>
      </w:tr>
    </w:tbl>
    <w:p w14:paraId="2B011B80" w14:textId="77777777" w:rsidR="00FB23FD" w:rsidRPr="00BB6B91" w:rsidRDefault="00FB23FD" w:rsidP="00FB23FD"/>
    <w:p w14:paraId="6488BE3C" w14:textId="77777777" w:rsidR="00FB23FD" w:rsidRPr="00BB6B91" w:rsidRDefault="00FB23FD" w:rsidP="00FB23FD"/>
    <w:p w14:paraId="6CF70199" w14:textId="77777777" w:rsidR="00FB23FD" w:rsidRPr="00BB6B91" w:rsidRDefault="00FB23FD" w:rsidP="00FB23FD"/>
    <w:p w14:paraId="5B0549CF" w14:textId="77777777" w:rsidR="00FB23FD" w:rsidRPr="00BB6B91" w:rsidRDefault="00FB23FD" w:rsidP="00FB23FD"/>
    <w:p w14:paraId="74ED7485" w14:textId="77777777" w:rsidR="008516BE" w:rsidRPr="00E903B0" w:rsidRDefault="008516BE" w:rsidP="008516BE">
      <w:r w:rsidRPr="00E903B0">
        <w:t xml:space="preserve">Anlegget er kontrollert i henhold til protokoll og vedlagt dokumentasjon. </w:t>
      </w:r>
    </w:p>
    <w:p w14:paraId="549C08DA" w14:textId="77777777" w:rsidR="008516BE" w:rsidRPr="00E903B0" w:rsidRDefault="008516BE" w:rsidP="008516BE"/>
    <w:p w14:paraId="010C7AD3" w14:textId="77777777" w:rsidR="008516BE" w:rsidRPr="00E903B0" w:rsidRDefault="008516BE" w:rsidP="008516BE"/>
    <w:p w14:paraId="56D0AC25" w14:textId="77777777" w:rsidR="008516BE" w:rsidRPr="00E903B0" w:rsidRDefault="008516BE" w:rsidP="008516BE"/>
    <w:p w14:paraId="1E68E9D3" w14:textId="77777777" w:rsidR="008516BE" w:rsidRPr="00E903B0" w:rsidRDefault="008516BE" w:rsidP="008516BE">
      <w:r w:rsidRPr="00E903B0">
        <w:t>Anbefaling… (anlegget kan tas i bruk, tas i bruk med begrensinger, ikke tas i bruk)</w:t>
      </w:r>
    </w:p>
    <w:p w14:paraId="39DF158D" w14:textId="77777777" w:rsidR="008516BE" w:rsidRPr="00E903B0" w:rsidRDefault="008516BE" w:rsidP="008516BE"/>
    <w:p w14:paraId="3E4A8A27" w14:textId="77777777" w:rsidR="008516BE" w:rsidRPr="00E903B0" w:rsidRDefault="008516BE" w:rsidP="008516BE"/>
    <w:p w14:paraId="4CA2E265" w14:textId="77777777" w:rsidR="008516BE" w:rsidRPr="00E903B0" w:rsidRDefault="008516BE" w:rsidP="008516BE"/>
    <w:p w14:paraId="1FD40992" w14:textId="77777777" w:rsidR="008516BE" w:rsidRPr="00E903B0" w:rsidRDefault="008516BE" w:rsidP="008516BE"/>
    <w:p w14:paraId="247FE774" w14:textId="77777777" w:rsidR="008516BE" w:rsidRPr="00E903B0" w:rsidRDefault="008516BE" w:rsidP="008516BE">
      <w:r w:rsidRPr="00E903B0">
        <w:t>Dato: ............................</w:t>
      </w:r>
    </w:p>
    <w:p w14:paraId="59DF1692" w14:textId="77777777" w:rsidR="008516BE" w:rsidRPr="00E903B0" w:rsidRDefault="008516BE" w:rsidP="008516BE"/>
    <w:p w14:paraId="5E71B92D" w14:textId="77777777" w:rsidR="008516BE" w:rsidRPr="00E903B0" w:rsidRDefault="008516BE" w:rsidP="008516BE"/>
    <w:p w14:paraId="4BD9E0E4" w14:textId="77777777" w:rsidR="008516BE" w:rsidRPr="00E903B0" w:rsidRDefault="008516BE" w:rsidP="008516BE">
      <w:r w:rsidRPr="00E903B0">
        <w:t>Sign.: ...........................</w:t>
      </w:r>
    </w:p>
    <w:p w14:paraId="00957A1A" w14:textId="77777777" w:rsidR="00FB23FD" w:rsidRPr="00BB6B91" w:rsidRDefault="00FB23FD" w:rsidP="00FB23FD"/>
    <w:p w14:paraId="0179E0CF" w14:textId="77777777" w:rsidR="00FB23FD" w:rsidRPr="00BB6B91" w:rsidRDefault="00FB23FD" w:rsidP="00FB23FD"/>
    <w:p w14:paraId="3BB222DE" w14:textId="77777777" w:rsidR="001C5EAC" w:rsidRDefault="001C5EAC"/>
    <w:sectPr w:rsidR="001C5EAC" w:rsidSect="008516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9106" w14:textId="77777777" w:rsidR="008516BE" w:rsidRDefault="008516BE" w:rsidP="008516BE">
      <w:r>
        <w:separator/>
      </w:r>
    </w:p>
  </w:endnote>
  <w:endnote w:type="continuationSeparator" w:id="0">
    <w:p w14:paraId="331DFAD7" w14:textId="77777777" w:rsidR="008516BE" w:rsidRDefault="008516BE" w:rsidP="0085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9E5F" w14:textId="77777777" w:rsidR="00E535CF" w:rsidRDefault="00E535C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8516BE" w14:paraId="520362D3" w14:textId="77777777" w:rsidTr="00B0688F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3D4BD09D" w14:textId="1073F849" w:rsidR="008516BE" w:rsidRDefault="00F33034" w:rsidP="00B0688F">
          <w:pPr>
            <w:pStyle w:val="Bunntekst"/>
            <w:rPr>
              <w:position w:val="-24"/>
              <w:sz w:val="18"/>
            </w:rPr>
          </w:pPr>
          <w:r>
            <w:rPr>
              <w:noProof/>
              <w:position w:val="-24"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C08B2B4" wp14:editId="5B1DC3B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10248900</wp:posOffset>
                    </wp:positionV>
                    <wp:extent cx="7560310" cy="252095"/>
                    <wp:effectExtent l="0" t="0" r="0" b="14605"/>
                    <wp:wrapNone/>
                    <wp:docPr id="2" name="MSIPCM63bc4c2cb07812de06371227" descr="{&quot;HashCode&quot;:-995154814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11120" w14:textId="6B4EA939" w:rsidR="00F33034" w:rsidRPr="00F33034" w:rsidRDefault="00F33034" w:rsidP="00F33034">
                                <w:pPr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</w:pPr>
                                <w:r w:rsidRPr="00F33034"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C08B2B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3bc4c2cb07812de06371227" o:spid="_x0000_s1027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      <v:fill o:detectmouseclick="t"/>
                    <v:textbox inset="20pt,0,,0">
                      <w:txbxContent>
                        <w:p w14:paraId="68911120" w14:textId="6B4EA939" w:rsidR="00F33034" w:rsidRPr="00F33034" w:rsidRDefault="00F33034" w:rsidP="00F33034">
                          <w:pPr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 w:rsidRPr="00F33034"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516BE">
            <w:rPr>
              <w:position w:val="-24"/>
              <w:sz w:val="18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208EF3B9" w14:textId="77777777" w:rsidR="008516BE" w:rsidRPr="000B796A" w:rsidRDefault="008516BE" w:rsidP="00B0688F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</w:rPr>
            <w:fldChar w:fldCharType="begin"/>
          </w:r>
          <w:r w:rsidRPr="00303F88">
            <w:rPr>
              <w:position w:val="-24"/>
              <w:sz w:val="18"/>
            </w:rPr>
            <w:instrText xml:space="preserve"> REF  Doknr \h  \* MERGEFORMAT </w:instrText>
          </w:r>
          <w:r w:rsidRPr="000B796A">
            <w:rPr>
              <w:position w:val="-24"/>
              <w:sz w:val="18"/>
            </w:rPr>
          </w:r>
          <w:r w:rsidRPr="000B796A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18"/>
                <w:szCs w:val="18"/>
              </w:rPr>
              <w:id w:val="2098215157"/>
              <w:placeholder>
                <w:docPart w:val="A8AB6742EFF843649123A4789A03EE90"/>
              </w:placeholder>
            </w:sdtPr>
            <w:sdtEndPr/>
            <w:sdtContent>
              <w:r w:rsidRPr="000B796A">
                <w:rPr>
                  <w:bCs/>
                  <w:caps/>
                  <w:sz w:val="18"/>
                  <w:szCs w:val="18"/>
                </w:rPr>
                <w:t>&lt;Doknr&gt;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2728CE22" w14:textId="77777777" w:rsidR="008516BE" w:rsidRDefault="008516BE" w:rsidP="00B0688F">
          <w:pPr>
            <w:pStyle w:val="Bunntekst"/>
            <w:rPr>
              <w:position w:val="-24"/>
              <w:sz w:val="18"/>
            </w:rPr>
          </w:pPr>
          <w:r>
            <w:rPr>
              <w:position w:val="-24"/>
              <w:sz w:val="18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6378C498" w14:textId="77777777" w:rsidR="008516BE" w:rsidRPr="00303F88" w:rsidRDefault="008516BE" w:rsidP="00B0688F">
          <w:pPr>
            <w:pStyle w:val="Bunntekst"/>
            <w:rPr>
              <w:position w:val="-24"/>
              <w:sz w:val="18"/>
            </w:rPr>
          </w:pPr>
          <w:r w:rsidRPr="00303F88">
            <w:rPr>
              <w:position w:val="-24"/>
              <w:sz w:val="18"/>
            </w:rPr>
            <w:fldChar w:fldCharType="begin"/>
          </w:r>
          <w:r>
            <w:rPr>
              <w:position w:val="-24"/>
              <w:sz w:val="18"/>
            </w:rPr>
            <w:instrText xml:space="preserve"> REF Rev \h  \* MERGEFORMAT </w:instrText>
          </w:r>
          <w:r w:rsidRPr="00303F88">
            <w:rPr>
              <w:position w:val="-24"/>
              <w:sz w:val="18"/>
            </w:rPr>
          </w:r>
          <w:r w:rsidRPr="00303F88">
            <w:rPr>
              <w:position w:val="-24"/>
              <w:sz w:val="18"/>
            </w:rPr>
            <w:fldChar w:fldCharType="separate"/>
          </w:r>
          <w:sdt>
            <w:sdtPr>
              <w:rPr>
                <w:bCs/>
                <w:caps/>
                <w:sz w:val="28"/>
                <w:szCs w:val="28"/>
              </w:rPr>
              <w:id w:val="419917495"/>
              <w:placeholder>
                <w:docPart w:val="A43A38E6EF9F4E9AB76416B4D1B9A307"/>
              </w:placeholder>
            </w:sdtPr>
            <w:sdtEndPr/>
            <w:sdtContent>
              <w:r w:rsidRPr="000B796A">
                <w:rPr>
                  <w:bCs/>
                  <w:caps/>
                  <w:sz w:val="18"/>
                  <w:szCs w:val="18"/>
                </w:rPr>
                <w:t>000</w:t>
              </w:r>
            </w:sdtContent>
          </w:sdt>
          <w:r w:rsidRPr="00303F88">
            <w:rPr>
              <w:position w:val="-24"/>
              <w:sz w:val="18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14:paraId="2B1AD7AF" w14:textId="77777777" w:rsidR="008516BE" w:rsidRPr="000B796A" w:rsidRDefault="008516BE" w:rsidP="00B0688F">
          <w:pPr>
            <w:pStyle w:val="Bunntekst"/>
            <w:rPr>
              <w:position w:val="-24"/>
              <w:sz w:val="18"/>
              <w:szCs w:val="18"/>
            </w:rPr>
          </w:pPr>
          <w:r w:rsidRPr="000B796A">
            <w:rPr>
              <w:position w:val="-24"/>
              <w:sz w:val="18"/>
              <w:szCs w:val="18"/>
            </w:rPr>
            <w:fldChar w:fldCharType="begin"/>
          </w:r>
          <w:r w:rsidRPr="000B796A">
            <w:rPr>
              <w:position w:val="-24"/>
              <w:sz w:val="18"/>
              <w:szCs w:val="18"/>
            </w:rPr>
            <w:instrText xml:space="preserve"> REF Strekning \h  \* MERGEFORMAT </w:instrText>
          </w:r>
          <w:r w:rsidRPr="000B796A">
            <w:rPr>
              <w:position w:val="-24"/>
              <w:sz w:val="18"/>
              <w:szCs w:val="18"/>
            </w:rPr>
          </w:r>
          <w:r w:rsidRPr="000B796A">
            <w:rPr>
              <w:position w:val="-24"/>
              <w:sz w:val="18"/>
              <w:szCs w:val="18"/>
            </w:rPr>
            <w:fldChar w:fldCharType="separate"/>
          </w:r>
          <w:sdt>
            <w:sdtPr>
              <w:rPr>
                <w:rFonts w:cs="Arial"/>
                <w:sz w:val="18"/>
                <w:szCs w:val="18"/>
                <w:lang w:eastAsia="zh-CN"/>
              </w:rPr>
              <w:id w:val="914663900"/>
              <w:placeholder>
                <w:docPart w:val="2E0E21078AF94ABCB1CD172B8A118861"/>
              </w:placeholder>
            </w:sdtPr>
            <w:sdtEndPr/>
            <w:sdtContent>
              <w:r w:rsidRPr="000B796A">
                <w:rPr>
                  <w:rFonts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0B796A">
            <w:rPr>
              <w:position w:val="-24"/>
              <w:sz w:val="18"/>
              <w:szCs w:val="18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14:paraId="3FD10D98" w14:textId="77777777" w:rsidR="008516BE" w:rsidRPr="000B796A" w:rsidRDefault="008516BE" w:rsidP="00B0688F">
          <w:pPr>
            <w:pStyle w:val="Bunntekst"/>
            <w:rPr>
              <w:position w:val="-24"/>
              <w:sz w:val="18"/>
              <w:szCs w:val="18"/>
            </w:rPr>
          </w:pPr>
        </w:p>
      </w:tc>
    </w:tr>
  </w:tbl>
  <w:p w14:paraId="66F313FD" w14:textId="77777777" w:rsidR="00E66A6D" w:rsidRDefault="00F3303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328B" w14:textId="16E94C0D" w:rsidR="00E535CF" w:rsidRDefault="00F33034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175EF9" wp14:editId="12D8B4A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fbcd4c42bc38ec0a22d53c0b" descr="{&quot;HashCode&quot;:-99515481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AAC76" w14:textId="349DAD51" w:rsidR="00F33034" w:rsidRPr="00F33034" w:rsidRDefault="00F33034" w:rsidP="00F33034">
                          <w:pPr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 w:rsidRPr="00F33034"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75EF9" id="_x0000_t202" coordsize="21600,21600" o:spt="202" path="m,l,21600r21600,l21600,xe">
              <v:stroke joinstyle="miter"/>
              <v:path gradientshapeok="t" o:connecttype="rect"/>
            </v:shapetype>
            <v:shape id="MSIPCMfbcd4c42bc38ec0a22d53c0b" o:spid="_x0000_s1029" type="#_x0000_t202" alt="{&quot;HashCode&quot;:-995154814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" o:allowincell="f" filled="f" stroked="f" strokeweight=".5pt">
              <v:fill o:detectmouseclick="t"/>
              <v:textbox inset="20pt,0,,0">
                <w:txbxContent>
                  <w:p w14:paraId="33DAAC76" w14:textId="349DAD51" w:rsidR="00F33034" w:rsidRPr="00F33034" w:rsidRDefault="00F33034" w:rsidP="00F33034">
                    <w:pPr>
                      <w:rPr>
                        <w:rFonts w:cs="Arial"/>
                        <w:color w:val="FF8C00"/>
                        <w:sz w:val="20"/>
                      </w:rPr>
                    </w:pPr>
                    <w:r w:rsidRPr="00F33034">
                      <w:rPr>
                        <w:rFonts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F068" w14:textId="77777777" w:rsidR="008516BE" w:rsidRDefault="008516BE" w:rsidP="008516BE">
      <w:r>
        <w:separator/>
      </w:r>
    </w:p>
  </w:footnote>
  <w:footnote w:type="continuationSeparator" w:id="0">
    <w:p w14:paraId="5AD8816F" w14:textId="77777777" w:rsidR="008516BE" w:rsidRDefault="008516BE" w:rsidP="0085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102A" w14:textId="77777777" w:rsidR="00E535CF" w:rsidRDefault="00E535C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E66A6D" w14:paraId="14CD6584" w14:textId="77777777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75232D3B" w14:textId="38357643" w:rsidR="00E66A6D" w:rsidRPr="007C57AF" w:rsidRDefault="00F33034">
          <w:pPr>
            <w:pStyle w:val="Topptekst"/>
            <w:rPr>
              <w:b/>
              <w:sz w:val="22"/>
            </w:rPr>
          </w:pPr>
          <w:r>
            <w:rPr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606BBBB" wp14:editId="224AFAC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e9044df980910bf779b4865b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4A0524" w14:textId="7CDA6018" w:rsidR="00F33034" w:rsidRPr="00F33034" w:rsidRDefault="00F33034" w:rsidP="00F33034">
                                <w:pPr>
                                  <w:jc w:val="right"/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</w:pPr>
                                <w:r w:rsidRPr="00F33034">
                                  <w:rPr>
                                    <w:rFonts w:cs="Arial"/>
                                    <w:color w:val="FF8C00"/>
                                    <w:sz w:val="2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06BBB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9044df980910bf779b4865b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" o:allowincell="f" filled="f" stroked="f" strokeweight=".5pt">
                    <v:fill o:detectmouseclick="t"/>
                    <v:textbox inset=",0,20pt,0">
                      <w:txbxContent>
                        <w:p w14:paraId="044A0524" w14:textId="7CDA6018" w:rsidR="00F33034" w:rsidRPr="00F33034" w:rsidRDefault="00F33034" w:rsidP="00F33034">
                          <w:pPr>
                            <w:jc w:val="right"/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 w:rsidRPr="00F33034"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516BE"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618B1E6D" w14:textId="77777777" w:rsidR="00E66A6D" w:rsidRPr="007C57AF" w:rsidRDefault="008516BE">
          <w:pPr>
            <w:pStyle w:val="Topptekst"/>
            <w:jc w:val="center"/>
            <w:rPr>
              <w:b/>
              <w:caps/>
              <w:sz w:val="22"/>
            </w:rPr>
          </w:pPr>
          <w:r w:rsidRPr="007C57AF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14:paraId="311B2E50" w14:textId="77777777"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t>Kap.: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14:paraId="7ACC906B" w14:textId="77777777" w:rsidR="00E66A6D" w:rsidRPr="004B0E4B" w:rsidRDefault="008516BE" w:rsidP="004B0E4B">
          <w:pPr>
            <w:pStyle w:val="Bokdel"/>
            <w:rPr>
              <w:position w:val="0"/>
              <w:szCs w:val="18"/>
            </w:rPr>
          </w:pPr>
          <w:bookmarkStart w:id="19" w:name="BokdelNr"/>
          <w:r w:rsidRPr="004B0E4B">
            <w:rPr>
              <w:position w:val="0"/>
              <w:szCs w:val="18"/>
            </w:rPr>
            <w:t>5.</w:t>
          </w:r>
          <w:bookmarkEnd w:id="19"/>
          <w:r w:rsidRPr="004B0E4B">
            <w:rPr>
              <w:position w:val="0"/>
              <w:szCs w:val="18"/>
            </w:rPr>
            <w:t>j</w:t>
          </w:r>
        </w:p>
      </w:tc>
    </w:tr>
    <w:tr w:rsidR="00E66A6D" w14:paraId="43BB996F" w14:textId="77777777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26BC2A2F" w14:textId="77777777" w:rsidR="00E66A6D" w:rsidRPr="007C57AF" w:rsidRDefault="00F33034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1BAB0D84" w14:textId="77777777" w:rsidR="00E66A6D" w:rsidRPr="007C57AF" w:rsidRDefault="008516BE">
          <w:pPr>
            <w:pStyle w:val="Topptekst"/>
            <w:ind w:left="-34"/>
            <w:jc w:val="center"/>
            <w:rPr>
              <w:sz w:val="22"/>
            </w:rPr>
          </w:pPr>
          <w:r>
            <w:rPr>
              <w:sz w:val="22"/>
            </w:rPr>
            <w:t xml:space="preserve">553 </w:t>
          </w:r>
          <w:r w:rsidRPr="00A67973">
            <w:rPr>
              <w:sz w:val="22"/>
            </w:rPr>
            <w:t>Regler for 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14:paraId="0C323C86" w14:textId="77777777"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14:paraId="7E48A3A9" w14:textId="2213E399" w:rsidR="00E66A6D" w:rsidRPr="004B0E4B" w:rsidRDefault="00043D17" w:rsidP="004B0E4B">
          <w:pPr>
            <w:pStyle w:val="Topptekst"/>
            <w:rPr>
              <w:szCs w:val="18"/>
            </w:rPr>
          </w:pPr>
          <w:r>
            <w:rPr>
              <w:szCs w:val="18"/>
            </w:rPr>
            <w:t>15</w:t>
          </w:r>
          <w:r w:rsidR="008516BE">
            <w:rPr>
              <w:szCs w:val="18"/>
            </w:rPr>
            <w:t>.0</w:t>
          </w:r>
          <w:r>
            <w:rPr>
              <w:szCs w:val="18"/>
            </w:rPr>
            <w:t>8</w:t>
          </w:r>
          <w:r w:rsidR="008516BE">
            <w:rPr>
              <w:szCs w:val="18"/>
            </w:rPr>
            <w:t>.</w:t>
          </w:r>
          <w:r w:rsidR="00E535CF">
            <w:rPr>
              <w:szCs w:val="18"/>
            </w:rPr>
            <w:t>22</w:t>
          </w:r>
        </w:p>
      </w:tc>
    </w:tr>
    <w:tr w:rsidR="00E66A6D" w14:paraId="11AFC2C1" w14:textId="77777777">
      <w:trPr>
        <w:trHeight w:hRule="exact" w:val="617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14:paraId="0EFA07BA" w14:textId="77777777" w:rsidR="00E66A6D" w:rsidRPr="007C57AF" w:rsidRDefault="00F33034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14:paraId="29071A3A" w14:textId="77777777" w:rsidR="00E66A6D" w:rsidRDefault="008516BE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fra kontroll av</w:t>
          </w:r>
          <w:r w:rsidRPr="007C57AF">
            <w:rPr>
              <w:sz w:val="22"/>
            </w:rPr>
            <w:t xml:space="preserve"> </w:t>
          </w:r>
          <w:r w:rsidRPr="00710C11">
            <w:rPr>
              <w:sz w:val="22"/>
            </w:rPr>
            <w:t xml:space="preserve">automatisk </w:t>
          </w:r>
          <w:r w:rsidRPr="007C57AF">
            <w:rPr>
              <w:sz w:val="22"/>
            </w:rPr>
            <w:t xml:space="preserve">linjeblokk </w:t>
          </w:r>
          <w:r>
            <w:rPr>
              <w:sz w:val="22"/>
            </w:rPr>
            <w:t xml:space="preserve">NSB-84 </w:t>
          </w:r>
        </w:p>
        <w:p w14:paraId="1085EAA1" w14:textId="77777777" w:rsidR="00E66A6D" w:rsidRPr="007C57AF" w:rsidRDefault="008516BE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(stasjonsutrustning)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  <w:vAlign w:val="center"/>
        </w:tcPr>
        <w:p w14:paraId="7C86E7DE" w14:textId="77777777"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  <w:vAlign w:val="center"/>
        </w:tcPr>
        <w:p w14:paraId="5E7A377E" w14:textId="7DB10B7B" w:rsidR="00E66A6D" w:rsidRPr="004B0E4B" w:rsidRDefault="00E313D4" w:rsidP="004B0E4B">
          <w:pPr>
            <w:pStyle w:val="Topptekst"/>
            <w:rPr>
              <w:szCs w:val="18"/>
            </w:rPr>
          </w:pPr>
          <w:r>
            <w:rPr>
              <w:szCs w:val="18"/>
            </w:rPr>
            <w:t>2</w:t>
          </w:r>
        </w:p>
      </w:tc>
    </w:tr>
    <w:tr w:rsidR="00E66A6D" w14:paraId="138FA746" w14:textId="77777777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ECF21C2" w14:textId="77777777" w:rsidR="00E66A6D" w:rsidRPr="007C57AF" w:rsidRDefault="00F33034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B4ED96F" w14:textId="77777777" w:rsidR="00E66A6D" w:rsidRPr="007C57AF" w:rsidRDefault="008516BE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Forriglingsutrustning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  <w:vAlign w:val="center"/>
        </w:tcPr>
        <w:p w14:paraId="6AF83583" w14:textId="77777777"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  <w:vAlign w:val="center"/>
        </w:tcPr>
        <w:p w14:paraId="4F29D9A6" w14:textId="77777777" w:rsidR="00E66A6D" w:rsidRPr="004B0E4B" w:rsidRDefault="008516BE" w:rsidP="004B0E4B">
          <w:pPr>
            <w:pStyle w:val="Topptekst"/>
            <w:rPr>
              <w:szCs w:val="18"/>
            </w:rPr>
          </w:pPr>
          <w:r w:rsidRPr="004B0E4B">
            <w:rPr>
              <w:szCs w:val="18"/>
            </w:rPr>
            <w:fldChar w:fldCharType="begin"/>
          </w:r>
          <w:r w:rsidRPr="004B0E4B">
            <w:rPr>
              <w:szCs w:val="18"/>
            </w:rPr>
            <w:instrText xml:space="preserve"> PAGE </w:instrText>
          </w:r>
          <w:r w:rsidRPr="004B0E4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18</w:t>
          </w:r>
          <w:r w:rsidRPr="004B0E4B">
            <w:rPr>
              <w:szCs w:val="18"/>
            </w:rPr>
            <w:fldChar w:fldCharType="end"/>
          </w:r>
          <w:r w:rsidRPr="004B0E4B">
            <w:rPr>
              <w:szCs w:val="18"/>
            </w:rPr>
            <w:t xml:space="preserve"> av </w:t>
          </w:r>
          <w:r w:rsidRPr="004B0E4B">
            <w:rPr>
              <w:szCs w:val="18"/>
            </w:rPr>
            <w:fldChar w:fldCharType="begin"/>
          </w:r>
          <w:r w:rsidRPr="004B0E4B">
            <w:rPr>
              <w:szCs w:val="18"/>
            </w:rPr>
            <w:instrText xml:space="preserve"> NUMPAGES </w:instrText>
          </w:r>
          <w:r w:rsidRPr="004B0E4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18</w:t>
          </w:r>
          <w:r w:rsidRPr="004B0E4B">
            <w:rPr>
              <w:szCs w:val="18"/>
            </w:rPr>
            <w:fldChar w:fldCharType="end"/>
          </w:r>
        </w:p>
      </w:tc>
    </w:tr>
  </w:tbl>
  <w:p w14:paraId="0910E679" w14:textId="77777777" w:rsidR="00E66A6D" w:rsidRDefault="00F3303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AFA3" w14:textId="439DEDF8" w:rsidR="00E535CF" w:rsidRDefault="00F3303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CBF2314" wp14:editId="2BB6D1F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bf5b4d8b8a3b7c7569bde701" descr="{&quot;HashCode&quot;:-101787252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F234F8" w14:textId="6FECF508" w:rsidR="00F33034" w:rsidRPr="00F33034" w:rsidRDefault="00F33034" w:rsidP="00F33034">
                          <w:pPr>
                            <w:jc w:val="right"/>
                            <w:rPr>
                              <w:rFonts w:cs="Arial"/>
                              <w:color w:val="FF8C00"/>
                              <w:sz w:val="20"/>
                            </w:rPr>
                          </w:pPr>
                          <w:r w:rsidRPr="00F33034">
                            <w:rPr>
                              <w:rFonts w:cs="Arial"/>
                              <w:color w:val="FF8C00"/>
                              <w:sz w:val="2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F2314" id="_x0000_t202" coordsize="21600,21600" o:spt="202" path="m,l,21600r21600,l21600,xe">
              <v:stroke joinstyle="miter"/>
              <v:path gradientshapeok="t" o:connecttype="rect"/>
            </v:shapetype>
            <v:shape id="MSIPCMbf5b4d8b8a3b7c7569bde701" o:spid="_x0000_s1028" type="#_x0000_t202" alt="{&quot;HashCode&quot;:-1017872526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" o:allowincell="f" filled="f" stroked="f" strokeweight=".5pt">
              <v:fill o:detectmouseclick="t"/>
              <v:textbox inset=",0,20pt,0">
                <w:txbxContent>
                  <w:p w14:paraId="4FF234F8" w14:textId="6FECF508" w:rsidR="00F33034" w:rsidRPr="00F33034" w:rsidRDefault="00F33034" w:rsidP="00F33034">
                    <w:pPr>
                      <w:jc w:val="right"/>
                      <w:rPr>
                        <w:rFonts w:cs="Arial"/>
                        <w:color w:val="FF8C00"/>
                        <w:sz w:val="20"/>
                      </w:rPr>
                    </w:pPr>
                    <w:r w:rsidRPr="00F33034">
                      <w:rPr>
                        <w:rFonts w:cs="Arial"/>
                        <w:color w:val="FF8C00"/>
                        <w:sz w:val="2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0"/>
    <w:rsid w:val="00043D17"/>
    <w:rsid w:val="001225CD"/>
    <w:rsid w:val="001C5EAC"/>
    <w:rsid w:val="005766E6"/>
    <w:rsid w:val="008516BE"/>
    <w:rsid w:val="00E313D4"/>
    <w:rsid w:val="00E535CF"/>
    <w:rsid w:val="00F33034"/>
    <w:rsid w:val="00F825D0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87ECF2"/>
  <w15:docId w15:val="{94174FEB-598D-479F-A2C9-B8F024D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FD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B23FD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FB23FD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FB23FD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B23FD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FB23FD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FB23FD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FB23FD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B23FD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FB23FD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B23FD"/>
    <w:rPr>
      <w:rFonts w:ascii="Arial" w:eastAsia="Times New Roman" w:hAnsi="Arial" w:cs="Times New Roman"/>
      <w:b/>
      <w:caps/>
      <w:kern w:val="28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B23FD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B23FD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B23F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FB23FD"/>
    <w:rPr>
      <w:rFonts w:ascii="Arial" w:eastAsia="Times New Roman" w:hAnsi="Arial" w:cs="Times New Roman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B23FD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B23FD"/>
    <w:rPr>
      <w:rFonts w:ascii="Arial" w:eastAsia="Times New Roman" w:hAnsi="Arial" w:cs="Times New Roman"/>
      <w:i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FB23FD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FB23FD"/>
    <w:rPr>
      <w:rFonts w:ascii="Arial" w:eastAsia="Times New Roman" w:hAnsi="Arial" w:cs="Times New Roman"/>
      <w:sz w:val="18"/>
      <w:szCs w:val="20"/>
      <w:lang w:eastAsia="nb-NO"/>
    </w:rPr>
  </w:style>
  <w:style w:type="paragraph" w:styleId="Bunntekst">
    <w:name w:val="footer"/>
    <w:basedOn w:val="Normal"/>
    <w:link w:val="BunntekstTegn"/>
    <w:rsid w:val="00FB23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B23FD"/>
    <w:rPr>
      <w:rFonts w:ascii="Arial" w:eastAsia="Times New Roman" w:hAnsi="Arial" w:cs="Times New Roman"/>
      <w:szCs w:val="20"/>
      <w:lang w:eastAsia="nb-NO"/>
    </w:rPr>
  </w:style>
  <w:style w:type="paragraph" w:customStyle="1" w:styleId="Bokdel">
    <w:name w:val="Bokdel"/>
    <w:basedOn w:val="Topptekst"/>
    <w:rsid w:val="00FB23FD"/>
    <w:rPr>
      <w:position w:val="-26"/>
    </w:rPr>
  </w:style>
  <w:style w:type="character" w:customStyle="1" w:styleId="Testprotokol">
    <w:name w:val="Testprotokol"/>
    <w:rsid w:val="00FB23FD"/>
    <w:rPr>
      <w:rFonts w:ascii="Arial" w:hAnsi="Arial"/>
      <w:noProof w:val="0"/>
      <w:sz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516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16BE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F69E3CFCC643C9AA70467B9B623A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671DF-867C-4F31-BC44-5536A3E56072}"/>
      </w:docPartPr>
      <w:docPartBody>
        <w:p w:rsidR="001502C9" w:rsidRDefault="0011233D" w:rsidP="0011233D">
          <w:pPr>
            <w:pStyle w:val="20F69E3CFCC643C9AA70467B9B623AC8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A5B3F2E58448E19ECC750713FA9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D971D-21E2-4030-BA2A-63F6427B5CD8}"/>
      </w:docPartPr>
      <w:docPartBody>
        <w:p w:rsidR="001502C9" w:rsidRDefault="0011233D" w:rsidP="0011233D">
          <w:pPr>
            <w:pStyle w:val="E1A5B3F2E58448E19ECC750713FA9AD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6DA8AB890AB40EFB24FE1972C2F9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7D20C-ABE6-4064-859F-A8375B87DFB7}"/>
      </w:docPartPr>
      <w:docPartBody>
        <w:p w:rsidR="001502C9" w:rsidRDefault="0011233D" w:rsidP="0011233D">
          <w:pPr>
            <w:pStyle w:val="96DA8AB890AB40EFB24FE1972C2F933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5791BF22E9A42E7AE89E7E95205A3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53D3C3-2809-40E4-A52A-97E1836D63C2}"/>
      </w:docPartPr>
      <w:docPartBody>
        <w:p w:rsidR="001502C9" w:rsidRDefault="0011233D" w:rsidP="0011233D">
          <w:pPr>
            <w:pStyle w:val="E5791BF22E9A42E7AE89E7E95205A385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8632BA7DC447D4ABF19DB843CDE6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C141DB-5843-41FA-9428-B41B4DE3A94E}"/>
      </w:docPartPr>
      <w:docPartBody>
        <w:p w:rsidR="001502C9" w:rsidRDefault="0011233D" w:rsidP="0011233D">
          <w:pPr>
            <w:pStyle w:val="258632BA7DC447D4ABF19DB843CDE66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AB6742EFF843649123A4789A03EE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C8F6E1-C78D-46F1-B446-5F26F679281B}"/>
      </w:docPartPr>
      <w:docPartBody>
        <w:p w:rsidR="001502C9" w:rsidRDefault="0011233D" w:rsidP="0011233D">
          <w:pPr>
            <w:pStyle w:val="A8AB6742EFF843649123A4789A03EE9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43A38E6EF9F4E9AB76416B4D1B9A3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BDC574-A1CB-41D2-AA86-AE185645E055}"/>
      </w:docPartPr>
      <w:docPartBody>
        <w:p w:rsidR="001502C9" w:rsidRDefault="0011233D" w:rsidP="0011233D">
          <w:pPr>
            <w:pStyle w:val="A43A38E6EF9F4E9AB76416B4D1B9A307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E0E21078AF94ABCB1CD172B8A118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7D3B5-E2FC-4901-858E-406530E4C184}"/>
      </w:docPartPr>
      <w:docPartBody>
        <w:p w:rsidR="001502C9" w:rsidRDefault="0011233D" w:rsidP="0011233D">
          <w:pPr>
            <w:pStyle w:val="2E0E21078AF94ABCB1CD172B8A118861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33D"/>
    <w:rsid w:val="0011233D"/>
    <w:rsid w:val="001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1233D"/>
    <w:rPr>
      <w:color w:val="808080"/>
    </w:rPr>
  </w:style>
  <w:style w:type="paragraph" w:customStyle="1" w:styleId="20F69E3CFCC643C9AA70467B9B623AC8">
    <w:name w:val="20F69E3CFCC643C9AA70467B9B623AC8"/>
    <w:rsid w:val="0011233D"/>
  </w:style>
  <w:style w:type="paragraph" w:customStyle="1" w:styleId="E1A5B3F2E58448E19ECC750713FA9AD6">
    <w:name w:val="E1A5B3F2E58448E19ECC750713FA9AD6"/>
    <w:rsid w:val="0011233D"/>
  </w:style>
  <w:style w:type="paragraph" w:customStyle="1" w:styleId="96DA8AB890AB40EFB24FE1972C2F933D">
    <w:name w:val="96DA8AB890AB40EFB24FE1972C2F933D"/>
    <w:rsid w:val="0011233D"/>
  </w:style>
  <w:style w:type="paragraph" w:customStyle="1" w:styleId="E5791BF22E9A42E7AE89E7E95205A385">
    <w:name w:val="E5791BF22E9A42E7AE89E7E95205A385"/>
    <w:rsid w:val="0011233D"/>
  </w:style>
  <w:style w:type="paragraph" w:customStyle="1" w:styleId="258632BA7DC447D4ABF19DB843CDE666">
    <w:name w:val="258632BA7DC447D4ABF19DB843CDE666"/>
    <w:rsid w:val="0011233D"/>
  </w:style>
  <w:style w:type="paragraph" w:customStyle="1" w:styleId="A8AB6742EFF843649123A4789A03EE90">
    <w:name w:val="A8AB6742EFF843649123A4789A03EE90"/>
    <w:rsid w:val="0011233D"/>
  </w:style>
  <w:style w:type="paragraph" w:customStyle="1" w:styleId="A43A38E6EF9F4E9AB76416B4D1B9A307">
    <w:name w:val="A43A38E6EF9F4E9AB76416B4D1B9A307"/>
    <w:rsid w:val="0011233D"/>
  </w:style>
  <w:style w:type="paragraph" w:customStyle="1" w:styleId="2E0E21078AF94ABCB1CD172B8A118861">
    <w:name w:val="2E0E21078AF94ABCB1CD172B8A118861"/>
    <w:rsid w:val="00112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15e413-90a2-4e9e-b833-2038ffc99724" xsi:nil="true"/>
    <lcf76f155ced4ddcb4097134ff3c332f xmlns="211dc98c-4048-4cbe-8092-fc2352dfaa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1DD304003BB4784DBC09D938B9FC0" ma:contentTypeVersion="14" ma:contentTypeDescription="Create a new document." ma:contentTypeScope="" ma:versionID="c41d097d16ac05281985c3dfae23aa9e">
  <xsd:schema xmlns:xsd="http://www.w3.org/2001/XMLSchema" xmlns:xs="http://www.w3.org/2001/XMLSchema" xmlns:p="http://schemas.microsoft.com/office/2006/metadata/properties" xmlns:ns2="211dc98c-4048-4cbe-8092-fc2352dfaace" xmlns:ns3="de15e413-90a2-4e9e-b833-2038ffc99724" targetNamespace="http://schemas.microsoft.com/office/2006/metadata/properties" ma:root="true" ma:fieldsID="1ce40ec15464dcfd5a5615473e77f2b1" ns2:_="" ns3:_="">
    <xsd:import namespace="211dc98c-4048-4cbe-8092-fc2352dfaace"/>
    <xsd:import namespace="de15e413-90a2-4e9e-b833-2038ffc99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dc98c-4048-4cbe-8092-fc2352df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ade4f4-33cc-4e03-ab01-0a2e5bb47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e413-90a2-4e9e-b833-2038ffc997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38b4df3-e2cf-47fd-8a76-8b3177b4a351}" ma:internalName="TaxCatchAll" ma:showField="CatchAllData" ma:web="de15e413-90a2-4e9e-b833-2038ffc99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28B12-D6BD-4CEA-982F-4AFA2B8E3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08478-928B-43DE-A953-404B5DFA351C}">
  <ds:schemaRefs>
    <ds:schemaRef ds:uri="http://schemas.microsoft.com/office/infopath/2007/PartnerControls"/>
    <ds:schemaRef ds:uri="211dc98c-4048-4cbe-8092-fc2352dfa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15e413-90a2-4e9e-b833-2038ffc997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169EA7-F4DB-4378-A137-3BA5EA26A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dc98c-4048-4cbe-8092-fc2352dfaace"/>
    <ds:schemaRef ds:uri="de15e413-90a2-4e9e-b833-2038ffc99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2889</Words>
  <Characters>15313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Ståle Solli</dc:creator>
  <cp:lastModifiedBy>Dahl Egil</cp:lastModifiedBy>
  <cp:revision>2</cp:revision>
  <dcterms:created xsi:type="dcterms:W3CDTF">2022-08-11T07:20:00Z</dcterms:created>
  <dcterms:modified xsi:type="dcterms:W3CDTF">2022-08-11T07:20:00Z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0x0101001551DD304003BB4784DBC09D938B9FC0</vt:lpwstr>
  </property>
  <property fmtid="{D5CDD505-2E9C-101B-9397-08002B2CF9AE}" pid="3" name="MediaServiceImageTags">
    <vt:lpwstr/>
  </property>
  <property fmtid="{D5CDD505-2E9C-101B-9397-08002B2CF9AE}" pid="4" name="MSIP_Label_711ea76c-7944-4b49-8aa5-a105a354bd55_Enabled">
    <vt:lpwstr>true</vt:lpwstr>
  </property>
  <property fmtid="{D5CDD505-2E9C-101B-9397-08002B2CF9AE}" pid="5" name="MSIP_Label_711ea76c-7944-4b49-8aa5-a105a354bd55_SetDate">
    <vt:lpwstr>2022-08-11T07:20:07Z</vt:lpwstr>
  </property>
  <property fmtid="{D5CDD505-2E9C-101B-9397-08002B2CF9AE}" pid="6" name="MSIP_Label_711ea76c-7944-4b49-8aa5-a105a354bd55_Method">
    <vt:lpwstr>Standard</vt:lpwstr>
  </property>
  <property fmtid="{D5CDD505-2E9C-101B-9397-08002B2CF9AE}" pid="7" name="MSIP_Label_711ea76c-7944-4b49-8aa5-a105a354bd55_Name">
    <vt:lpwstr>711ea76c-7944-4b49-8aa5-a105a354bd55</vt:lpwstr>
  </property>
  <property fmtid="{D5CDD505-2E9C-101B-9397-08002B2CF9AE}" pid="8" name="MSIP_Label_711ea76c-7944-4b49-8aa5-a105a354bd55_SiteId">
    <vt:lpwstr>6ee535f2-3064-4ac9-81d8-4ceb2ff790c6</vt:lpwstr>
  </property>
  <property fmtid="{D5CDD505-2E9C-101B-9397-08002B2CF9AE}" pid="9" name="MSIP_Label_711ea76c-7944-4b49-8aa5-a105a354bd55_ActionId">
    <vt:lpwstr>3b97805c-6fae-49e9-88b7-1596eaea7266</vt:lpwstr>
  </property>
  <property fmtid="{D5CDD505-2E9C-101B-9397-08002B2CF9AE}" pid="10" name="MSIP_Label_711ea76c-7944-4b49-8aa5-a105a354bd55_ContentBits">
    <vt:lpwstr>3</vt:lpwstr>
  </property>
</Properties>
</file>