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501DD4" w:rsidRPr="00800C35" w:rsidTr="004F0BD1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Hlt536593898"/>
            <w:bookmarkStart w:id="1" w:name="_Toc390759242"/>
            <w:bookmarkStart w:id="2" w:name="_Toc121704042"/>
            <w:bookmarkStart w:id="3" w:name="_Toc390157792"/>
            <w:bookmarkEnd w:id="0"/>
          </w:p>
          <w:p w:rsidR="00501DD4" w:rsidRPr="00800C35" w:rsidRDefault="00501DD4" w:rsidP="004F0BD1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501DD4" w:rsidRPr="00800C35" w:rsidRDefault="00501DD4" w:rsidP="004F0BD1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501DD4" w:rsidRPr="00800C35" w:rsidRDefault="00501DD4" w:rsidP="004F0BD1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501DD4" w:rsidRPr="00800C35" w:rsidRDefault="00501DD4" w:rsidP="004F0BD1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501DD4" w:rsidRPr="00800C35" w:rsidRDefault="00501DD4" w:rsidP="004F0BD1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501DD4" w:rsidRPr="00800C35" w:rsidRDefault="00501DD4" w:rsidP="004F0BD1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501DD4" w:rsidRPr="00800C35" w:rsidRDefault="00501DD4" w:rsidP="004F0BD1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501DD4" w:rsidRPr="00800C35" w:rsidRDefault="00501DD4" w:rsidP="004F0BD1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501DD4" w:rsidRPr="00800C35" w:rsidRDefault="00501DD4" w:rsidP="004F0BD1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501DD4" w:rsidRPr="00800C35" w:rsidTr="004F0BD1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501DD4" w:rsidRPr="00800C35" w:rsidTr="004F0BD1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01DD4" w:rsidRPr="00800C35" w:rsidRDefault="00501DD4" w:rsidP="004F0BD1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4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B1BD1DE679BE4BBE96A96E989BE4ABAF"/>
                </w:placeholder>
              </w:sdtPr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4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501DD4" w:rsidRPr="00800C35" w:rsidRDefault="00501DD4" w:rsidP="004F0BD1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5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5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6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B1BD1DE679BE4BBE96A96E989BE4ABAF"/>
              </w:placeholder>
            </w:sdtPr>
            <w:sdtContent>
              <w:p w:rsidR="00501DD4" w:rsidRPr="00800C35" w:rsidRDefault="00501DD4" w:rsidP="004F0BD1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6" w:displacedByCustomXml="prev"/>
          <w:p w:rsidR="00501DD4" w:rsidRPr="00800C35" w:rsidRDefault="00501DD4" w:rsidP="004F0BD1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15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501DD4" w:rsidRPr="00800C35" w:rsidTr="004F0BD1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501DD4" w:rsidRPr="00800C35" w:rsidRDefault="00501DD4" w:rsidP="004F0BD1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501DD4" w:rsidRPr="00800C35" w:rsidTr="004F0BD1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7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225A658687B746B9B6D66C3E4D32367D"/>
              </w:placeholder>
            </w:sdtPr>
            <w:sdtContent>
              <w:p w:rsidR="00501DD4" w:rsidRPr="00800C35" w:rsidRDefault="00501DD4" w:rsidP="004F0BD1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7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8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2926DA25295046D8946D063CE31A9CFB"/>
              </w:placeholder>
            </w:sdtPr>
            <w:sdtContent>
              <w:p w:rsidR="00501DD4" w:rsidRPr="00800C35" w:rsidRDefault="00501DD4" w:rsidP="004F0BD1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8" w:displacedByCustomXml="prev"/>
        </w:tc>
      </w:tr>
      <w:tr w:rsidR="00501DD4" w:rsidRPr="00800C35" w:rsidTr="004F0BD1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1DD4" w:rsidRPr="00800C35" w:rsidRDefault="00501DD4" w:rsidP="004F0BD1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7C89531B" wp14:editId="3B46236D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501DD4" w:rsidRPr="00800C35" w:rsidTr="004F0BD1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DD4" w:rsidRPr="00800C35" w:rsidRDefault="00501DD4" w:rsidP="004F0BD1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501DD4" w:rsidRDefault="00501DD4">
      <w:pPr>
        <w:spacing w:after="200" w:line="276" w:lineRule="auto"/>
      </w:pPr>
      <w:r>
        <w:br w:type="page"/>
      </w:r>
    </w:p>
    <w:p w:rsidR="00501DD4" w:rsidRPr="000A37F4" w:rsidRDefault="00501DD4" w:rsidP="00501DD4">
      <w:pPr>
        <w:rPr>
          <w:color w:val="FF0000"/>
        </w:rPr>
      </w:pPr>
      <w:r w:rsidRPr="000A37F4">
        <w:rPr>
          <w:color w:val="FF0000"/>
        </w:rPr>
        <w:lastRenderedPageBreak/>
        <w:t>&lt;Bruk av malen:</w:t>
      </w:r>
    </w:p>
    <w:p w:rsidR="00501DD4" w:rsidRPr="000A37F4" w:rsidRDefault="00501DD4" w:rsidP="00501DD4">
      <w:pPr>
        <w:rPr>
          <w:color w:val="FF0000"/>
        </w:rPr>
      </w:pPr>
    </w:p>
    <w:p w:rsidR="00501DD4" w:rsidRDefault="00501DD4" w:rsidP="00501DD4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501DD4" w:rsidRPr="000A37F4" w:rsidRDefault="00501DD4" w:rsidP="00501DD4">
      <w:pPr>
        <w:rPr>
          <w:color w:val="FF0000"/>
        </w:rPr>
      </w:pPr>
    </w:p>
    <w:p w:rsidR="00501DD4" w:rsidRDefault="00501DD4" w:rsidP="00501DD4"/>
    <w:p w:rsidR="00501DD4" w:rsidRDefault="00501DD4" w:rsidP="00501DD4">
      <w:r>
        <w:t>Generelt om bruk av kontrollskjemaet:</w:t>
      </w:r>
    </w:p>
    <w:p w:rsidR="00501DD4" w:rsidRDefault="00501DD4" w:rsidP="00501DD4"/>
    <w:p w:rsidR="00501DD4" w:rsidRDefault="00501DD4" w:rsidP="00501DD4">
      <w:r>
        <w:t xml:space="preserve">Det skal finnes en felles avvikslogg for alle kontroller. Alle avvik som observeres i løpet av kontroll skal beskrives i avviksloggen. </w:t>
      </w:r>
    </w:p>
    <w:p w:rsidR="00501DD4" w:rsidRDefault="00501DD4" w:rsidP="00501DD4"/>
    <w:p w:rsidR="00501DD4" w:rsidRDefault="00501DD4" w:rsidP="00501DD4">
      <w:r>
        <w:t>Kolonne for OK/avvik skal fylles ut med referanse til avvikslogg dersom det finnes avvik.</w:t>
      </w:r>
    </w:p>
    <w:p w:rsidR="00501DD4" w:rsidRDefault="00501DD4" w:rsidP="00501DD4"/>
    <w:p w:rsidR="00501DD4" w:rsidRDefault="00501DD4" w:rsidP="00501DD4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501DD4" w:rsidRDefault="00501DD4" w:rsidP="00501DD4"/>
    <w:p w:rsidR="00501DD4" w:rsidRDefault="00501DD4" w:rsidP="00501DD4">
      <w:r>
        <w:t xml:space="preserve">Signaturkolonnen skal signeres av godkjent kontrollør. </w:t>
      </w:r>
    </w:p>
    <w:p w:rsidR="00501DD4" w:rsidRDefault="00501DD4" w:rsidP="00501DD4"/>
    <w:p w:rsidR="00501DD4" w:rsidRDefault="00501DD4" w:rsidP="00501DD4">
      <w:r>
        <w:t>Kontrollør står fritt til å utføre de kontrollene vedkommende anser nødvendig.</w:t>
      </w:r>
    </w:p>
    <w:p w:rsidR="00926156" w:rsidRDefault="00926156">
      <w:pPr>
        <w:spacing w:after="200" w:line="276" w:lineRule="auto"/>
      </w:pPr>
      <w:r>
        <w:br w:type="page"/>
      </w:r>
    </w:p>
    <w:p w:rsidR="00A0773B" w:rsidRDefault="00A0773B" w:rsidP="00A0773B"/>
    <w:p w:rsidR="00A0773B" w:rsidRDefault="00A0773B" w:rsidP="00A0773B"/>
    <w:p w:rsidR="00A0773B" w:rsidRDefault="00A0773B" w:rsidP="00A0773B"/>
    <w:p w:rsidR="00A0773B" w:rsidRPr="005948D2" w:rsidRDefault="00A0773B" w:rsidP="00A0773B">
      <w:r>
        <w:t>Aut. linjeblokk</w:t>
      </w:r>
      <w:r w:rsidR="00501DD4">
        <w:tab/>
      </w:r>
      <w:r>
        <w:tab/>
      </w:r>
      <w:r w:rsidR="00501DD4" w:rsidRPr="005A052A">
        <w:fldChar w:fldCharType="begin"/>
      </w:r>
      <w:r w:rsidR="00501DD4" w:rsidRPr="005A052A">
        <w:instrText xml:space="preserve"> REF Sikringsanlegg \h  \* MERGEFORMAT </w:instrText>
      </w:r>
      <w:r w:rsidR="00501DD4" w:rsidRPr="005A052A">
        <w:fldChar w:fldCharType="separate"/>
      </w:r>
      <w:sdt>
        <w:sdtPr>
          <w:id w:val="-824351993"/>
          <w:placeholder>
            <w:docPart w:val="EAFC7539F6084B3FB0C3BF6E32D49E7C"/>
          </w:placeholder>
        </w:sdtPr>
        <w:sdtContent>
          <w:r w:rsidR="00501DD4" w:rsidRPr="005A052A">
            <w:t>&lt;Sikringsanlegg&gt;</w:t>
          </w:r>
        </w:sdtContent>
      </w:sdt>
      <w:r w:rsidR="00501DD4" w:rsidRPr="005A052A">
        <w:fldChar w:fldCharType="end"/>
      </w:r>
    </w:p>
    <w:p w:rsidR="00A0773B" w:rsidRDefault="00A0773B" w:rsidP="00A0773B">
      <w:pPr>
        <w:outlineLvl w:val="0"/>
      </w:pPr>
    </w:p>
    <w:p w:rsidR="00501DD4" w:rsidRDefault="00A0773B" w:rsidP="00501DD4">
      <w:pPr>
        <w:outlineLvl w:val="0"/>
      </w:pPr>
      <w:r>
        <w:t>Sidespor</w:t>
      </w:r>
      <w:r>
        <w:tab/>
      </w:r>
      <w:r w:rsidR="00501DD4">
        <w:tab/>
      </w:r>
      <w:r w:rsidR="00501DD4">
        <w:fldChar w:fldCharType="begin"/>
      </w:r>
      <w:r w:rsidR="00501DD4">
        <w:instrText xml:space="preserve"> REF Strekning \h  \* MERGEFORMAT </w:instrText>
      </w:r>
      <w:r w:rsidR="00501DD4"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-1930488042"/>
          <w:placeholder>
            <w:docPart w:val="AF1567C6E4494E05B66A36EDB3CA33D9"/>
          </w:placeholder>
        </w:sdtPr>
        <w:sdtEndPr>
          <w:rPr>
            <w:b w:val="0"/>
            <w:sz w:val="22"/>
            <w:szCs w:val="22"/>
          </w:rPr>
        </w:sdtEndPr>
        <w:sdtContent>
          <w:r w:rsidR="00501DD4" w:rsidRPr="00CC0508">
            <w:rPr>
              <w:rFonts w:cs="Arial"/>
              <w:sz w:val="24"/>
              <w:szCs w:val="28"/>
              <w:lang w:eastAsia="zh-CN"/>
            </w:rPr>
            <w:t>&lt;S</w:t>
          </w:r>
          <w:r w:rsidR="00501DD4" w:rsidRPr="00CC0508">
            <w:rPr>
              <w:rFonts w:cs="Arial"/>
              <w:szCs w:val="22"/>
              <w:lang w:eastAsia="zh-CN"/>
            </w:rPr>
            <w:t>trekning&gt;</w:t>
          </w:r>
        </w:sdtContent>
      </w:sdt>
      <w:r w:rsidR="00501DD4">
        <w:fldChar w:fldCharType="end"/>
      </w:r>
    </w:p>
    <w:p w:rsidR="00501DD4" w:rsidRPr="005948D2" w:rsidRDefault="00501DD4" w:rsidP="00501DD4">
      <w:pPr>
        <w:outlineLvl w:val="0"/>
      </w:pPr>
    </w:p>
    <w:p w:rsidR="00501DD4" w:rsidRPr="005948D2" w:rsidRDefault="00501DD4" w:rsidP="00501DD4"/>
    <w:p w:rsidR="00501DD4" w:rsidRPr="003213DF" w:rsidRDefault="00501DD4" w:rsidP="00501DD4">
      <w:pPr>
        <w:ind w:left="1400" w:hanging="1400"/>
      </w:pPr>
      <w:r w:rsidRPr="003213DF">
        <w:t>Merk:</w:t>
      </w:r>
      <w:r w:rsidRPr="003213DF">
        <w:tab/>
      </w:r>
      <w:r w:rsidRPr="003213DF">
        <w:tab/>
        <w:t xml:space="preserve">Kontroll av sikringsanlegg </w:t>
      </w:r>
      <w:r>
        <w:t>skal</w:t>
      </w:r>
      <w:r w:rsidRPr="003213DF">
        <w:t xml:space="preserve"> ikke påbegynnes uten at det på forhånd er innhentet tillatelse fra sakkyndig leder signal.</w:t>
      </w:r>
    </w:p>
    <w:p w:rsidR="00501DD4" w:rsidRPr="003213DF" w:rsidRDefault="00501DD4" w:rsidP="00501DD4">
      <w:pPr>
        <w:ind w:left="1400" w:hanging="1400"/>
      </w:pPr>
    </w:p>
    <w:p w:rsidR="00501DD4" w:rsidRPr="005948D2" w:rsidRDefault="00501DD4" w:rsidP="00501DD4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501DD4" w:rsidRPr="005948D2" w:rsidRDefault="00501DD4" w:rsidP="00501DD4"/>
    <w:p w:rsidR="00501DD4" w:rsidRPr="005948D2" w:rsidRDefault="00501DD4" w:rsidP="00501DD4"/>
    <w:p w:rsidR="00501DD4" w:rsidRPr="005948D2" w:rsidRDefault="00501DD4" w:rsidP="00501DD4"/>
    <w:p w:rsidR="00501DD4" w:rsidRPr="005948D2" w:rsidRDefault="00501DD4" w:rsidP="00501DD4">
      <w:r>
        <w:t>K</w:t>
      </w:r>
      <w:r w:rsidRPr="005948D2">
        <w:t>ontrollen skal utføres slik:</w:t>
      </w:r>
    </w:p>
    <w:p w:rsidR="00501DD4" w:rsidRDefault="00501DD4" w:rsidP="00501DD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501DD4" w:rsidRPr="00BE10BD" w:rsidTr="004F0BD1">
        <w:tc>
          <w:tcPr>
            <w:tcW w:w="738" w:type="dxa"/>
            <w:shd w:val="clear" w:color="auto" w:fill="C0C0C0"/>
          </w:tcPr>
          <w:p w:rsidR="00501DD4" w:rsidRPr="00BE10BD" w:rsidRDefault="00501DD4" w:rsidP="004F0BD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501DD4" w:rsidRPr="00BE10BD" w:rsidRDefault="00501DD4" w:rsidP="004F0BD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:rsidR="00501DD4" w:rsidRPr="00BE10BD" w:rsidRDefault="00501DD4" w:rsidP="004F0BD1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501DD4" w:rsidRPr="00BE10BD" w:rsidRDefault="00501DD4" w:rsidP="004F0BD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501DD4" w:rsidRPr="00BE10BD" w:rsidRDefault="00501DD4" w:rsidP="004F0BD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501DD4" w:rsidTr="004F0BD1">
        <w:tc>
          <w:tcPr>
            <w:tcW w:w="738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:rsidR="00501DD4" w:rsidRDefault="00501DD4" w:rsidP="004F0BD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Sluttkontrollør signal (F)</w:t>
            </w:r>
          </w:p>
        </w:tc>
      </w:tr>
      <w:tr w:rsidR="00501DD4" w:rsidTr="004F0BD1">
        <w:tc>
          <w:tcPr>
            <w:tcW w:w="738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 w:rsidRPr="005948D2">
              <w:t>Isolasjonsmåling</w:t>
            </w:r>
          </w:p>
          <w:p w:rsidR="00501DD4" w:rsidRDefault="00501DD4" w:rsidP="004F0BD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Sluttkontrollør signal (F)</w:t>
            </w:r>
          </w:p>
        </w:tc>
      </w:tr>
      <w:tr w:rsidR="00501DD4" w:rsidTr="004F0BD1">
        <w:tc>
          <w:tcPr>
            <w:tcW w:w="738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 w:rsidRPr="005948D2">
              <w:t>Spenningskontroll</w:t>
            </w:r>
          </w:p>
          <w:p w:rsidR="00501DD4" w:rsidRDefault="00501DD4" w:rsidP="004F0BD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Sluttkontrollør signal (F)</w:t>
            </w:r>
          </w:p>
        </w:tc>
      </w:tr>
      <w:tr w:rsidR="00501DD4" w:rsidTr="004F0BD1">
        <w:tc>
          <w:tcPr>
            <w:tcW w:w="738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 w:rsidRPr="005948D2">
              <w:t>Innvendig funksjonskontroll</w:t>
            </w:r>
          </w:p>
          <w:p w:rsidR="00501DD4" w:rsidRDefault="00501DD4" w:rsidP="004F0BD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Sluttkontrollør signal (F)</w:t>
            </w:r>
          </w:p>
        </w:tc>
      </w:tr>
      <w:tr w:rsidR="00501DD4" w:rsidTr="004F0BD1">
        <w:tc>
          <w:tcPr>
            <w:tcW w:w="738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 w:rsidRPr="005948D2">
              <w:t>Skjemakontroll</w:t>
            </w:r>
          </w:p>
          <w:p w:rsidR="00501DD4" w:rsidRDefault="00501DD4" w:rsidP="004F0BD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Sluttkontrollør signal (F)</w:t>
            </w:r>
          </w:p>
        </w:tc>
      </w:tr>
      <w:tr w:rsidR="00501DD4" w:rsidTr="004F0BD1">
        <w:tc>
          <w:tcPr>
            <w:tcW w:w="738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:rsidR="00501DD4" w:rsidRDefault="00501DD4" w:rsidP="004F0BD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Sluttkontrollør signal (F)</w:t>
            </w:r>
          </w:p>
        </w:tc>
      </w:tr>
      <w:tr w:rsidR="00501DD4" w:rsidTr="004F0BD1">
        <w:tc>
          <w:tcPr>
            <w:tcW w:w="738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 w:rsidRPr="005948D2">
              <w:t>Utvendig funksjonskontroll</w:t>
            </w:r>
          </w:p>
          <w:p w:rsidR="00501DD4" w:rsidRDefault="00501DD4" w:rsidP="004F0BD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Sluttkontrollør signal (S)</w:t>
            </w:r>
          </w:p>
        </w:tc>
      </w:tr>
      <w:tr w:rsidR="00501DD4" w:rsidTr="004F0BD1">
        <w:tc>
          <w:tcPr>
            <w:tcW w:w="738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8</w:t>
            </w:r>
          </w:p>
        </w:tc>
        <w:tc>
          <w:tcPr>
            <w:tcW w:w="3470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</w:t>
            </w:r>
          </w:p>
          <w:p w:rsidR="00501DD4" w:rsidRPr="005948D2" w:rsidRDefault="00501DD4" w:rsidP="004F0BD1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501DD4" w:rsidRDefault="00501DD4" w:rsidP="004F0BD1">
            <w:pPr>
              <w:spacing w:before="60" w:after="60"/>
            </w:pPr>
            <w:r>
              <w:t>Sluttkontrollør signal (S)</w:t>
            </w:r>
          </w:p>
        </w:tc>
      </w:tr>
    </w:tbl>
    <w:p w:rsidR="00501DD4" w:rsidRPr="00BB6B91" w:rsidRDefault="00501DD4" w:rsidP="00501DD4"/>
    <w:p w:rsidR="00A0773B" w:rsidRPr="00BB6B91" w:rsidRDefault="00501DD4" w:rsidP="00501DD4">
      <w:r>
        <w:t>* Kan utføres av infrastrukturforvalter</w:t>
      </w:r>
    </w:p>
    <w:p w:rsidR="00A0773B" w:rsidRPr="00BB6B91" w:rsidRDefault="00A0773B" w:rsidP="00A0773B"/>
    <w:bookmarkEnd w:id="1"/>
    <w:bookmarkEnd w:id="2"/>
    <w:p w:rsidR="00A0773B" w:rsidRDefault="00A0773B" w:rsidP="00A0773B"/>
    <w:p w:rsidR="00A0773B" w:rsidRPr="005948D2" w:rsidRDefault="00A0773B" w:rsidP="00A0773B">
      <w:pPr>
        <w:pStyle w:val="Overskrift1"/>
      </w:pPr>
      <w:bookmarkStart w:id="9" w:name="_Hlt536593906"/>
      <w:bookmarkStart w:id="10" w:name="_Hlt536594349"/>
      <w:bookmarkStart w:id="11" w:name="_Toc390157793"/>
      <w:bookmarkStart w:id="12" w:name="_Toc390759244"/>
      <w:bookmarkStart w:id="13" w:name="_Toc121704043"/>
      <w:bookmarkEnd w:id="3"/>
      <w:bookmarkEnd w:id="9"/>
      <w:bookmarkEnd w:id="10"/>
      <w:r w:rsidRPr="005948D2">
        <w:lastRenderedPageBreak/>
        <w:t>INNVENDIG LEDNINGSKONTROLL</w:t>
      </w:r>
      <w:bookmarkEnd w:id="11"/>
      <w:bookmarkEnd w:id="12"/>
      <w:bookmarkEnd w:id="13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48"/>
        <w:gridCol w:w="6490"/>
        <w:gridCol w:w="1216"/>
        <w:gridCol w:w="1499"/>
      </w:tblGrid>
      <w:tr w:rsidR="00926156" w:rsidTr="00926156">
        <w:trPr>
          <w:cantSplit/>
          <w:tblHeader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56" w:rsidRPr="007E52B8" w:rsidRDefault="00926156" w:rsidP="004F0BD1">
            <w:pPr>
              <w:rPr>
                <w:rStyle w:val="Testprotokol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26156" w:rsidRPr="00C65BB2" w:rsidTr="00926156">
        <w:trPr>
          <w:cantSplit/>
        </w:trPr>
        <w:tc>
          <w:tcPr>
            <w:tcW w:w="7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156" w:rsidRPr="00C65BB2" w:rsidRDefault="00926156" w:rsidP="004F0BD1">
            <w:pPr>
              <w:rPr>
                <w:b/>
              </w:rPr>
            </w:pPr>
            <w:r w:rsidRPr="00C65BB2">
              <w:rPr>
                <w:b/>
              </w:rPr>
              <w:t>OBS!</w:t>
            </w:r>
          </w:p>
          <w:p w:rsidR="00926156" w:rsidRPr="00C65BB2" w:rsidRDefault="00926156" w:rsidP="004F0BD1">
            <w:pPr>
              <w:rPr>
                <w:b/>
              </w:rPr>
            </w:pPr>
            <w:r w:rsidRPr="00C65BB2">
              <w:rPr>
                <w:b/>
              </w:rPr>
              <w:t>- ALLE PATRON- OG KABELSIKRINGER TAS UT</w:t>
            </w:r>
            <w:r>
              <w:rPr>
                <w:b/>
              </w:rPr>
              <w:t>.</w:t>
            </w:r>
          </w:p>
          <w:p w:rsidR="00926156" w:rsidRDefault="00926156" w:rsidP="004F0BD1">
            <w:pPr>
              <w:rPr>
                <w:b/>
              </w:rPr>
            </w:pPr>
            <w:r w:rsidRPr="00C65BB2">
              <w:rPr>
                <w:b/>
              </w:rPr>
              <w:t>- Releene settes i midtstilling og forbindelsene på skinnene tas ut.</w:t>
            </w:r>
          </w:p>
          <w:p w:rsidR="00926156" w:rsidRPr="00C01C09" w:rsidRDefault="00926156" w:rsidP="004F0BD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C01C09">
              <w:rPr>
                <w:b/>
              </w:rPr>
              <w:t>Tlf.par</w:t>
            </w:r>
            <w:proofErr w:type="spellEnd"/>
            <w:r w:rsidRPr="00C01C09">
              <w:rPr>
                <w:b/>
              </w:rPr>
              <w:t xml:space="preserve"> blokkstyring og indikering må kobles ut.</w:t>
            </w:r>
          </w:p>
        </w:tc>
        <w:tc>
          <w:tcPr>
            <w:tcW w:w="1216" w:type="dxa"/>
            <w:shd w:val="clear" w:color="auto" w:fill="B3B3B3"/>
          </w:tcPr>
          <w:p w:rsidR="00926156" w:rsidRPr="00C65BB2" w:rsidRDefault="00926156" w:rsidP="004F0BD1"/>
        </w:tc>
        <w:tc>
          <w:tcPr>
            <w:tcW w:w="1499" w:type="dxa"/>
            <w:shd w:val="clear" w:color="auto" w:fill="B3B3B3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4146CF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>Skap for nøkkelkontroll.</w:t>
            </w:r>
          </w:p>
          <w:p w:rsidR="00926156" w:rsidRPr="001918F3" w:rsidRDefault="00926156" w:rsidP="004F0BD1"/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4146CF" w:rsidRDefault="00926156" w:rsidP="004F0BD1">
            <w:r>
              <w:t>2.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>Releramme.</w:t>
            </w:r>
          </w:p>
          <w:p w:rsidR="00926156" w:rsidRPr="004146CF" w:rsidRDefault="00926156" w:rsidP="004F0BD1"/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4146CF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3.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>Rigler:</w:t>
            </w:r>
            <w:r>
              <w:tab/>
            </w:r>
          </w:p>
          <w:p w:rsidR="00926156" w:rsidRDefault="00926156" w:rsidP="004F0BD1"/>
          <w:p w:rsidR="00926156" w:rsidRDefault="00926156" w:rsidP="004F0BD1">
            <w:proofErr w:type="spellStart"/>
            <w:r>
              <w:t>Ri.V</w:t>
            </w:r>
            <w:proofErr w:type="spellEnd"/>
            <w:proofErr w:type="gramStart"/>
            <w:r>
              <w:t>................</w:t>
            </w:r>
            <w:proofErr w:type="gramEnd"/>
            <w:r>
              <w:tab/>
            </w:r>
            <w:proofErr w:type="spellStart"/>
            <w:r>
              <w:t>Ri</w:t>
            </w:r>
            <w:proofErr w:type="gramStart"/>
            <w:r>
              <w:t>.Sp</w:t>
            </w:r>
            <w:proofErr w:type="spellEnd"/>
            <w:proofErr w:type="gramEnd"/>
            <w:r>
              <w:t>......................</w:t>
            </w:r>
          </w:p>
          <w:p w:rsidR="00926156" w:rsidRDefault="00926156" w:rsidP="004F0BD1"/>
          <w:p w:rsidR="00926156" w:rsidRDefault="00926156" w:rsidP="004F0BD1">
            <w:proofErr w:type="spellStart"/>
            <w:r>
              <w:t>Ri.V</w:t>
            </w:r>
            <w:proofErr w:type="spellEnd"/>
            <w:proofErr w:type="gramStart"/>
            <w:r>
              <w:t>.....................</w:t>
            </w:r>
            <w:proofErr w:type="gramEnd"/>
            <w:r>
              <w:t xml:space="preserve">      </w:t>
            </w:r>
            <w:proofErr w:type="spellStart"/>
            <w:r>
              <w:t>Ri</w:t>
            </w:r>
            <w:proofErr w:type="gramStart"/>
            <w:r>
              <w:t>.Sp</w:t>
            </w:r>
            <w:proofErr w:type="spellEnd"/>
            <w:proofErr w:type="gramEnd"/>
            <w:r>
              <w:t>......................</w:t>
            </w:r>
          </w:p>
          <w:p w:rsidR="00926156" w:rsidRDefault="00926156" w:rsidP="004F0BD1"/>
          <w:p w:rsidR="00926156" w:rsidRPr="001918F3" w:rsidRDefault="00926156" w:rsidP="004F0BD1">
            <w:proofErr w:type="spellStart"/>
            <w:r>
              <w:t>S.lås</w:t>
            </w:r>
            <w:proofErr w:type="spellEnd"/>
            <w:r>
              <w:t xml:space="preserve"> Z</w:t>
            </w:r>
            <w:proofErr w:type="gramStart"/>
            <w:r>
              <w:t>................</w:t>
            </w:r>
            <w:proofErr w:type="gramEnd"/>
          </w:p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4146CF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4.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>Sporfelter</w:t>
            </w:r>
            <w:r>
              <w:t>:</w:t>
            </w:r>
          </w:p>
          <w:p w:rsidR="00926156" w:rsidRDefault="00926156" w:rsidP="004F0BD1"/>
          <w:p w:rsidR="00926156" w:rsidRPr="004146CF" w:rsidRDefault="00926156" w:rsidP="004F0BD1"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4146CF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5.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 w:rsidRPr="005948D2">
              <w:t>Tilleggsutstyr:</w:t>
            </w:r>
          </w:p>
          <w:p w:rsidR="00926156" w:rsidRDefault="00926156" w:rsidP="004F0BD1"/>
          <w:p w:rsidR="00926156" w:rsidRDefault="00926156" w:rsidP="004F0BD1"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  <w:p w:rsidR="00926156" w:rsidRDefault="00926156" w:rsidP="004F0BD1"/>
          <w:p w:rsidR="00926156" w:rsidRDefault="00926156" w:rsidP="004F0BD1"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  <w:p w:rsidR="00926156" w:rsidRDefault="00926156" w:rsidP="004F0BD1"/>
          <w:p w:rsidR="00926156" w:rsidRDefault="00926156" w:rsidP="004F0BD1"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  <w:p w:rsidR="00926156" w:rsidRPr="005948D2" w:rsidRDefault="00926156" w:rsidP="004F0BD1"/>
          <w:p w:rsidR="00926156" w:rsidRPr="00AF7B67" w:rsidRDefault="00926156" w:rsidP="004F0BD1"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6.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 xml:space="preserve">Kontrollert at styreplint for </w:t>
            </w:r>
            <w:proofErr w:type="spellStart"/>
            <w:r w:rsidRPr="005948D2">
              <w:t>Sf</w:t>
            </w:r>
            <w:proofErr w:type="spellEnd"/>
            <w:r w:rsidRPr="005948D2">
              <w:t>-rele er på plass</w:t>
            </w:r>
            <w:r>
              <w:t>.</w:t>
            </w:r>
          </w:p>
          <w:p w:rsidR="00926156" w:rsidRPr="00C65BB2" w:rsidRDefault="00926156" w:rsidP="004F0BD1"/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7.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>Tilkobling på sporfeltreleer kontrollert</w:t>
            </w:r>
            <w:r>
              <w:t>.</w:t>
            </w:r>
          </w:p>
          <w:p w:rsidR="00926156" w:rsidRPr="00C65BB2" w:rsidRDefault="00926156" w:rsidP="004F0BD1"/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8.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>Tilkobling av transformatorer på</w:t>
            </w:r>
            <w:r>
              <w:t xml:space="preserve"> </w:t>
            </w:r>
            <w:r w:rsidRPr="005948D2">
              <w:t>strømforsyning</w:t>
            </w:r>
            <w:r>
              <w:t xml:space="preserve"> </w:t>
            </w:r>
            <w:r w:rsidRPr="005948D2">
              <w:t>kontrollert</w:t>
            </w:r>
            <w:r>
              <w:t>.</w:t>
            </w:r>
          </w:p>
          <w:p w:rsidR="00926156" w:rsidRPr="00C65BB2" w:rsidRDefault="00926156" w:rsidP="004F0BD1"/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  <w:shd w:val="clear" w:color="auto" w:fill="auto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right w:val="nil"/>
            </w:tcBorders>
          </w:tcPr>
          <w:p w:rsidR="00926156" w:rsidRPr="00C65BB2" w:rsidRDefault="00926156" w:rsidP="004F0BD1">
            <w:r>
              <w:t>9.</w:t>
            </w:r>
          </w:p>
        </w:tc>
        <w:tc>
          <w:tcPr>
            <w:tcW w:w="6490" w:type="dxa"/>
            <w:tcBorders>
              <w:left w:val="nil"/>
            </w:tcBorders>
          </w:tcPr>
          <w:p w:rsidR="00926156" w:rsidRDefault="00926156" w:rsidP="004F0BD1">
            <w:r>
              <w:t>Tilkobling av jordkabler kontrollert.</w:t>
            </w:r>
          </w:p>
          <w:p w:rsidR="00926156" w:rsidRPr="00C65BB2" w:rsidRDefault="00926156" w:rsidP="004F0BD1"/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lastRenderedPageBreak/>
              <w:t>10.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pPr>
              <w:spacing w:line="360" w:lineRule="auto"/>
              <w:ind w:left="709" w:hanging="709"/>
            </w:pPr>
            <w:r>
              <w:t>Innvendige kabelforbindelser kontrollert:</w:t>
            </w:r>
          </w:p>
          <w:p w:rsidR="00926156" w:rsidRDefault="00926156" w:rsidP="004F0BD1">
            <w:pPr>
              <w:spacing w:line="360" w:lineRule="auto"/>
              <w:ind w:left="709" w:hanging="709"/>
            </w:pPr>
          </w:p>
          <w:p w:rsidR="00926156" w:rsidRDefault="00926156" w:rsidP="004F0BD1">
            <w:pPr>
              <w:spacing w:line="360" w:lineRule="auto"/>
              <w:ind w:left="709" w:hanging="709"/>
            </w:pPr>
            <w:r>
              <w:t>Nøkkelskap</w:t>
            </w:r>
            <w:proofErr w:type="gramStart"/>
            <w:r>
              <w:t>....................</w:t>
            </w:r>
            <w:proofErr w:type="gramEnd"/>
            <w:r>
              <w:tab/>
              <w:t>Trykknapp</w:t>
            </w:r>
            <w:proofErr w:type="gramStart"/>
            <w:r>
              <w:t>....................</w:t>
            </w:r>
            <w:proofErr w:type="gramEnd"/>
          </w:p>
          <w:p w:rsidR="00926156" w:rsidRDefault="00926156" w:rsidP="004F0BD1">
            <w:pPr>
              <w:spacing w:line="360" w:lineRule="auto"/>
              <w:ind w:left="709" w:hanging="709"/>
            </w:pPr>
          </w:p>
          <w:p w:rsidR="00926156" w:rsidRPr="005948D2" w:rsidRDefault="00926156" w:rsidP="004F0BD1">
            <w:pPr>
              <w:spacing w:line="360" w:lineRule="auto"/>
              <w:ind w:left="709" w:hanging="709"/>
            </w:pPr>
            <w:proofErr w:type="spellStart"/>
            <w:r>
              <w:t>Tlf</w:t>
            </w:r>
            <w:proofErr w:type="gramStart"/>
            <w:r>
              <w:t>.KA</w:t>
            </w:r>
            <w:proofErr w:type="spellEnd"/>
            <w:proofErr w:type="gramEnd"/>
            <w:r>
              <w:t>..............................</w:t>
            </w:r>
            <w:r>
              <w:tab/>
            </w:r>
            <w:proofErr w:type="spellStart"/>
            <w:r>
              <w:t>Tlf</w:t>
            </w:r>
            <w:proofErr w:type="gramStart"/>
            <w:r>
              <w:t>.KB</w:t>
            </w:r>
            <w:proofErr w:type="spellEnd"/>
            <w:proofErr w:type="gramEnd"/>
            <w:r>
              <w:t>...........................</w:t>
            </w:r>
          </w:p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11.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 xml:space="preserve">Alle jordingsforbindelser kontrollert i.h.t </w:t>
            </w:r>
            <w:r>
              <w:t xml:space="preserve">JD 551 </w:t>
            </w:r>
            <w:r w:rsidRPr="005948D2">
              <w:t>- regler for bygging</w:t>
            </w:r>
            <w:r>
              <w:t xml:space="preserve"> (stativer og trafoer etc.).</w:t>
            </w:r>
          </w:p>
          <w:p w:rsidR="00926156" w:rsidRPr="005948D2" w:rsidRDefault="00926156" w:rsidP="004F0BD1"/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right w:val="nil"/>
            </w:tcBorders>
          </w:tcPr>
          <w:p w:rsidR="00926156" w:rsidRPr="00C65BB2" w:rsidRDefault="00926156" w:rsidP="004F0BD1">
            <w:r>
              <w:t>12.</w:t>
            </w:r>
          </w:p>
        </w:tc>
        <w:tc>
          <w:tcPr>
            <w:tcW w:w="6490" w:type="dxa"/>
            <w:tcBorders>
              <w:left w:val="nil"/>
            </w:tcBorders>
          </w:tcPr>
          <w:p w:rsidR="00926156" w:rsidRPr="005948D2" w:rsidRDefault="00926156" w:rsidP="004F0BD1">
            <w:r w:rsidRPr="005948D2">
              <w:t>Kontrollert at alle skruer og muttere for</w:t>
            </w:r>
            <w:r>
              <w:t xml:space="preserve"> </w:t>
            </w:r>
            <w:r w:rsidRPr="005948D2">
              <w:t>ledningstilkobling er tildratt</w:t>
            </w:r>
            <w:r>
              <w:t>.</w:t>
            </w:r>
          </w:p>
          <w:p w:rsidR="00926156" w:rsidRPr="005948D2" w:rsidRDefault="00926156" w:rsidP="004F0BD1"/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r>
              <w:t>13.</w:t>
            </w:r>
          </w:p>
        </w:tc>
        <w:tc>
          <w:tcPr>
            <w:tcW w:w="649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>Kontrollert alle loddepunkter.</w:t>
            </w:r>
          </w:p>
          <w:p w:rsidR="00926156" w:rsidRPr="005948D2" w:rsidRDefault="00926156" w:rsidP="004F0BD1"/>
        </w:tc>
        <w:tc>
          <w:tcPr>
            <w:tcW w:w="1216" w:type="dxa"/>
          </w:tcPr>
          <w:p w:rsidR="00926156" w:rsidRPr="00C65BB2" w:rsidRDefault="00926156" w:rsidP="004F0BD1"/>
        </w:tc>
        <w:tc>
          <w:tcPr>
            <w:tcW w:w="1499" w:type="dxa"/>
          </w:tcPr>
          <w:p w:rsidR="00926156" w:rsidRPr="00C65BB2" w:rsidRDefault="00926156" w:rsidP="004F0BD1"/>
        </w:tc>
      </w:tr>
    </w:tbl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>
      <w:pPr>
        <w:pStyle w:val="Overskrift1"/>
      </w:pPr>
      <w:r>
        <w:lastRenderedPageBreak/>
        <w:t>ISOLASJONSMÅLING</w:t>
      </w:r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4"/>
        <w:gridCol w:w="6283"/>
        <w:gridCol w:w="1376"/>
        <w:gridCol w:w="1540"/>
      </w:tblGrid>
      <w:tr w:rsidR="00926156" w:rsidTr="00926156">
        <w:trPr>
          <w:tblHeader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56" w:rsidRPr="007E52B8" w:rsidRDefault="00926156" w:rsidP="004F0BD1">
            <w:pPr>
              <w:rPr>
                <w:rStyle w:val="Testprotokol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26156" w:rsidRPr="00C65BB2" w:rsidTr="00926156">
        <w:tc>
          <w:tcPr>
            <w:tcW w:w="6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156" w:rsidRDefault="00926156" w:rsidP="004F0BD1">
            <w:r>
              <w:rPr>
                <w:b/>
              </w:rPr>
              <w:t>OBS!</w:t>
            </w:r>
          </w:p>
          <w:p w:rsidR="00926156" w:rsidRPr="00E13D76" w:rsidRDefault="00926156" w:rsidP="004F0BD1">
            <w:pPr>
              <w:rPr>
                <w:b/>
              </w:rPr>
            </w:pPr>
            <w:r w:rsidRPr="00E13D76">
              <w:rPr>
                <w:b/>
              </w:rPr>
              <w:t xml:space="preserve">- </w:t>
            </w:r>
            <w:proofErr w:type="spellStart"/>
            <w:r w:rsidRPr="00E13D76">
              <w:rPr>
                <w:b/>
              </w:rPr>
              <w:t>Tilførselsikringer</w:t>
            </w:r>
            <w:proofErr w:type="spellEnd"/>
            <w:r w:rsidRPr="00E13D76">
              <w:rPr>
                <w:b/>
              </w:rPr>
              <w:t xml:space="preserve"> må tas ut</w:t>
            </w:r>
            <w:r>
              <w:rPr>
                <w:b/>
              </w:rPr>
              <w:t>.</w:t>
            </w:r>
          </w:p>
          <w:p w:rsidR="00926156" w:rsidRPr="00E13D76" w:rsidRDefault="00926156" w:rsidP="004F0BD1">
            <w:pPr>
              <w:rPr>
                <w:b/>
              </w:rPr>
            </w:pPr>
            <w:r w:rsidRPr="00E13D76">
              <w:rPr>
                <w:b/>
              </w:rPr>
              <w:t>- Alle patronsikringer må skrues i og hoved bryter slås “på”.</w:t>
            </w:r>
          </w:p>
          <w:p w:rsidR="00926156" w:rsidRPr="00E13D76" w:rsidRDefault="00926156" w:rsidP="004F0BD1">
            <w:pPr>
              <w:rPr>
                <w:b/>
              </w:rPr>
            </w:pPr>
            <w:r w:rsidRPr="00E13D76">
              <w:rPr>
                <w:b/>
              </w:rPr>
              <w:t>- Alle kabelsikringer tas ut.</w:t>
            </w:r>
          </w:p>
          <w:p w:rsidR="00926156" w:rsidRDefault="00926156" w:rsidP="004F0BD1">
            <w:pPr>
              <w:rPr>
                <w:b/>
              </w:rPr>
            </w:pPr>
            <w:r w:rsidRPr="00E13D76">
              <w:rPr>
                <w:b/>
              </w:rPr>
              <w:t>- Releene settes i midtstilling og forbindelsene på skinnene tas ut.</w:t>
            </w:r>
          </w:p>
          <w:p w:rsidR="00926156" w:rsidRPr="008A72CE" w:rsidRDefault="00926156" w:rsidP="004F0BD1">
            <w:pPr>
              <w:rPr>
                <w:b/>
              </w:rPr>
            </w:pPr>
            <w:r w:rsidRPr="008A72CE">
              <w:rPr>
                <w:b/>
              </w:rPr>
              <w:t>- Tlf. par blokkstyring og indikering må kobles ut.</w:t>
            </w:r>
          </w:p>
          <w:p w:rsidR="00926156" w:rsidRPr="00E13D76" w:rsidRDefault="00926156" w:rsidP="004F0BD1">
            <w:pPr>
              <w:rPr>
                <w:b/>
              </w:rPr>
            </w:pPr>
            <w:r w:rsidRPr="00E13D76">
              <w:rPr>
                <w:b/>
              </w:rPr>
              <w:t xml:space="preserve">- Elektroniske kretsløp må kobles helt ut før </w:t>
            </w:r>
            <w:proofErr w:type="spellStart"/>
            <w:r w:rsidRPr="00E13D76">
              <w:rPr>
                <w:b/>
              </w:rPr>
              <w:t>megging</w:t>
            </w:r>
            <w:proofErr w:type="spellEnd"/>
            <w:r w:rsidRPr="00E13D76">
              <w:rPr>
                <w:b/>
              </w:rPr>
              <w:t>.</w:t>
            </w:r>
          </w:p>
          <w:p w:rsidR="00926156" w:rsidRPr="00E13D76" w:rsidRDefault="00926156" w:rsidP="004F0BD1">
            <w:pPr>
              <w:rPr>
                <w:b/>
              </w:rPr>
            </w:pPr>
            <w:r w:rsidRPr="00E13D76">
              <w:rPr>
                <w:b/>
              </w:rPr>
              <w:t xml:space="preserve">- Minimum motstand: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E13D76">
                <w:rPr>
                  <w:b/>
                </w:rPr>
                <w:t xml:space="preserve">0,25 </w:t>
              </w:r>
              <w:proofErr w:type="spellStart"/>
              <w:r w:rsidRPr="00E13D76">
                <w:rPr>
                  <w:b/>
                </w:rPr>
                <w:t>M</w:t>
              </w:r>
            </w:smartTag>
            <w:r w:rsidRPr="00E13D76">
              <w:rPr>
                <w:b/>
              </w:rPr>
              <w:t>.ohm</w:t>
            </w:r>
            <w:proofErr w:type="spellEnd"/>
            <w:r w:rsidRPr="00E13D76">
              <w:rPr>
                <w:b/>
              </w:rPr>
              <w:t>.</w:t>
            </w:r>
          </w:p>
          <w:p w:rsidR="00926156" w:rsidRPr="00E13D76" w:rsidRDefault="00926156" w:rsidP="004F0BD1">
            <w:pPr>
              <w:rPr>
                <w:b/>
              </w:rPr>
            </w:pPr>
            <w:r w:rsidRPr="00E13D76">
              <w:rPr>
                <w:b/>
              </w:rPr>
              <w:t>- Maksimum meggespenning</w:t>
            </w:r>
            <w:r>
              <w:rPr>
                <w:b/>
              </w:rPr>
              <w:t>:</w:t>
            </w:r>
            <w:r w:rsidRPr="00E13D76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E13D76">
              <w:rPr>
                <w:b/>
              </w:rPr>
              <w:t>500 V=</w:t>
            </w:r>
          </w:p>
          <w:p w:rsidR="00926156" w:rsidRPr="00C65BB2" w:rsidRDefault="00926156" w:rsidP="004F0BD1">
            <w:r w:rsidRPr="00E13D76">
              <w:rPr>
                <w:b/>
              </w:rPr>
              <w:t>- Minimum meggespenning</w:t>
            </w:r>
            <w:r>
              <w:rPr>
                <w:b/>
              </w:rPr>
              <w:t>:</w:t>
            </w:r>
            <w:r w:rsidRPr="00E13D76">
              <w:rPr>
                <w:b/>
              </w:rPr>
              <w:t xml:space="preserve">    </w:t>
            </w:r>
            <w:r>
              <w:rPr>
                <w:b/>
              </w:rPr>
              <w:tab/>
            </w:r>
            <w:r w:rsidRPr="00E13D76">
              <w:rPr>
                <w:b/>
              </w:rPr>
              <w:t>250 V=</w:t>
            </w:r>
          </w:p>
        </w:tc>
        <w:tc>
          <w:tcPr>
            <w:tcW w:w="1376" w:type="dxa"/>
            <w:shd w:val="clear" w:color="auto" w:fill="B3B3B3"/>
          </w:tcPr>
          <w:p w:rsidR="00926156" w:rsidRPr="00C65BB2" w:rsidRDefault="00926156" w:rsidP="004F0BD1"/>
        </w:tc>
        <w:tc>
          <w:tcPr>
            <w:tcW w:w="1540" w:type="dxa"/>
            <w:shd w:val="clear" w:color="auto" w:fill="B3B3B3"/>
          </w:tcPr>
          <w:p w:rsidR="00926156" w:rsidRPr="00C65BB2" w:rsidRDefault="00926156" w:rsidP="004F0BD1"/>
        </w:tc>
      </w:tr>
      <w:tr w:rsidR="00926156" w:rsidRPr="00C65BB2" w:rsidTr="00926156"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1.</w:t>
            </w:r>
          </w:p>
        </w:tc>
        <w:tc>
          <w:tcPr>
            <w:tcW w:w="6283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 w:rsidRPr="00E13D76">
              <w:t>Alle</w:t>
            </w:r>
            <w:r>
              <w:t xml:space="preserve"> tilkoblingspunkter i </w:t>
            </w:r>
            <w:proofErr w:type="spellStart"/>
            <w:r>
              <w:t>relerom</w:t>
            </w:r>
            <w:proofErr w:type="spellEnd"/>
            <w:r>
              <w:t xml:space="preserve"> megges mot jord.</w:t>
            </w:r>
          </w:p>
          <w:p w:rsidR="00926156" w:rsidRPr="00C65BB2" w:rsidRDefault="00926156" w:rsidP="004F0BD1"/>
        </w:tc>
        <w:tc>
          <w:tcPr>
            <w:tcW w:w="1376" w:type="dxa"/>
          </w:tcPr>
          <w:p w:rsidR="00926156" w:rsidRPr="00C65BB2" w:rsidRDefault="00926156" w:rsidP="004F0BD1"/>
        </w:tc>
        <w:tc>
          <w:tcPr>
            <w:tcW w:w="1540" w:type="dxa"/>
          </w:tcPr>
          <w:p w:rsidR="00926156" w:rsidRPr="00C65BB2" w:rsidRDefault="00926156" w:rsidP="004F0BD1"/>
        </w:tc>
      </w:tr>
    </w:tbl>
    <w:p w:rsidR="00A0773B" w:rsidRPr="005948D2" w:rsidRDefault="00A0773B" w:rsidP="00A0773B"/>
    <w:p w:rsidR="00A0773B" w:rsidRDefault="00A0773B" w:rsidP="00A0773B"/>
    <w:p w:rsidR="00A0773B" w:rsidRDefault="00A0773B" w:rsidP="00A0773B"/>
    <w:p w:rsidR="00A0773B" w:rsidRDefault="00A0773B" w:rsidP="00A0773B">
      <w:pPr>
        <w:pStyle w:val="Overskrift1"/>
      </w:pPr>
      <w:bookmarkStart w:id="14" w:name="_Hlt536594360"/>
      <w:bookmarkStart w:id="15" w:name="_Toc390157795"/>
      <w:bookmarkStart w:id="16" w:name="_Toc390759246"/>
      <w:bookmarkStart w:id="17" w:name="_Toc121704045"/>
      <w:bookmarkEnd w:id="14"/>
      <w:r>
        <w:lastRenderedPageBreak/>
        <w:t>SPENNINGSKONTROLL</w:t>
      </w:r>
      <w:bookmarkEnd w:id="15"/>
      <w:bookmarkEnd w:id="16"/>
      <w:bookmarkEnd w:id="17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38"/>
        <w:gridCol w:w="6387"/>
        <w:gridCol w:w="1306"/>
        <w:gridCol w:w="1522"/>
      </w:tblGrid>
      <w:tr w:rsidR="00926156" w:rsidRPr="00B15DF4" w:rsidTr="00926156">
        <w:trPr>
          <w:tblHeader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156" w:rsidRPr="00B15DF4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56" w:rsidRPr="00B15DF4" w:rsidRDefault="00926156" w:rsidP="004F0BD1">
            <w:pPr>
              <w:rPr>
                <w:rStyle w:val="Testprotokol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926156" w:rsidRPr="00B15DF4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926156" w:rsidRPr="00B15DF4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 w:rsidRPr="00B15DF4">
              <w:rPr>
                <w:rStyle w:val="Testprotokol"/>
              </w:rPr>
              <w:t>Dato</w:t>
            </w:r>
            <w:proofErr w:type="spellEnd"/>
            <w:r w:rsidRPr="00B15DF4">
              <w:rPr>
                <w:rStyle w:val="Testprotokol"/>
              </w:rPr>
              <w:t>/Sign.</w:t>
            </w:r>
          </w:p>
        </w:tc>
      </w:tr>
      <w:tr w:rsidR="00926156" w:rsidRPr="00C65BB2" w:rsidTr="00926156"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156" w:rsidRPr="00E13D76" w:rsidRDefault="00926156" w:rsidP="004F0BD1">
            <w:pPr>
              <w:rPr>
                <w:b/>
              </w:rPr>
            </w:pPr>
            <w:r w:rsidRPr="00E13D76">
              <w:rPr>
                <w:b/>
              </w:rPr>
              <w:t>OBS!</w:t>
            </w:r>
          </w:p>
          <w:p w:rsidR="00926156" w:rsidRPr="008A72CE" w:rsidRDefault="00926156" w:rsidP="004F0BD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E13D76">
              <w:rPr>
                <w:b/>
              </w:rPr>
              <w:t>Alle kabelsikringer må tas ut.</w:t>
            </w:r>
          </w:p>
        </w:tc>
        <w:tc>
          <w:tcPr>
            <w:tcW w:w="1306" w:type="dxa"/>
            <w:shd w:val="clear" w:color="auto" w:fill="B3B3B3"/>
          </w:tcPr>
          <w:p w:rsidR="00926156" w:rsidRPr="00C65BB2" w:rsidRDefault="00926156" w:rsidP="004F0BD1"/>
        </w:tc>
        <w:tc>
          <w:tcPr>
            <w:tcW w:w="1522" w:type="dxa"/>
            <w:shd w:val="clear" w:color="auto" w:fill="B3B3B3"/>
          </w:tcPr>
          <w:p w:rsidR="00926156" w:rsidRPr="00C65BB2" w:rsidRDefault="00926156" w:rsidP="004F0BD1"/>
        </w:tc>
      </w:tr>
      <w:tr w:rsidR="00926156" w:rsidRPr="00C65BB2" w:rsidTr="00926156"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1.</w:t>
            </w:r>
          </w:p>
        </w:tc>
        <w:tc>
          <w:tcPr>
            <w:tcW w:w="6387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 xml:space="preserve">Alle spenninger på </w:t>
            </w:r>
            <w:proofErr w:type="spellStart"/>
            <w:r>
              <w:t>hovedtransformator</w:t>
            </w:r>
            <w:proofErr w:type="spellEnd"/>
            <w:r>
              <w:t xml:space="preserve"> 95 </w:t>
            </w:r>
            <w:proofErr w:type="spellStart"/>
            <w:r>
              <w:t>Hz</w:t>
            </w:r>
            <w:proofErr w:type="spellEnd"/>
            <w:r>
              <w:t xml:space="preserve">/105 </w:t>
            </w:r>
            <w:proofErr w:type="spellStart"/>
            <w:r>
              <w:t>Hz</w:t>
            </w:r>
            <w:proofErr w:type="spellEnd"/>
            <w:r>
              <w:t xml:space="preserve"> kontrollert v/normal tilførselspenning og uten belastning:</w:t>
            </w:r>
          </w:p>
          <w:tbl>
            <w:tblPr>
              <w:tblW w:w="3236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591"/>
              <w:gridCol w:w="623"/>
              <w:gridCol w:w="623"/>
              <w:gridCol w:w="748"/>
              <w:gridCol w:w="696"/>
            </w:tblGrid>
            <w:tr w:rsidR="00926156" w:rsidTr="004F0BD1">
              <w:tc>
                <w:tcPr>
                  <w:tcW w:w="826" w:type="pct"/>
                  <w:tcBorders>
                    <w:bottom w:val="nil"/>
                  </w:tcBorders>
                </w:tcPr>
                <w:p w:rsidR="00926156" w:rsidRDefault="00926156" w:rsidP="004F0BD1"/>
              </w:tc>
              <w:tc>
                <w:tcPr>
                  <w:tcW w:w="3289" w:type="pct"/>
                  <w:gridSpan w:val="4"/>
                </w:tcPr>
                <w:p w:rsidR="00926156" w:rsidRDefault="00926156" w:rsidP="004F0BD1">
                  <w:pPr>
                    <w:jc w:val="center"/>
                  </w:pPr>
                  <w:r>
                    <w:t>Sek. I</w:t>
                  </w:r>
                </w:p>
              </w:tc>
              <w:tc>
                <w:tcPr>
                  <w:tcW w:w="885" w:type="pct"/>
                </w:tcPr>
                <w:p w:rsidR="00926156" w:rsidRDefault="00926156" w:rsidP="004F0BD1">
                  <w:pPr>
                    <w:jc w:val="center"/>
                  </w:pPr>
                  <w:r>
                    <w:t>Sek. II</w:t>
                  </w:r>
                </w:p>
              </w:tc>
            </w:tr>
            <w:tr w:rsidR="00926156" w:rsidTr="004F0BD1">
              <w:tc>
                <w:tcPr>
                  <w:tcW w:w="826" w:type="pct"/>
                  <w:tcBorders>
                    <w:top w:val="nil"/>
                  </w:tcBorders>
                  <w:vAlign w:val="bottom"/>
                </w:tcPr>
                <w:p w:rsidR="00926156" w:rsidRDefault="00926156" w:rsidP="004F0BD1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</w:tc>
              <w:tc>
                <w:tcPr>
                  <w:tcW w:w="753" w:type="pct"/>
                  <w:vAlign w:val="bottom"/>
                </w:tcPr>
                <w:p w:rsidR="00926156" w:rsidRDefault="00926156" w:rsidP="004F0BD1"/>
                <w:p w:rsidR="00926156" w:rsidRDefault="00926156" w:rsidP="004F0BD1">
                  <w:r>
                    <w:t>250</w:t>
                  </w:r>
                </w:p>
              </w:tc>
              <w:tc>
                <w:tcPr>
                  <w:tcW w:w="793" w:type="pct"/>
                  <w:vAlign w:val="bottom"/>
                </w:tcPr>
                <w:p w:rsidR="00926156" w:rsidRDefault="00926156" w:rsidP="004F0BD1">
                  <w:r>
                    <w:t>220</w:t>
                  </w:r>
                </w:p>
              </w:tc>
              <w:tc>
                <w:tcPr>
                  <w:tcW w:w="793" w:type="pct"/>
                  <w:vAlign w:val="bottom"/>
                </w:tcPr>
                <w:p w:rsidR="00926156" w:rsidRDefault="00926156" w:rsidP="004F0BD1">
                  <w:r>
                    <w:t>190</w:t>
                  </w:r>
                </w:p>
              </w:tc>
              <w:tc>
                <w:tcPr>
                  <w:tcW w:w="950" w:type="pct"/>
                  <w:vAlign w:val="bottom"/>
                </w:tcPr>
                <w:p w:rsidR="00926156" w:rsidRDefault="00926156" w:rsidP="004F0BD1">
                  <w:r>
                    <w:t>170</w:t>
                  </w:r>
                </w:p>
              </w:tc>
              <w:tc>
                <w:tcPr>
                  <w:tcW w:w="885" w:type="pct"/>
                  <w:vAlign w:val="bottom"/>
                </w:tcPr>
                <w:p w:rsidR="00926156" w:rsidRDefault="00926156" w:rsidP="004F0BD1">
                  <w:r>
                    <w:t>55</w:t>
                  </w:r>
                </w:p>
              </w:tc>
            </w:tr>
            <w:tr w:rsidR="00926156" w:rsidTr="004F0BD1">
              <w:tc>
                <w:tcPr>
                  <w:tcW w:w="826" w:type="pct"/>
                </w:tcPr>
                <w:p w:rsidR="00926156" w:rsidRDefault="00926156" w:rsidP="004F0BD1"/>
                <w:p w:rsidR="00926156" w:rsidRDefault="00926156" w:rsidP="004F0BD1">
                  <w:r>
                    <w:t>Målt:</w:t>
                  </w:r>
                </w:p>
              </w:tc>
              <w:tc>
                <w:tcPr>
                  <w:tcW w:w="753" w:type="pct"/>
                </w:tcPr>
                <w:p w:rsidR="00926156" w:rsidRDefault="00926156" w:rsidP="004F0BD1"/>
              </w:tc>
              <w:tc>
                <w:tcPr>
                  <w:tcW w:w="793" w:type="pct"/>
                </w:tcPr>
                <w:p w:rsidR="00926156" w:rsidRDefault="00926156" w:rsidP="004F0BD1"/>
              </w:tc>
              <w:tc>
                <w:tcPr>
                  <w:tcW w:w="793" w:type="pct"/>
                </w:tcPr>
                <w:p w:rsidR="00926156" w:rsidRDefault="00926156" w:rsidP="004F0BD1"/>
              </w:tc>
              <w:tc>
                <w:tcPr>
                  <w:tcW w:w="950" w:type="pct"/>
                </w:tcPr>
                <w:p w:rsidR="00926156" w:rsidRDefault="00926156" w:rsidP="004F0BD1"/>
              </w:tc>
              <w:tc>
                <w:tcPr>
                  <w:tcW w:w="885" w:type="pct"/>
                </w:tcPr>
                <w:p w:rsidR="00926156" w:rsidRDefault="00926156" w:rsidP="004F0BD1"/>
              </w:tc>
            </w:tr>
          </w:tbl>
          <w:p w:rsidR="00926156" w:rsidRPr="00C65BB2" w:rsidRDefault="00926156" w:rsidP="004F0BD1">
            <w:r>
              <w:t xml:space="preserve">   </w:t>
            </w:r>
          </w:p>
        </w:tc>
        <w:tc>
          <w:tcPr>
            <w:tcW w:w="1306" w:type="dxa"/>
          </w:tcPr>
          <w:p w:rsidR="00926156" w:rsidRPr="00C65BB2" w:rsidRDefault="00926156" w:rsidP="004F0BD1"/>
        </w:tc>
        <w:tc>
          <w:tcPr>
            <w:tcW w:w="1522" w:type="dxa"/>
          </w:tcPr>
          <w:p w:rsidR="00926156" w:rsidRPr="00C65BB2" w:rsidRDefault="00926156" w:rsidP="004F0BD1"/>
        </w:tc>
      </w:tr>
      <w:tr w:rsidR="00926156" w:rsidRPr="00C65BB2" w:rsidTr="00926156">
        <w:tc>
          <w:tcPr>
            <w:tcW w:w="638" w:type="dxa"/>
            <w:tcBorders>
              <w:left w:val="nil"/>
              <w:right w:val="nil"/>
            </w:tcBorders>
          </w:tcPr>
          <w:p w:rsidR="00926156" w:rsidRPr="00C65BB2" w:rsidRDefault="00926156" w:rsidP="004F0BD1">
            <w:r>
              <w:t>2.</w:t>
            </w:r>
          </w:p>
        </w:tc>
        <w:tc>
          <w:tcPr>
            <w:tcW w:w="6387" w:type="dxa"/>
            <w:tcBorders>
              <w:left w:val="nil"/>
            </w:tcBorders>
          </w:tcPr>
          <w:p w:rsidR="00926156" w:rsidRPr="005948D2" w:rsidRDefault="00926156" w:rsidP="004F0BD1">
            <w:r w:rsidRPr="005948D2">
              <w:t>Likeretter kontrollert for riktig</w:t>
            </w:r>
            <w:r>
              <w:t xml:space="preserve"> </w:t>
            </w:r>
            <w:r w:rsidRPr="005948D2">
              <w:t>polaritet og spenning</w:t>
            </w:r>
            <w:r>
              <w:t xml:space="preserve"> </w:t>
            </w:r>
            <w:r w:rsidRPr="005948D2">
              <w:t>(</w:t>
            </w:r>
            <w:r>
              <w:t>a</w:t>
            </w:r>
            <w:r w:rsidRPr="005948D2">
              <w:t>nlegget i normalstilling)</w:t>
            </w:r>
            <w:r>
              <w:t>:</w:t>
            </w:r>
          </w:p>
          <w:p w:rsidR="00926156" w:rsidRPr="005948D2" w:rsidRDefault="00926156" w:rsidP="004F0BD1"/>
          <w:p w:rsidR="00926156" w:rsidRDefault="00926156" w:rsidP="004F0BD1">
            <w:r w:rsidRPr="005948D2">
              <w:t xml:space="preserve">Målte verdier </w:t>
            </w:r>
            <w:r>
              <w:t>(</w:t>
            </w:r>
            <w:r w:rsidRPr="005948D2">
              <w:t xml:space="preserve">minimum 37 V = ved 220 </w:t>
            </w:r>
            <w:r>
              <w:t>V</w:t>
            </w:r>
            <w:r w:rsidRPr="005948D2">
              <w:t xml:space="preserve"> ~</w:t>
            </w:r>
            <w:r>
              <w:t>)</w:t>
            </w:r>
            <w:r w:rsidRPr="005948D2">
              <w:t>:</w:t>
            </w:r>
          </w:p>
          <w:p w:rsidR="00926156" w:rsidRPr="005948D2" w:rsidRDefault="00926156" w:rsidP="004F0BD1">
            <w:r>
              <w:t>Likeretter: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68"/>
            </w:tblGrid>
            <w:tr w:rsidR="00926156" w:rsidRPr="005948D2" w:rsidTr="004F0BD1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6156" w:rsidRDefault="00926156" w:rsidP="004F0BD1"/>
                <w:p w:rsidR="00926156" w:rsidRPr="005948D2" w:rsidRDefault="00926156" w:rsidP="004F0BD1">
                  <w:r w:rsidRPr="005948D2">
                    <w:t>Inn: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6156" w:rsidRDefault="00926156" w:rsidP="004F0BD1">
                  <w:r w:rsidRPr="005948D2">
                    <w:t xml:space="preserve"> </w:t>
                  </w:r>
                </w:p>
                <w:p w:rsidR="00926156" w:rsidRPr="005948D2" w:rsidRDefault="00926156" w:rsidP="004F0BD1">
                  <w:r w:rsidRPr="005948D2">
                    <w:t xml:space="preserve">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~</w:t>
                  </w:r>
                </w:p>
              </w:tc>
            </w:tr>
            <w:tr w:rsidR="00926156" w:rsidRPr="00A0773B" w:rsidTr="004F0BD1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6156" w:rsidRDefault="00926156" w:rsidP="004F0BD1"/>
                <w:p w:rsidR="00926156" w:rsidRPr="00A0773B" w:rsidRDefault="00926156" w:rsidP="004F0BD1">
                  <w:r w:rsidRPr="00A0773B">
                    <w:t>Ut: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6156" w:rsidRPr="00A0773B" w:rsidRDefault="00926156" w:rsidP="004F0BD1">
                  <w:r w:rsidRPr="00A0773B">
                    <w:t xml:space="preserve"> </w:t>
                  </w:r>
                </w:p>
                <w:p w:rsidR="00926156" w:rsidRPr="00A0773B" w:rsidRDefault="00926156" w:rsidP="004F0BD1">
                  <w:r w:rsidRPr="00A0773B">
                    <w:t xml:space="preserve"> </w:t>
                  </w:r>
                  <w:proofErr w:type="gramStart"/>
                  <w:r w:rsidRPr="00A0773B">
                    <w:t>................</w:t>
                  </w:r>
                  <w:proofErr w:type="gramEnd"/>
                  <w:r w:rsidRPr="00A0773B">
                    <w:t xml:space="preserve"> V =</w:t>
                  </w:r>
                </w:p>
              </w:tc>
            </w:tr>
          </w:tbl>
          <w:p w:rsidR="00926156" w:rsidRPr="00A0773B" w:rsidRDefault="00926156" w:rsidP="004F0BD1"/>
          <w:p w:rsidR="00926156" w:rsidRDefault="00926156" w:rsidP="004F0BD1">
            <w:pPr>
              <w:ind w:left="709" w:hanging="709"/>
            </w:pPr>
            <w:r w:rsidRPr="00A0773B">
              <w:t>Releramme:</w:t>
            </w:r>
            <w:r w:rsidRPr="00A0773B">
              <w:tab/>
              <w:t xml:space="preserve">S 11+/S </w:t>
            </w:r>
            <w:proofErr w:type="gramStart"/>
            <w:r w:rsidRPr="00A0773B">
              <w:t>12- :</w:t>
            </w:r>
            <w:proofErr w:type="gramEnd"/>
            <w:r w:rsidRPr="00A0773B">
              <w:t xml:space="preserve"> .............. </w:t>
            </w:r>
            <w:r>
              <w:t>V (minimum 36 V =)</w:t>
            </w:r>
          </w:p>
          <w:p w:rsidR="00926156" w:rsidRPr="00C65BB2" w:rsidRDefault="00926156" w:rsidP="004F0BD1"/>
        </w:tc>
        <w:tc>
          <w:tcPr>
            <w:tcW w:w="1306" w:type="dxa"/>
          </w:tcPr>
          <w:p w:rsidR="00926156" w:rsidRPr="00C65BB2" w:rsidRDefault="00926156" w:rsidP="004F0BD1"/>
        </w:tc>
        <w:tc>
          <w:tcPr>
            <w:tcW w:w="1522" w:type="dxa"/>
          </w:tcPr>
          <w:p w:rsidR="00926156" w:rsidRPr="00C65BB2" w:rsidRDefault="00926156" w:rsidP="004F0BD1"/>
        </w:tc>
      </w:tr>
    </w:tbl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>
      <w:pPr>
        <w:pStyle w:val="Overskrift1"/>
      </w:pPr>
      <w:bookmarkStart w:id="18" w:name="_Hlt536594367"/>
      <w:bookmarkStart w:id="19" w:name="_Toc390157796"/>
      <w:bookmarkStart w:id="20" w:name="_Toc390759247"/>
      <w:bookmarkStart w:id="21" w:name="_Toc121704046"/>
      <w:bookmarkEnd w:id="18"/>
      <w:r w:rsidRPr="005948D2">
        <w:lastRenderedPageBreak/>
        <w:t>INNVENDIG FUNKSJONSKONTROLL</w:t>
      </w:r>
      <w:bookmarkEnd w:id="19"/>
      <w:bookmarkEnd w:id="20"/>
      <w:bookmarkEnd w:id="21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3"/>
        <w:gridCol w:w="6289"/>
        <w:gridCol w:w="1372"/>
        <w:gridCol w:w="1539"/>
      </w:tblGrid>
      <w:tr w:rsidR="00926156" w:rsidTr="00926156"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</w:tcBorders>
          </w:tcPr>
          <w:p w:rsidR="00926156" w:rsidRPr="007E52B8" w:rsidRDefault="00926156" w:rsidP="004F0BD1">
            <w:pPr>
              <w:rPr>
                <w:rStyle w:val="Testprotokol"/>
              </w:rPr>
            </w:pPr>
          </w:p>
        </w:tc>
        <w:tc>
          <w:tcPr>
            <w:tcW w:w="1372" w:type="dxa"/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9" w:type="dxa"/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26156" w:rsidRPr="00C65BB2" w:rsidTr="00926156">
        <w:tc>
          <w:tcPr>
            <w:tcW w:w="653" w:type="dxa"/>
            <w:tcBorders>
              <w:left w:val="nil"/>
              <w:right w:val="nil"/>
            </w:tcBorders>
          </w:tcPr>
          <w:p w:rsidR="00926156" w:rsidRPr="00C65BB2" w:rsidRDefault="00926156" w:rsidP="004F0BD1">
            <w:r>
              <w:t>1.</w:t>
            </w:r>
          </w:p>
        </w:tc>
        <w:tc>
          <w:tcPr>
            <w:tcW w:w="6289" w:type="dxa"/>
            <w:tcBorders>
              <w:left w:val="nil"/>
            </w:tcBorders>
          </w:tcPr>
          <w:p w:rsidR="00926156" w:rsidRDefault="00926156" w:rsidP="004F0BD1">
            <w:r>
              <w:t xml:space="preserve">Anlegget </w:t>
            </w:r>
            <w:proofErr w:type="spellStart"/>
            <w:r>
              <w:t>funksjonsprøvet</w:t>
            </w:r>
            <w:proofErr w:type="spellEnd"/>
            <w:r>
              <w:t>.</w:t>
            </w:r>
          </w:p>
          <w:p w:rsidR="00926156" w:rsidRPr="00C65BB2" w:rsidRDefault="00926156" w:rsidP="004F0BD1"/>
        </w:tc>
        <w:tc>
          <w:tcPr>
            <w:tcW w:w="1372" w:type="dxa"/>
          </w:tcPr>
          <w:p w:rsidR="00926156" w:rsidRPr="00C65BB2" w:rsidRDefault="00926156" w:rsidP="004F0BD1"/>
        </w:tc>
        <w:tc>
          <w:tcPr>
            <w:tcW w:w="1539" w:type="dxa"/>
          </w:tcPr>
          <w:p w:rsidR="00926156" w:rsidRPr="00C65BB2" w:rsidRDefault="00926156" w:rsidP="004F0BD1"/>
        </w:tc>
      </w:tr>
      <w:tr w:rsidR="00926156" w:rsidRPr="00C65BB2" w:rsidTr="00926156">
        <w:tc>
          <w:tcPr>
            <w:tcW w:w="653" w:type="dxa"/>
            <w:tcBorders>
              <w:left w:val="nil"/>
              <w:right w:val="nil"/>
            </w:tcBorders>
          </w:tcPr>
          <w:p w:rsidR="00926156" w:rsidRPr="00C65BB2" w:rsidRDefault="00926156" w:rsidP="004F0BD1">
            <w:r>
              <w:t>2.</w:t>
            </w:r>
          </w:p>
        </w:tc>
        <w:tc>
          <w:tcPr>
            <w:tcW w:w="6289" w:type="dxa"/>
            <w:tcBorders>
              <w:left w:val="nil"/>
            </w:tcBorders>
          </w:tcPr>
          <w:p w:rsidR="00926156" w:rsidRDefault="00926156" w:rsidP="004F0BD1">
            <w:r>
              <w:t>Ordrer fra CTC prøvepanel kontrollert.</w:t>
            </w:r>
          </w:p>
          <w:p w:rsidR="00926156" w:rsidRPr="00C65BB2" w:rsidRDefault="00926156" w:rsidP="004F0BD1"/>
        </w:tc>
        <w:tc>
          <w:tcPr>
            <w:tcW w:w="1372" w:type="dxa"/>
          </w:tcPr>
          <w:p w:rsidR="00926156" w:rsidRPr="00C65BB2" w:rsidRDefault="00926156" w:rsidP="004F0BD1"/>
        </w:tc>
        <w:tc>
          <w:tcPr>
            <w:tcW w:w="1539" w:type="dxa"/>
          </w:tcPr>
          <w:p w:rsidR="00926156" w:rsidRPr="00C65BB2" w:rsidRDefault="00926156" w:rsidP="004F0BD1"/>
        </w:tc>
      </w:tr>
      <w:tr w:rsidR="00926156" w:rsidRPr="00C65BB2" w:rsidTr="00926156">
        <w:tc>
          <w:tcPr>
            <w:tcW w:w="653" w:type="dxa"/>
            <w:tcBorders>
              <w:left w:val="nil"/>
              <w:right w:val="nil"/>
            </w:tcBorders>
          </w:tcPr>
          <w:p w:rsidR="00926156" w:rsidRPr="00C65BB2" w:rsidRDefault="00926156" w:rsidP="004F0BD1">
            <w:r>
              <w:t>3.</w:t>
            </w:r>
          </w:p>
        </w:tc>
        <w:tc>
          <w:tcPr>
            <w:tcW w:w="6289" w:type="dxa"/>
            <w:tcBorders>
              <w:left w:val="nil"/>
            </w:tcBorders>
          </w:tcPr>
          <w:p w:rsidR="00926156" w:rsidRPr="00C65BB2" w:rsidRDefault="00926156" w:rsidP="004F0BD1">
            <w:r>
              <w:t>Kontrollert at organreleenes stilling er i overensstemmelse med anleggets stilling.</w:t>
            </w:r>
          </w:p>
        </w:tc>
        <w:tc>
          <w:tcPr>
            <w:tcW w:w="1372" w:type="dxa"/>
          </w:tcPr>
          <w:p w:rsidR="00926156" w:rsidRPr="00C65BB2" w:rsidRDefault="00926156" w:rsidP="004F0BD1"/>
        </w:tc>
        <w:tc>
          <w:tcPr>
            <w:tcW w:w="1539" w:type="dxa"/>
          </w:tcPr>
          <w:p w:rsidR="00926156" w:rsidRPr="00C65BB2" w:rsidRDefault="00926156" w:rsidP="004F0BD1"/>
        </w:tc>
      </w:tr>
    </w:tbl>
    <w:p w:rsidR="00A0773B" w:rsidRDefault="00A0773B" w:rsidP="00A0773B">
      <w:pPr>
        <w:ind w:left="709" w:hanging="709"/>
      </w:pPr>
    </w:p>
    <w:p w:rsidR="00A0773B" w:rsidRDefault="00A0773B" w:rsidP="00A0773B">
      <w:pPr>
        <w:ind w:left="709" w:hanging="709"/>
      </w:pPr>
    </w:p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>
      <w:pPr>
        <w:pStyle w:val="Overskrift1"/>
      </w:pPr>
      <w:bookmarkStart w:id="22" w:name="_Toc390157797"/>
      <w:bookmarkStart w:id="23" w:name="_Toc390759248"/>
      <w:bookmarkStart w:id="24" w:name="_Toc121704047"/>
      <w:r w:rsidRPr="005948D2">
        <w:lastRenderedPageBreak/>
        <w:t>SKJEMAKONTROLL ETC.</w:t>
      </w:r>
      <w:bookmarkEnd w:id="22"/>
      <w:bookmarkEnd w:id="23"/>
      <w:bookmarkEnd w:id="24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3"/>
        <w:gridCol w:w="6289"/>
        <w:gridCol w:w="1372"/>
        <w:gridCol w:w="1539"/>
      </w:tblGrid>
      <w:tr w:rsidR="00926156" w:rsidTr="00926156">
        <w:trPr>
          <w:tblHeader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56" w:rsidRPr="007E52B8" w:rsidRDefault="00926156" w:rsidP="004F0BD1">
            <w:pPr>
              <w:rPr>
                <w:rStyle w:val="Testprotoko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26156" w:rsidRPr="00C65BB2" w:rsidTr="00926156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1.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</w:tcPr>
          <w:p w:rsidR="00926156" w:rsidRPr="00C65BB2" w:rsidRDefault="00926156" w:rsidP="004F0BD1">
            <w:r w:rsidRPr="005948D2">
              <w:t>Alle forandringer som er kommet til under</w:t>
            </w:r>
            <w:r>
              <w:t xml:space="preserve"> </w:t>
            </w:r>
            <w:r w:rsidRPr="005948D2">
              <w:t>monteringen og kontrollen er innført i</w:t>
            </w:r>
            <w:r>
              <w:t xml:space="preserve"> </w:t>
            </w:r>
            <w:r w:rsidRPr="005948D2">
              <w:t xml:space="preserve">kontrollskjemaene og </w:t>
            </w:r>
            <w:proofErr w:type="spellStart"/>
            <w:r w:rsidRPr="005948D2">
              <w:t>ledningsprøvet</w:t>
            </w:r>
            <w:proofErr w:type="spellEnd"/>
            <w:r>
              <w:t>.</w:t>
            </w:r>
          </w:p>
        </w:tc>
        <w:tc>
          <w:tcPr>
            <w:tcW w:w="1372" w:type="dxa"/>
          </w:tcPr>
          <w:p w:rsidR="00926156" w:rsidRPr="00C65BB2" w:rsidRDefault="00926156" w:rsidP="004F0BD1"/>
        </w:tc>
        <w:tc>
          <w:tcPr>
            <w:tcW w:w="1539" w:type="dxa"/>
          </w:tcPr>
          <w:p w:rsidR="00926156" w:rsidRPr="00C65BB2" w:rsidRDefault="00926156" w:rsidP="004F0BD1"/>
        </w:tc>
      </w:tr>
      <w:tr w:rsidR="00926156" w:rsidRPr="00C65BB2" w:rsidTr="00926156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2.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>Releenes tekniske data er kontrollert og</w:t>
            </w:r>
            <w:r>
              <w:t xml:space="preserve"> </w:t>
            </w:r>
            <w:r w:rsidRPr="005948D2">
              <w:t>reletabellene er ajourført</w:t>
            </w:r>
            <w:r>
              <w:t>.</w:t>
            </w:r>
          </w:p>
          <w:p w:rsidR="00926156" w:rsidRPr="00C65BB2" w:rsidRDefault="00926156" w:rsidP="004F0BD1"/>
        </w:tc>
        <w:tc>
          <w:tcPr>
            <w:tcW w:w="1372" w:type="dxa"/>
          </w:tcPr>
          <w:p w:rsidR="00926156" w:rsidRPr="00C65BB2" w:rsidRDefault="00926156" w:rsidP="004F0BD1"/>
        </w:tc>
        <w:tc>
          <w:tcPr>
            <w:tcW w:w="1539" w:type="dxa"/>
          </w:tcPr>
          <w:p w:rsidR="00926156" w:rsidRPr="00C65BB2" w:rsidRDefault="00926156" w:rsidP="004F0BD1"/>
        </w:tc>
      </w:tr>
      <w:tr w:rsidR="00926156" w:rsidRPr="00C65BB2" w:rsidTr="00926156"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3.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</w:tcPr>
          <w:p w:rsidR="00926156" w:rsidRPr="00C65BB2" w:rsidRDefault="00926156" w:rsidP="004F0BD1">
            <w:r>
              <w:t>Kontrollert at kontrollskjemaene er i overensstemmelse med de i anlegget innsatte enheter. Kfr. avsnitt 1.</w:t>
            </w:r>
          </w:p>
        </w:tc>
        <w:tc>
          <w:tcPr>
            <w:tcW w:w="1372" w:type="dxa"/>
          </w:tcPr>
          <w:p w:rsidR="00926156" w:rsidRPr="00C65BB2" w:rsidRDefault="00926156" w:rsidP="004F0BD1"/>
        </w:tc>
        <w:tc>
          <w:tcPr>
            <w:tcW w:w="1539" w:type="dxa"/>
            <w:shd w:val="clear" w:color="auto" w:fill="auto"/>
          </w:tcPr>
          <w:p w:rsidR="00926156" w:rsidRPr="00C65BB2" w:rsidRDefault="00926156" w:rsidP="004F0BD1"/>
        </w:tc>
      </w:tr>
    </w:tbl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/>
    <w:p w:rsidR="00A0773B" w:rsidRPr="005948D2" w:rsidRDefault="00A0773B" w:rsidP="00A0773B">
      <w:pPr>
        <w:pStyle w:val="Overskrift1"/>
      </w:pPr>
      <w:bookmarkStart w:id="25" w:name="_Hlt536594374"/>
      <w:bookmarkStart w:id="26" w:name="_Toc390157798"/>
      <w:bookmarkStart w:id="27" w:name="_Toc390759249"/>
      <w:bookmarkStart w:id="28" w:name="_Toc121704048"/>
      <w:bookmarkEnd w:id="25"/>
      <w:r w:rsidRPr="005948D2">
        <w:lastRenderedPageBreak/>
        <w:t>UTVENDIG LEDNINGSKONTROLL</w:t>
      </w:r>
      <w:bookmarkEnd w:id="26"/>
      <w:bookmarkEnd w:id="27"/>
      <w:bookmarkEnd w:id="28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49"/>
        <w:gridCol w:w="6319"/>
        <w:gridCol w:w="1352"/>
        <w:gridCol w:w="1533"/>
      </w:tblGrid>
      <w:tr w:rsidR="00926156" w:rsidTr="00926156">
        <w:trPr>
          <w:cantSplit/>
          <w:tblHeader/>
        </w:trPr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56" w:rsidRPr="007E52B8" w:rsidRDefault="00926156" w:rsidP="004F0BD1">
            <w:pPr>
              <w:rPr>
                <w:rStyle w:val="Testprotokol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26156" w:rsidRPr="00C65BB2" w:rsidTr="00926156">
        <w:trPr>
          <w:cantSplit/>
        </w:trPr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r>
              <w:t>1.</w:t>
            </w:r>
          </w:p>
        </w:tc>
        <w:tc>
          <w:tcPr>
            <w:tcW w:w="6319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proofErr w:type="spellStart"/>
            <w:r w:rsidRPr="005948D2">
              <w:t>Hovedkabler</w:t>
            </w:r>
            <w:proofErr w:type="spellEnd"/>
            <w:r w:rsidRPr="005948D2"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</w:t>
            </w:r>
            <w:proofErr w:type="spellStart"/>
            <w:r w:rsidRPr="005948D2">
              <w:t>megget</w:t>
            </w:r>
            <w:proofErr w:type="spellEnd"/>
            <w:r>
              <w:t xml:space="preserve"> </w:t>
            </w:r>
            <w:r w:rsidRPr="005948D2">
              <w:t>(innbyrdes og til jord)</w:t>
            </w:r>
            <w:r>
              <w:t>:</w:t>
            </w:r>
          </w:p>
          <w:p w:rsidR="00926156" w:rsidRPr="005948D2" w:rsidRDefault="00926156" w:rsidP="004F0BD1"/>
        </w:tc>
        <w:tc>
          <w:tcPr>
            <w:tcW w:w="1352" w:type="dxa"/>
          </w:tcPr>
          <w:p w:rsidR="00926156" w:rsidRPr="00C65BB2" w:rsidRDefault="00926156" w:rsidP="004F0BD1"/>
        </w:tc>
        <w:tc>
          <w:tcPr>
            <w:tcW w:w="1533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r>
              <w:t>2.</w:t>
            </w:r>
          </w:p>
        </w:tc>
        <w:tc>
          <w:tcPr>
            <w:tcW w:w="6319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proofErr w:type="spellStart"/>
            <w:r>
              <w:t>Stikkabler</w:t>
            </w:r>
            <w:proofErr w:type="spellEnd"/>
            <w:r>
              <w:t xml:space="preserve"> </w:t>
            </w:r>
            <w:proofErr w:type="spellStart"/>
            <w:r>
              <w:t>ledningsprøvet</w:t>
            </w:r>
            <w:proofErr w:type="spellEnd"/>
            <w:r>
              <w:t xml:space="preserve"> og </w:t>
            </w:r>
            <w:proofErr w:type="spellStart"/>
            <w:r>
              <w:t>megget</w:t>
            </w:r>
            <w:proofErr w:type="spellEnd"/>
            <w:r>
              <w:t xml:space="preserve"> (innbyrdes og til jord.) i:</w:t>
            </w:r>
          </w:p>
          <w:p w:rsidR="00926156" w:rsidRDefault="00926156" w:rsidP="004F0BD1"/>
          <w:p w:rsidR="00926156" w:rsidRDefault="00926156" w:rsidP="004F0BD1">
            <w:r>
              <w:t>Rigel veksel</w:t>
            </w:r>
            <w:proofErr w:type="gramStart"/>
            <w:r>
              <w:t>...................</w:t>
            </w:r>
            <w:proofErr w:type="gramEnd"/>
            <w:r>
              <w:tab/>
              <w:t>Rigel sperre</w:t>
            </w:r>
            <w:proofErr w:type="gramStart"/>
            <w:r>
              <w:t>...................</w:t>
            </w:r>
            <w:proofErr w:type="gramEnd"/>
          </w:p>
          <w:p w:rsidR="00926156" w:rsidRDefault="00926156" w:rsidP="004F0BD1"/>
          <w:p w:rsidR="00926156" w:rsidRDefault="00926156" w:rsidP="004F0BD1">
            <w:r>
              <w:t>Rigel veksel</w:t>
            </w:r>
            <w:proofErr w:type="gramStart"/>
            <w:r>
              <w:t>...................</w:t>
            </w:r>
            <w:proofErr w:type="gramEnd"/>
            <w:r>
              <w:tab/>
              <w:t>Rigel sperre</w:t>
            </w:r>
            <w:proofErr w:type="gramStart"/>
            <w:r>
              <w:t>...................</w:t>
            </w:r>
            <w:proofErr w:type="gramEnd"/>
          </w:p>
          <w:p w:rsidR="00926156" w:rsidRDefault="00926156" w:rsidP="004F0BD1"/>
          <w:p w:rsidR="00926156" w:rsidRPr="005948D2" w:rsidRDefault="00926156" w:rsidP="004F0BD1">
            <w:proofErr w:type="spellStart"/>
            <w:r>
              <w:t>S.lås</w:t>
            </w:r>
            <w:proofErr w:type="spellEnd"/>
            <w:proofErr w:type="gramStart"/>
            <w:r>
              <w:t>..............................</w:t>
            </w:r>
            <w:proofErr w:type="gramEnd"/>
            <w:r>
              <w:tab/>
            </w:r>
            <w:proofErr w:type="spellStart"/>
            <w:r>
              <w:t>As.s.sp</w:t>
            </w:r>
            <w:proofErr w:type="spellEnd"/>
            <w:proofErr w:type="gramStart"/>
            <w:r>
              <w:t>...........................</w:t>
            </w:r>
            <w:proofErr w:type="gramEnd"/>
          </w:p>
        </w:tc>
        <w:tc>
          <w:tcPr>
            <w:tcW w:w="1352" w:type="dxa"/>
          </w:tcPr>
          <w:p w:rsidR="00926156" w:rsidRPr="00C65BB2" w:rsidRDefault="00926156" w:rsidP="004F0BD1"/>
        </w:tc>
        <w:tc>
          <w:tcPr>
            <w:tcW w:w="1533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3.</w:t>
            </w:r>
          </w:p>
        </w:tc>
        <w:tc>
          <w:tcPr>
            <w:tcW w:w="6319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 w:rsidRPr="005948D2">
              <w:t>Tilkobling på kabelmuffer, klemlister og trafoer i</w:t>
            </w:r>
            <w:r>
              <w:t xml:space="preserve"> </w:t>
            </w:r>
            <w:r w:rsidRPr="005948D2">
              <w:t>apparatskapene kontrollert og at alle skruer og</w:t>
            </w:r>
            <w:r>
              <w:t xml:space="preserve"> </w:t>
            </w:r>
            <w:r w:rsidRPr="005948D2">
              <w:t>muttere for led</w:t>
            </w:r>
            <w:r>
              <w:t>nings</w:t>
            </w:r>
            <w:r w:rsidRPr="005948D2">
              <w:t>tilkobling er tildratt</w:t>
            </w:r>
            <w:r>
              <w:t>:</w:t>
            </w:r>
          </w:p>
          <w:p w:rsidR="00926156" w:rsidRPr="005948D2" w:rsidRDefault="00926156" w:rsidP="004F0BD1">
            <w:proofErr w:type="spellStart"/>
            <w:r>
              <w:t>AS.s.sp</w:t>
            </w:r>
            <w:proofErr w:type="spellEnd"/>
            <w:proofErr w:type="gramStart"/>
            <w:r>
              <w:t>............................</w:t>
            </w:r>
            <w:proofErr w:type="gramEnd"/>
          </w:p>
        </w:tc>
        <w:tc>
          <w:tcPr>
            <w:tcW w:w="1352" w:type="dxa"/>
          </w:tcPr>
          <w:p w:rsidR="00926156" w:rsidRPr="00C65BB2" w:rsidRDefault="00926156" w:rsidP="004F0BD1"/>
        </w:tc>
        <w:tc>
          <w:tcPr>
            <w:tcW w:w="1533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9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4.</w:t>
            </w:r>
          </w:p>
        </w:tc>
        <w:tc>
          <w:tcPr>
            <w:tcW w:w="6319" w:type="dxa"/>
            <w:tcBorders>
              <w:left w:val="nil"/>
            </w:tcBorders>
          </w:tcPr>
          <w:p w:rsidR="00926156" w:rsidRDefault="00926156" w:rsidP="004F0BD1">
            <w:r>
              <w:t xml:space="preserve">Rigler og </w:t>
            </w:r>
            <w:proofErr w:type="spellStart"/>
            <w:r>
              <w:t>S.låser</w:t>
            </w:r>
            <w:proofErr w:type="spellEnd"/>
            <w:r>
              <w:t xml:space="preserve"> etc. </w:t>
            </w:r>
            <w:proofErr w:type="spellStart"/>
            <w:r>
              <w:t>ledningsprøvet</w:t>
            </w:r>
            <w:proofErr w:type="spellEnd"/>
            <w:r>
              <w:t xml:space="preserve"> og kontrollert at skruer og muttere for led.-tilkobling er tildratt:</w:t>
            </w:r>
          </w:p>
          <w:p w:rsidR="00926156" w:rsidRDefault="00926156" w:rsidP="004F0BD1"/>
          <w:p w:rsidR="00926156" w:rsidRDefault="00926156" w:rsidP="004F0BD1">
            <w:r>
              <w:t>Rigel veksel</w:t>
            </w:r>
            <w:proofErr w:type="gramStart"/>
            <w:r>
              <w:t>.....................</w:t>
            </w:r>
            <w:proofErr w:type="gramEnd"/>
            <w:r>
              <w:tab/>
              <w:t>Rigel sperre</w:t>
            </w:r>
            <w:proofErr w:type="gramStart"/>
            <w:r>
              <w:t>.....................</w:t>
            </w:r>
            <w:proofErr w:type="gramEnd"/>
          </w:p>
          <w:p w:rsidR="00926156" w:rsidRDefault="00926156" w:rsidP="004F0BD1"/>
          <w:p w:rsidR="00926156" w:rsidRDefault="00926156" w:rsidP="004F0BD1">
            <w:r>
              <w:t>Rigel veksel</w:t>
            </w:r>
            <w:proofErr w:type="gramStart"/>
            <w:r>
              <w:t>.....................</w:t>
            </w:r>
            <w:proofErr w:type="gramEnd"/>
            <w:r>
              <w:tab/>
              <w:t>Rigel sperre</w:t>
            </w:r>
            <w:proofErr w:type="gramStart"/>
            <w:r>
              <w:t>.....................</w:t>
            </w:r>
            <w:proofErr w:type="gramEnd"/>
          </w:p>
          <w:p w:rsidR="00926156" w:rsidRDefault="00926156" w:rsidP="004F0BD1"/>
          <w:p w:rsidR="00926156" w:rsidRPr="005948D2" w:rsidRDefault="00926156" w:rsidP="004F0BD1">
            <w:proofErr w:type="spellStart"/>
            <w:r>
              <w:t>S.lås</w:t>
            </w:r>
            <w:proofErr w:type="spellEnd"/>
            <w:proofErr w:type="gramStart"/>
            <w:r>
              <w:t>.................................</w:t>
            </w:r>
            <w:proofErr w:type="gramEnd"/>
            <w:r>
              <w:tab/>
            </w:r>
          </w:p>
        </w:tc>
        <w:tc>
          <w:tcPr>
            <w:tcW w:w="1352" w:type="dxa"/>
          </w:tcPr>
          <w:p w:rsidR="00926156" w:rsidRPr="00C65BB2" w:rsidRDefault="00926156" w:rsidP="004F0BD1"/>
        </w:tc>
        <w:tc>
          <w:tcPr>
            <w:tcW w:w="1533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9" w:type="dxa"/>
            <w:tcBorders>
              <w:left w:val="nil"/>
              <w:right w:val="nil"/>
            </w:tcBorders>
          </w:tcPr>
          <w:p w:rsidR="00926156" w:rsidRPr="00C65BB2" w:rsidRDefault="00926156" w:rsidP="004F0BD1">
            <w:r>
              <w:t>5.</w:t>
            </w:r>
          </w:p>
        </w:tc>
        <w:tc>
          <w:tcPr>
            <w:tcW w:w="6319" w:type="dxa"/>
            <w:tcBorders>
              <w:left w:val="nil"/>
            </w:tcBorders>
          </w:tcPr>
          <w:p w:rsidR="00926156" w:rsidRPr="005948D2" w:rsidRDefault="00926156" w:rsidP="004F0BD1">
            <w:r w:rsidRPr="005948D2">
              <w:t>Kobberforbindelsene til og mellom skinnene innbyrdes</w:t>
            </w:r>
            <w:r>
              <w:t xml:space="preserve"> kontrollert </w:t>
            </w:r>
            <w:r w:rsidRPr="005948D2">
              <w:t>(</w:t>
            </w:r>
            <w:r>
              <w:t>t</w:t>
            </w:r>
            <w:r w:rsidRPr="005948D2">
              <w:t>råd 1 og 3 til jord, tråd 2 og 4 til isolert)</w:t>
            </w:r>
            <w:r>
              <w:t>:</w:t>
            </w:r>
          </w:p>
        </w:tc>
        <w:tc>
          <w:tcPr>
            <w:tcW w:w="1352" w:type="dxa"/>
          </w:tcPr>
          <w:p w:rsidR="00926156" w:rsidRPr="00C65BB2" w:rsidRDefault="00926156" w:rsidP="004F0BD1"/>
        </w:tc>
        <w:tc>
          <w:tcPr>
            <w:tcW w:w="1533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9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6.</w:t>
            </w:r>
          </w:p>
        </w:tc>
        <w:tc>
          <w:tcPr>
            <w:tcW w:w="6319" w:type="dxa"/>
            <w:tcBorders>
              <w:left w:val="nil"/>
            </w:tcBorders>
          </w:tcPr>
          <w:p w:rsidR="00926156" w:rsidRPr="005948D2" w:rsidRDefault="00926156" w:rsidP="004F0BD1">
            <w:r w:rsidRPr="005948D2">
              <w:t xml:space="preserve">Kontrollert at jording av utvendig utstyr </w:t>
            </w:r>
            <w:r>
              <w:t>er forskriftsmessig utført</w:t>
            </w:r>
            <w:proofErr w:type="gramStart"/>
            <w:r>
              <w:t xml:space="preserve"> </w:t>
            </w:r>
            <w:r w:rsidRPr="005948D2">
              <w:t>(</w:t>
            </w:r>
            <w:r w:rsidRPr="000010BC">
              <w:t xml:space="preserve">JD 510, </w:t>
            </w:r>
            <w:proofErr w:type="spellStart"/>
            <w:r w:rsidRPr="000010BC">
              <w:t>kap</w:t>
            </w:r>
            <w:proofErr w:type="spellEnd"/>
            <w:r w:rsidRPr="000010BC">
              <w:t>.</w:t>
            </w:r>
            <w:proofErr w:type="gramEnd"/>
            <w:r w:rsidRPr="000010BC">
              <w:t xml:space="preserve"> 6</w:t>
            </w:r>
            <w:r w:rsidRPr="005948D2">
              <w:t>)</w:t>
            </w:r>
            <w:r>
              <w:t>.</w:t>
            </w:r>
          </w:p>
        </w:tc>
        <w:tc>
          <w:tcPr>
            <w:tcW w:w="1352" w:type="dxa"/>
          </w:tcPr>
          <w:p w:rsidR="00926156" w:rsidRPr="00C65BB2" w:rsidRDefault="00926156" w:rsidP="004F0BD1"/>
        </w:tc>
        <w:tc>
          <w:tcPr>
            <w:tcW w:w="1533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r>
              <w:t>7.</w:t>
            </w:r>
          </w:p>
        </w:tc>
        <w:tc>
          <w:tcPr>
            <w:tcW w:w="6319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>Påse at all merking e</w:t>
            </w:r>
            <w:r>
              <w:t xml:space="preserve">r i orden (skaper, signaler </w:t>
            </w:r>
            <w:proofErr w:type="spellStart"/>
            <w:r>
              <w:t>etc</w:t>
            </w:r>
            <w:proofErr w:type="spellEnd"/>
            <w:r w:rsidRPr="005948D2">
              <w:t>)</w:t>
            </w:r>
            <w:r>
              <w:t>.</w:t>
            </w:r>
          </w:p>
          <w:p w:rsidR="00926156" w:rsidRPr="005948D2" w:rsidRDefault="00926156" w:rsidP="004F0BD1"/>
        </w:tc>
        <w:tc>
          <w:tcPr>
            <w:tcW w:w="1352" w:type="dxa"/>
          </w:tcPr>
          <w:p w:rsidR="00926156" w:rsidRPr="00C65BB2" w:rsidRDefault="00926156" w:rsidP="004F0BD1"/>
        </w:tc>
        <w:tc>
          <w:tcPr>
            <w:tcW w:w="1533" w:type="dxa"/>
          </w:tcPr>
          <w:p w:rsidR="00926156" w:rsidRPr="00C65BB2" w:rsidRDefault="00926156" w:rsidP="004F0BD1"/>
        </w:tc>
      </w:tr>
    </w:tbl>
    <w:p w:rsidR="00A0773B" w:rsidRPr="005948D2" w:rsidRDefault="00A0773B" w:rsidP="00A0773B"/>
    <w:p w:rsidR="00926156" w:rsidRDefault="00926156" w:rsidP="00926156">
      <w:bookmarkStart w:id="29" w:name="_Hlt536594379"/>
      <w:bookmarkStart w:id="30" w:name="_Toc390157799"/>
      <w:bookmarkStart w:id="31" w:name="_Toc390759250"/>
      <w:bookmarkStart w:id="32" w:name="_Toc121704049"/>
      <w:bookmarkEnd w:id="29"/>
      <w:r>
        <w:t>Installasjonskontroll er utført og dokumentasjon overlevert Infrastrukturforvalter:</w:t>
      </w:r>
    </w:p>
    <w:p w:rsidR="00926156" w:rsidRDefault="00926156" w:rsidP="00926156"/>
    <w:p w:rsidR="00926156" w:rsidRDefault="00926156" w:rsidP="00926156">
      <w:r>
        <w:t>Vedlegg:</w:t>
      </w:r>
    </w:p>
    <w:p w:rsidR="00926156" w:rsidRDefault="00926156" w:rsidP="00926156"/>
    <w:p w:rsidR="00926156" w:rsidRDefault="00926156" w:rsidP="00926156">
      <w:proofErr w:type="spellStart"/>
      <w:r>
        <w:t>Avviklogg</w:t>
      </w:r>
      <w:proofErr w:type="spellEnd"/>
    </w:p>
    <w:p w:rsidR="00926156" w:rsidRDefault="00926156" w:rsidP="00926156">
      <w:r>
        <w:t>Sjekkliste</w:t>
      </w:r>
    </w:p>
    <w:p w:rsidR="00926156" w:rsidRDefault="00926156" w:rsidP="00926156">
      <w:r>
        <w:t>Kontrolltegninger</w:t>
      </w:r>
    </w:p>
    <w:p w:rsidR="00926156" w:rsidRPr="005948D2" w:rsidRDefault="00926156" w:rsidP="00926156">
      <w:r>
        <w:t>+</w:t>
      </w:r>
    </w:p>
    <w:p w:rsidR="00926156" w:rsidRDefault="00926156" w:rsidP="00926156"/>
    <w:p w:rsidR="00926156" w:rsidRPr="005948D2" w:rsidRDefault="00926156" w:rsidP="00926156"/>
    <w:p w:rsidR="00926156" w:rsidRDefault="00926156" w:rsidP="00926156">
      <w:r w:rsidRPr="005948D2">
        <w:t>Dato: ........................................</w:t>
      </w:r>
      <w:r>
        <w:t xml:space="preserve"> </w:t>
      </w:r>
    </w:p>
    <w:p w:rsidR="00926156" w:rsidRPr="005948D2" w:rsidRDefault="00926156" w:rsidP="00926156"/>
    <w:p w:rsidR="00926156" w:rsidRDefault="00926156" w:rsidP="00926156">
      <w:r w:rsidRPr="005948D2">
        <w:t>Sign.: ........................................</w:t>
      </w:r>
      <w:r>
        <w:t xml:space="preserve"> (ansvarlig på vegne av leverandør).</w:t>
      </w:r>
    </w:p>
    <w:p w:rsidR="00926156" w:rsidRDefault="00926156" w:rsidP="00926156"/>
    <w:p w:rsidR="00926156" w:rsidRDefault="00926156" w:rsidP="00926156"/>
    <w:p w:rsidR="00926156" w:rsidRDefault="00926156" w:rsidP="00926156">
      <w:r>
        <w:t xml:space="preserve">Blokkbokstaver: </w:t>
      </w:r>
      <w:proofErr w:type="gramStart"/>
      <w:r>
        <w:t>………………………………….</w:t>
      </w:r>
      <w:proofErr w:type="gramEnd"/>
    </w:p>
    <w:p w:rsidR="00A0773B" w:rsidRPr="005948D2" w:rsidRDefault="00A0773B" w:rsidP="00A0773B">
      <w:pPr>
        <w:pStyle w:val="Overskrift1"/>
      </w:pPr>
      <w:r w:rsidRPr="005948D2">
        <w:lastRenderedPageBreak/>
        <w:t>UTVENDIG FUNKSJONSKONTROLL</w:t>
      </w:r>
      <w:bookmarkEnd w:id="30"/>
      <w:bookmarkEnd w:id="31"/>
      <w:bookmarkEnd w:id="32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03"/>
        <w:gridCol w:w="6728"/>
        <w:gridCol w:w="1097"/>
        <w:gridCol w:w="1425"/>
      </w:tblGrid>
      <w:tr w:rsidR="00926156" w:rsidRPr="000010BC" w:rsidTr="00926156">
        <w:trPr>
          <w:cantSplit/>
          <w:tblHeader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156" w:rsidRPr="000010BC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56" w:rsidRPr="000010BC" w:rsidRDefault="00926156" w:rsidP="004F0BD1">
            <w:pPr>
              <w:rPr>
                <w:rStyle w:val="Testprotokol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926156" w:rsidRPr="000010BC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926156" w:rsidRPr="000010BC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 w:rsidRPr="000010BC">
              <w:rPr>
                <w:rStyle w:val="Testprotokol"/>
              </w:rPr>
              <w:t>Dato</w:t>
            </w:r>
            <w:proofErr w:type="spellEnd"/>
            <w:r w:rsidRPr="000010BC">
              <w:rPr>
                <w:rStyle w:val="Testprotokol"/>
              </w:rPr>
              <w:t>/Sign.</w:t>
            </w:r>
          </w:p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1.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>
              <w:t>Protokollens punkter 1</w:t>
            </w:r>
            <w:r w:rsidRPr="005948D2">
              <w:t xml:space="preserve"> t.o.m. 6</w:t>
            </w:r>
            <w:r>
              <w:t xml:space="preserve"> </w:t>
            </w:r>
            <w:r w:rsidRPr="005948D2">
              <w:t>kontrollert</w:t>
            </w:r>
            <w:r>
              <w:t>.</w:t>
            </w:r>
          </w:p>
          <w:p w:rsidR="00926156" w:rsidRPr="00C65BB2" w:rsidRDefault="00926156" w:rsidP="004F0BD1"/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2.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:rsidR="00926156" w:rsidRDefault="00926156" w:rsidP="004F0BD1"/>
          <w:p w:rsidR="00926156" w:rsidRDefault="00926156" w:rsidP="004F0BD1">
            <w:r>
              <w:t>Streknings</w:t>
            </w:r>
            <w:r w:rsidRPr="005948D2">
              <w:t>plan</w:t>
            </w:r>
            <w:proofErr w:type="gramStart"/>
            <w:r w:rsidRPr="005948D2">
              <w:t>..............</w:t>
            </w:r>
            <w:r>
              <w:t>......................................................................</w:t>
            </w:r>
            <w:proofErr w:type="gramEnd"/>
          </w:p>
          <w:p w:rsidR="00926156" w:rsidRDefault="00926156" w:rsidP="004F0BD1"/>
          <w:p w:rsidR="00926156" w:rsidRPr="005948D2" w:rsidRDefault="00926156" w:rsidP="004F0BD1">
            <w:r w:rsidRPr="005948D2">
              <w:t>Plan og kabelplan</w:t>
            </w:r>
            <w:proofErr w:type="gramStart"/>
            <w:r w:rsidRPr="005948D2">
              <w:t>..............</w:t>
            </w:r>
            <w:r>
              <w:t>...................................................................</w:t>
            </w:r>
            <w:proofErr w:type="gramEnd"/>
          </w:p>
          <w:p w:rsidR="00926156" w:rsidRDefault="00926156" w:rsidP="004F0BD1">
            <w:r w:rsidRPr="005948D2">
              <w:tab/>
            </w:r>
          </w:p>
          <w:p w:rsidR="00926156" w:rsidRDefault="00926156" w:rsidP="004F0BD1">
            <w:r w:rsidRPr="005948D2">
              <w:t>Sporisolering</w:t>
            </w:r>
            <w:proofErr w:type="gramStart"/>
            <w:r w:rsidRPr="005948D2">
              <w:t>..................</w:t>
            </w:r>
            <w:r>
              <w:t>......................................................................</w:t>
            </w:r>
            <w:proofErr w:type="gramEnd"/>
            <w:r w:rsidRPr="005948D2">
              <w:tab/>
            </w:r>
          </w:p>
          <w:p w:rsidR="00926156" w:rsidRDefault="00926156" w:rsidP="004F0BD1"/>
          <w:p w:rsidR="00926156" w:rsidRPr="00C65BB2" w:rsidRDefault="00926156" w:rsidP="004F0BD1">
            <w:r w:rsidRPr="005948D2">
              <w:t>Trådfordeling</w:t>
            </w:r>
            <w:proofErr w:type="gramStart"/>
            <w:r>
              <w:t>........................................................................................</w:t>
            </w:r>
            <w:proofErr w:type="gramEnd"/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3.a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Pr="00C65BB2" w:rsidRDefault="00926156" w:rsidP="004F0BD1">
            <w:r w:rsidRPr="005948D2">
              <w:t>Kontrollert at det er riktig middel mot nabospor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proofErr w:type="spellStart"/>
            <w:r w:rsidRPr="005948D2">
              <w:t>dødfelter</w:t>
            </w:r>
            <w:proofErr w:type="spellEnd"/>
            <w:r w:rsidRPr="005948D2">
              <w:t xml:space="preserve">. </w:t>
            </w:r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  <w:shd w:val="clear" w:color="auto" w:fill="auto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right w:val="nil"/>
            </w:tcBorders>
          </w:tcPr>
          <w:p w:rsidR="00926156" w:rsidRPr="00C65BB2" w:rsidRDefault="00926156" w:rsidP="004F0BD1">
            <w:r>
              <w:t>3.b</w:t>
            </w:r>
          </w:p>
        </w:tc>
        <w:tc>
          <w:tcPr>
            <w:tcW w:w="6780" w:type="dxa"/>
            <w:tcBorders>
              <w:left w:val="nil"/>
            </w:tcBorders>
          </w:tcPr>
          <w:p w:rsidR="00926156" w:rsidRDefault="00926156" w:rsidP="004F0BD1">
            <w:r>
              <w:t>Kontrollert at det er fritt profil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).</w:t>
            </w:r>
          </w:p>
          <w:p w:rsidR="00926156" w:rsidRPr="00C65BB2" w:rsidRDefault="00926156" w:rsidP="004F0BD1"/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7396" w:type="dxa"/>
            <w:gridSpan w:val="2"/>
            <w:tcBorders>
              <w:left w:val="nil"/>
              <w:bottom w:val="single" w:sz="4" w:space="0" w:color="auto"/>
            </w:tcBorders>
          </w:tcPr>
          <w:p w:rsidR="00926156" w:rsidRPr="002948CA" w:rsidRDefault="00926156" w:rsidP="004F0BD1">
            <w:pPr>
              <w:rPr>
                <w:b/>
              </w:rPr>
            </w:pPr>
            <w:r w:rsidRPr="002948CA">
              <w:rPr>
                <w:b/>
              </w:rPr>
              <w:t>OBS!</w:t>
            </w:r>
          </w:p>
          <w:p w:rsidR="00926156" w:rsidRPr="002948CA" w:rsidRDefault="00926156" w:rsidP="004F0BD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948CA">
              <w:rPr>
                <w:b/>
              </w:rPr>
              <w:t>Alle kabelsikringer og kabelplugger (kniver) tas ut.</w:t>
            </w:r>
          </w:p>
          <w:p w:rsidR="00926156" w:rsidRPr="002948CA" w:rsidRDefault="00926156" w:rsidP="004F0BD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948CA">
              <w:rPr>
                <w:b/>
              </w:rPr>
              <w:t>Maksimum meggespenning</w:t>
            </w:r>
            <w:r w:rsidRPr="002948CA">
              <w:rPr>
                <w:b/>
              </w:rPr>
              <w:tab/>
              <w:t>500 V=</w:t>
            </w:r>
          </w:p>
          <w:p w:rsidR="00926156" w:rsidRPr="002948CA" w:rsidRDefault="00926156" w:rsidP="004F0BD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 w:rsidRPr="002948CA">
              <w:rPr>
                <w:b/>
              </w:rPr>
              <w:t>Minimum               “</w:t>
            </w:r>
            <w:proofErr w:type="gramEnd"/>
            <w:r w:rsidRPr="002948CA">
              <w:rPr>
                <w:b/>
              </w:rPr>
              <w:tab/>
            </w:r>
            <w:r w:rsidRPr="002948CA">
              <w:rPr>
                <w:b/>
              </w:rPr>
              <w:tab/>
              <w:t>250 V=</w:t>
            </w:r>
          </w:p>
          <w:p w:rsidR="00926156" w:rsidRPr="002948CA" w:rsidRDefault="00926156" w:rsidP="004F0BD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948CA">
              <w:rPr>
                <w:b/>
              </w:rPr>
              <w:t>Minimum motstand</w:t>
            </w:r>
            <w:r w:rsidRPr="002948CA">
              <w:rPr>
                <w:b/>
              </w:rPr>
              <w:tab/>
            </w:r>
            <w:r w:rsidRPr="002948CA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2948CA">
                <w:rPr>
                  <w:b/>
                </w:rPr>
                <w:t>0,25 M</w:t>
              </w:r>
            </w:smartTag>
            <w:r w:rsidRPr="002948CA">
              <w:rPr>
                <w:b/>
              </w:rPr>
              <w:t>, ohm</w:t>
            </w:r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4.a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>Sporfelter justert og målinger notert</w:t>
            </w:r>
            <w:r>
              <w:t>.</w:t>
            </w:r>
          </w:p>
          <w:p w:rsidR="00926156" w:rsidRPr="00C65BB2" w:rsidRDefault="00926156" w:rsidP="004F0BD1"/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4.b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 xml:space="preserve">Kontrollert ved kortslutning i sporet at riktig </w:t>
            </w:r>
            <w:proofErr w:type="spellStart"/>
            <w:r>
              <w:t>sf</w:t>
            </w:r>
            <w:proofErr w:type="spellEnd"/>
            <w:r>
              <w:t>-rele faller av:</w:t>
            </w:r>
          </w:p>
          <w:p w:rsidR="00926156" w:rsidRDefault="00926156" w:rsidP="004F0BD1">
            <w:pPr>
              <w:ind w:left="709" w:hanging="709"/>
            </w:pPr>
          </w:p>
          <w:p w:rsidR="00926156" w:rsidRPr="00C65BB2" w:rsidRDefault="00926156" w:rsidP="004F0BD1">
            <w:pPr>
              <w:tabs>
                <w:tab w:val="left" w:pos="2268"/>
                <w:tab w:val="left" w:pos="3969"/>
              </w:tabs>
              <w:spacing w:line="360" w:lineRule="auto"/>
              <w:ind w:left="709" w:hanging="709"/>
            </w:pPr>
            <w:proofErr w:type="spellStart"/>
            <w:r>
              <w:t>Sf.X</w:t>
            </w:r>
            <w:proofErr w:type="spellEnd"/>
            <w:proofErr w:type="gramStart"/>
            <w:r>
              <w:t>..............</w:t>
            </w:r>
            <w:proofErr w:type="gramEnd"/>
            <w:r>
              <w:tab/>
            </w:r>
            <w:proofErr w:type="spellStart"/>
            <w:r>
              <w:t>Sf</w:t>
            </w:r>
            <w:proofErr w:type="spellEnd"/>
            <w:proofErr w:type="gramStart"/>
            <w:r>
              <w:t>...................</w:t>
            </w:r>
            <w:proofErr w:type="gramEnd"/>
            <w:r>
              <w:tab/>
            </w:r>
            <w:r>
              <w:tab/>
            </w:r>
            <w:proofErr w:type="spellStart"/>
            <w:r>
              <w:t>Sf</w:t>
            </w:r>
            <w:proofErr w:type="spellEnd"/>
            <w:proofErr w:type="gramStart"/>
            <w:r>
              <w:t>...................</w:t>
            </w:r>
            <w:proofErr w:type="gramEnd"/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5.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 xml:space="preserve">Kortslutningskontroll av isolerte skjøter foretatt. Kontrollert at begge </w:t>
            </w:r>
            <w:proofErr w:type="spellStart"/>
            <w:r>
              <w:t>sf.releene</w:t>
            </w:r>
            <w:proofErr w:type="spellEnd"/>
            <w:r>
              <w:t xml:space="preserve"> faller og at det ikke er for stor spenningsdifferanse:</w:t>
            </w:r>
          </w:p>
          <w:p w:rsidR="00926156" w:rsidRDefault="00926156" w:rsidP="004F0BD1">
            <w:pPr>
              <w:ind w:left="709" w:hanging="709"/>
            </w:pPr>
          </w:p>
          <w:p w:rsidR="00926156" w:rsidRPr="00C65BB2" w:rsidRDefault="00926156" w:rsidP="004F0BD1">
            <w:proofErr w:type="spellStart"/>
            <w:r>
              <w:t>Sf.X</w:t>
            </w:r>
            <w:proofErr w:type="spellEnd"/>
            <w:proofErr w:type="gramStart"/>
            <w:r>
              <w:t>..............</w:t>
            </w:r>
            <w:proofErr w:type="gramEnd"/>
            <w:r>
              <w:tab/>
            </w:r>
            <w:proofErr w:type="spellStart"/>
            <w:r>
              <w:t>Sf</w:t>
            </w:r>
            <w:proofErr w:type="spellEnd"/>
            <w:proofErr w:type="gramStart"/>
            <w:r>
              <w:t>...................</w:t>
            </w:r>
            <w:proofErr w:type="gramEnd"/>
            <w:r>
              <w:tab/>
            </w:r>
            <w:r>
              <w:tab/>
            </w:r>
            <w:proofErr w:type="spellStart"/>
            <w:r>
              <w:t>Sf</w:t>
            </w:r>
            <w:proofErr w:type="spellEnd"/>
            <w:proofErr w:type="gramStart"/>
            <w:r>
              <w:t>...................</w:t>
            </w:r>
            <w:proofErr w:type="gramEnd"/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  <w:shd w:val="clear" w:color="auto" w:fill="auto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r>
              <w:t>6.a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 xml:space="preserve">Kontrollert at rigler og </w:t>
            </w:r>
            <w:proofErr w:type="spellStart"/>
            <w:r>
              <w:t>S.låser</w:t>
            </w:r>
            <w:proofErr w:type="spellEnd"/>
            <w:r>
              <w:t xml:space="preserve"> kan frigis elektrisk:</w:t>
            </w:r>
          </w:p>
          <w:p w:rsidR="00926156" w:rsidRDefault="00926156" w:rsidP="004F0BD1"/>
          <w:p w:rsidR="00926156" w:rsidRDefault="00926156" w:rsidP="004F0BD1">
            <w:r>
              <w:t>Rigel veksel</w:t>
            </w:r>
            <w:proofErr w:type="gramStart"/>
            <w:r>
              <w:t>...................</w:t>
            </w:r>
            <w:proofErr w:type="gramEnd"/>
            <w:r>
              <w:tab/>
              <w:t>Rigel sperre</w:t>
            </w:r>
            <w:proofErr w:type="gramStart"/>
            <w:r>
              <w:t>.................</w:t>
            </w:r>
            <w:proofErr w:type="gramEnd"/>
          </w:p>
          <w:p w:rsidR="00926156" w:rsidRDefault="00926156" w:rsidP="004F0BD1"/>
          <w:p w:rsidR="00926156" w:rsidRDefault="00926156" w:rsidP="004F0BD1">
            <w:r>
              <w:t>Rigel veksel</w:t>
            </w:r>
            <w:proofErr w:type="gramStart"/>
            <w:r>
              <w:t>...................</w:t>
            </w:r>
            <w:proofErr w:type="gramEnd"/>
            <w:r>
              <w:tab/>
              <w:t>Rigel sperre</w:t>
            </w:r>
            <w:proofErr w:type="gramStart"/>
            <w:r>
              <w:t>.................</w:t>
            </w:r>
            <w:proofErr w:type="gramEnd"/>
          </w:p>
          <w:p w:rsidR="00926156" w:rsidRDefault="00926156" w:rsidP="004F0BD1"/>
          <w:p w:rsidR="00926156" w:rsidRPr="005948D2" w:rsidRDefault="00926156" w:rsidP="004F0BD1">
            <w:proofErr w:type="spellStart"/>
            <w:r>
              <w:t>S.lås</w:t>
            </w:r>
            <w:proofErr w:type="spellEnd"/>
            <w:proofErr w:type="gramStart"/>
            <w:r>
              <w:t>..............................</w:t>
            </w:r>
            <w:proofErr w:type="gramEnd"/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r>
              <w:t>6.b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>
              <w:t xml:space="preserve">Rigler, </w:t>
            </w:r>
            <w:proofErr w:type="spellStart"/>
            <w:r>
              <w:t>S.låser</w:t>
            </w:r>
            <w:proofErr w:type="spellEnd"/>
            <w:r>
              <w:t xml:space="preserve"> etc. Kontrollert at ovennevnte i marken er i samsvar med kontrollreleene og indikeringen.</w:t>
            </w:r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lastRenderedPageBreak/>
              <w:t>6.c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>Tungekontroll for rigler kontrollert:</w:t>
            </w:r>
          </w:p>
          <w:p w:rsidR="00926156" w:rsidRDefault="00926156" w:rsidP="004F0BD1"/>
          <w:p w:rsidR="00926156" w:rsidRDefault="00926156" w:rsidP="004F0BD1">
            <w:r>
              <w:t>Rigel veksel</w:t>
            </w:r>
            <w:proofErr w:type="gramStart"/>
            <w:r>
              <w:t>...................</w:t>
            </w:r>
            <w:proofErr w:type="gramEnd"/>
            <w:r>
              <w:tab/>
              <w:t>Rigel sperre</w:t>
            </w:r>
            <w:proofErr w:type="gramStart"/>
            <w:r>
              <w:t>......................</w:t>
            </w:r>
            <w:proofErr w:type="gramEnd"/>
          </w:p>
          <w:p w:rsidR="00926156" w:rsidRDefault="00926156" w:rsidP="004F0BD1"/>
          <w:p w:rsidR="00926156" w:rsidRPr="005948D2" w:rsidRDefault="00926156" w:rsidP="004F0BD1">
            <w:r>
              <w:t>Rigel veksel</w:t>
            </w:r>
            <w:proofErr w:type="gramStart"/>
            <w:r>
              <w:t>...................</w:t>
            </w:r>
            <w:proofErr w:type="gramEnd"/>
            <w:r>
              <w:tab/>
              <w:t>Rigel sperre</w:t>
            </w:r>
            <w:proofErr w:type="gramStart"/>
            <w:r>
              <w:t>......................</w:t>
            </w:r>
            <w:proofErr w:type="gramEnd"/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6.d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 xml:space="preserve">Kontrollert at </w:t>
            </w:r>
            <w:proofErr w:type="spellStart"/>
            <w:r>
              <w:t>S.lås</w:t>
            </w:r>
            <w:proofErr w:type="spellEnd"/>
            <w:r>
              <w:t xml:space="preserve"> har samme merkekode som tilhørende </w:t>
            </w:r>
            <w:proofErr w:type="spellStart"/>
            <w:r>
              <w:t>kontrollås</w:t>
            </w:r>
            <w:proofErr w:type="spellEnd"/>
            <w:r>
              <w:t>.</w:t>
            </w:r>
          </w:p>
          <w:p w:rsidR="00926156" w:rsidRPr="005948D2" w:rsidRDefault="00926156" w:rsidP="004F0BD1"/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right w:val="nil"/>
            </w:tcBorders>
          </w:tcPr>
          <w:p w:rsidR="00926156" w:rsidRPr="00C65BB2" w:rsidRDefault="00926156" w:rsidP="004F0BD1">
            <w:r>
              <w:t>6.e</w:t>
            </w:r>
          </w:p>
        </w:tc>
        <w:tc>
          <w:tcPr>
            <w:tcW w:w="6780" w:type="dxa"/>
            <w:tcBorders>
              <w:left w:val="nil"/>
            </w:tcBorders>
          </w:tcPr>
          <w:p w:rsidR="00926156" w:rsidRDefault="00926156" w:rsidP="004F0BD1">
            <w:r>
              <w:t xml:space="preserve">Kontrollert at rigler, </w:t>
            </w:r>
            <w:proofErr w:type="spellStart"/>
            <w:r>
              <w:t>S.låser</w:t>
            </w:r>
            <w:proofErr w:type="spellEnd"/>
            <w:r>
              <w:t xml:space="preserve"> etc. kan frigis og </w:t>
            </w:r>
            <w:proofErr w:type="spellStart"/>
            <w:r>
              <w:t>tilbaketas</w:t>
            </w:r>
            <w:proofErr w:type="spellEnd"/>
            <w:r>
              <w:t xml:space="preserve"> mekanisk:</w:t>
            </w:r>
          </w:p>
          <w:p w:rsidR="00926156" w:rsidRDefault="00926156" w:rsidP="004F0BD1"/>
          <w:p w:rsidR="00926156" w:rsidRDefault="00926156" w:rsidP="004F0BD1">
            <w:r>
              <w:t>Rigel veksel</w:t>
            </w:r>
            <w:proofErr w:type="gramStart"/>
            <w:r>
              <w:t>....................</w:t>
            </w:r>
            <w:proofErr w:type="gramEnd"/>
            <w:r>
              <w:tab/>
              <w:t>Rigel sperre</w:t>
            </w:r>
            <w:proofErr w:type="gramStart"/>
            <w:r>
              <w:t>.....................</w:t>
            </w:r>
            <w:proofErr w:type="gramEnd"/>
          </w:p>
          <w:p w:rsidR="00926156" w:rsidRDefault="00926156" w:rsidP="004F0BD1"/>
          <w:p w:rsidR="00926156" w:rsidRDefault="00926156" w:rsidP="004F0BD1">
            <w:r>
              <w:t>Rigel veksel</w:t>
            </w:r>
            <w:proofErr w:type="gramStart"/>
            <w:r>
              <w:t>....................</w:t>
            </w:r>
            <w:proofErr w:type="gramEnd"/>
            <w:r>
              <w:tab/>
              <w:t>Rigel sperre</w:t>
            </w:r>
            <w:proofErr w:type="gramStart"/>
            <w:r>
              <w:t>.....................</w:t>
            </w:r>
            <w:proofErr w:type="gramEnd"/>
          </w:p>
          <w:p w:rsidR="00926156" w:rsidRDefault="00926156" w:rsidP="004F0BD1"/>
          <w:p w:rsidR="00926156" w:rsidRPr="005948D2" w:rsidRDefault="00926156" w:rsidP="004F0BD1">
            <w:proofErr w:type="spellStart"/>
            <w:r>
              <w:t>S.lås</w:t>
            </w:r>
            <w:proofErr w:type="spellEnd"/>
            <w:proofErr w:type="gramStart"/>
            <w:r>
              <w:t>...............................</w:t>
            </w:r>
            <w:proofErr w:type="gramEnd"/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r>
              <w:t>7.a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 w:rsidRPr="005948D2">
              <w:t>Kontrollert spenning og frekvens for</w:t>
            </w:r>
            <w:r>
              <w:t xml:space="preserve"> </w:t>
            </w:r>
            <w:r w:rsidRPr="005948D2">
              <w:t>periodeomformer</w:t>
            </w:r>
            <w:r>
              <w:t>.</w:t>
            </w:r>
          </w:p>
          <w:p w:rsidR="00926156" w:rsidRPr="005948D2" w:rsidRDefault="00926156" w:rsidP="004F0BD1"/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7.b</w:t>
            </w:r>
          </w:p>
        </w:tc>
        <w:tc>
          <w:tcPr>
            <w:tcW w:w="6780" w:type="dxa"/>
            <w:tcBorders>
              <w:left w:val="nil"/>
            </w:tcBorders>
          </w:tcPr>
          <w:p w:rsidR="00926156" w:rsidRPr="005948D2" w:rsidRDefault="00926156" w:rsidP="004F0BD1">
            <w:r w:rsidRPr="005948D2">
              <w:t>Kontrollert at anlegget fungerer tilfredsstillende</w:t>
            </w:r>
            <w:r>
              <w:t xml:space="preserve"> </w:t>
            </w:r>
            <w:r w:rsidRPr="005948D2">
              <w:t xml:space="preserve">når omformer mates med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7.c</w:t>
            </w:r>
          </w:p>
        </w:tc>
        <w:tc>
          <w:tcPr>
            <w:tcW w:w="6780" w:type="dxa"/>
            <w:tcBorders>
              <w:left w:val="nil"/>
            </w:tcBorders>
          </w:tcPr>
          <w:p w:rsidR="00926156" w:rsidRPr="005948D2" w:rsidRDefault="00926156" w:rsidP="004F0BD1">
            <w:r w:rsidRPr="005948D2">
              <w:t>Kontrollert tidsreleene i styreskapet for roterende omformer</w:t>
            </w:r>
            <w:r>
              <w:t>:</w:t>
            </w:r>
          </w:p>
          <w:p w:rsidR="00926156" w:rsidRPr="005948D2" w:rsidRDefault="00926156" w:rsidP="004F0BD1">
            <w:r w:rsidRPr="005948D2">
              <w:t xml:space="preserve">Innkobling (D4) 60 sek. </w:t>
            </w:r>
            <w:r w:rsidRPr="005948D2">
              <w:sym w:font="Symbol" w:char="F0B1"/>
            </w:r>
            <w:r w:rsidRPr="005948D2">
              <w:t xml:space="preserve"> 10 sek.</w:t>
            </w:r>
          </w:p>
          <w:p w:rsidR="00926156" w:rsidRPr="005948D2" w:rsidRDefault="00926156" w:rsidP="004F0BD1">
            <w:proofErr w:type="gramStart"/>
            <w:r w:rsidRPr="005948D2">
              <w:t>Utkobling  (D3</w:t>
            </w:r>
            <w:proofErr w:type="gramEnd"/>
            <w:r w:rsidRPr="005948D2">
              <w:t>)  1 sek.</w:t>
            </w:r>
          </w:p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r>
              <w:t>8.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>Kontrollert at anleggets likespenning er min. 36 V=</w:t>
            </w:r>
            <w:r>
              <w:t>.</w:t>
            </w:r>
          </w:p>
          <w:p w:rsidR="00926156" w:rsidRPr="005948D2" w:rsidRDefault="00926156" w:rsidP="004F0BD1"/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r>
              <w:t>9.a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>Kontrollert at alle koblingsskjemaer er</w:t>
            </w:r>
            <w:r>
              <w:t xml:space="preserve"> </w:t>
            </w:r>
            <w:r w:rsidRPr="005948D2">
              <w:t>ajourført</w:t>
            </w:r>
            <w:r>
              <w:t>.</w:t>
            </w:r>
          </w:p>
          <w:p w:rsidR="00926156" w:rsidRPr="005948D2" w:rsidRDefault="00926156" w:rsidP="004F0BD1"/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r>
              <w:t>9.b</w:t>
            </w:r>
          </w:p>
        </w:tc>
        <w:tc>
          <w:tcPr>
            <w:tcW w:w="6780" w:type="dxa"/>
            <w:tcBorders>
              <w:left w:val="nil"/>
              <w:bottom w:val="single" w:sz="4" w:space="0" w:color="auto"/>
            </w:tcBorders>
          </w:tcPr>
          <w:p w:rsidR="00926156" w:rsidRPr="005948D2" w:rsidRDefault="00926156" w:rsidP="004F0BD1">
            <w:r w:rsidRPr="005948D2">
              <w:t xml:space="preserve">Kontrollert at alle reletabeller er </w:t>
            </w:r>
            <w:proofErr w:type="spellStart"/>
            <w:r w:rsidRPr="005948D2">
              <w:t>ajour</w:t>
            </w:r>
            <w:proofErr w:type="spellEnd"/>
            <w:r w:rsidRPr="005948D2">
              <w:t xml:space="preserve"> med</w:t>
            </w:r>
            <w:r>
              <w:t xml:space="preserve"> </w:t>
            </w:r>
            <w:r w:rsidRPr="005948D2">
              <w:t>releene i anlegget</w:t>
            </w:r>
            <w:r>
              <w:t>.</w:t>
            </w:r>
          </w:p>
          <w:p w:rsidR="00926156" w:rsidRPr="005948D2" w:rsidRDefault="00926156" w:rsidP="004F0BD1"/>
        </w:tc>
        <w:tc>
          <w:tcPr>
            <w:tcW w:w="1011" w:type="dxa"/>
          </w:tcPr>
          <w:p w:rsidR="00926156" w:rsidRPr="00C65BB2" w:rsidRDefault="00926156" w:rsidP="004F0BD1"/>
        </w:tc>
        <w:tc>
          <w:tcPr>
            <w:tcW w:w="1446" w:type="dxa"/>
          </w:tcPr>
          <w:p w:rsidR="00926156" w:rsidRPr="00C65BB2" w:rsidRDefault="00926156" w:rsidP="004F0BD1"/>
        </w:tc>
      </w:tr>
    </w:tbl>
    <w:p w:rsidR="00A0773B" w:rsidRPr="005948D2" w:rsidRDefault="00A0773B" w:rsidP="00A0773B"/>
    <w:p w:rsidR="00A0773B" w:rsidRPr="005948D2" w:rsidRDefault="00A0773B" w:rsidP="00A0773B">
      <w:pPr>
        <w:pStyle w:val="Overskrift1"/>
      </w:pPr>
      <w:bookmarkStart w:id="33" w:name="_Hlt536594384"/>
      <w:bookmarkEnd w:id="33"/>
      <w:r>
        <w:lastRenderedPageBreak/>
        <w:t>SLUTTKONTROLL</w:t>
      </w:r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67"/>
        <w:gridCol w:w="6311"/>
        <w:gridCol w:w="1344"/>
        <w:gridCol w:w="1531"/>
      </w:tblGrid>
      <w:tr w:rsidR="00926156" w:rsidTr="00926156">
        <w:trPr>
          <w:cantSplit/>
          <w:tblHeader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56" w:rsidRPr="007E52B8" w:rsidRDefault="00926156" w:rsidP="004F0BD1">
            <w:pPr>
              <w:rPr>
                <w:rStyle w:val="Testprotokol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26156" w:rsidRDefault="00926156" w:rsidP="004F0BD1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</w:tcPr>
          <w:p w:rsidR="00926156" w:rsidRPr="00C65BB2" w:rsidRDefault="00926156" w:rsidP="004F0BD1">
            <w:r>
              <w:t>1.</w:t>
            </w:r>
          </w:p>
        </w:tc>
        <w:tc>
          <w:tcPr>
            <w:tcW w:w="6311" w:type="dxa"/>
            <w:tcBorders>
              <w:left w:val="nil"/>
              <w:bottom w:val="single" w:sz="4" w:space="0" w:color="auto"/>
            </w:tcBorders>
          </w:tcPr>
          <w:p w:rsidR="00926156" w:rsidRDefault="00926156" w:rsidP="004F0BD1">
            <w:r>
              <w:t>Protokollens punkter 1 t.o.m. 7</w:t>
            </w:r>
            <w:r w:rsidRPr="005948D2">
              <w:t xml:space="preserve"> kontrollert</w:t>
            </w:r>
            <w:r>
              <w:t>.</w:t>
            </w:r>
          </w:p>
          <w:p w:rsidR="00926156" w:rsidRPr="00C65BB2" w:rsidRDefault="00926156" w:rsidP="004F0BD1"/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2.a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pPr>
              <w:tabs>
                <w:tab w:val="left" w:pos="284"/>
              </w:tabs>
              <w:spacing w:line="360" w:lineRule="auto"/>
              <w:ind w:left="709" w:hanging="709"/>
            </w:pPr>
            <w:r>
              <w:t>Kontrollert at blokken kan innstilles begge veger:</w:t>
            </w:r>
          </w:p>
          <w:p w:rsidR="00926156" w:rsidRDefault="00926156" w:rsidP="004F0BD1">
            <w:pPr>
              <w:tabs>
                <w:tab w:val="left" w:pos="284"/>
              </w:tabs>
              <w:ind w:left="709" w:hanging="709"/>
            </w:pPr>
          </w:p>
          <w:p w:rsidR="00926156" w:rsidRPr="005948D2" w:rsidRDefault="00926156" w:rsidP="004F0BD1">
            <w:pPr>
              <w:tabs>
                <w:tab w:val="left" w:pos="284"/>
              </w:tabs>
              <w:ind w:left="709" w:hanging="709"/>
            </w:pPr>
            <w:r>
              <w:t>Blokkretning L</w:t>
            </w:r>
            <w:proofErr w:type="gramStart"/>
            <w:r>
              <w:t>...................</w:t>
            </w:r>
            <w:proofErr w:type="gramEnd"/>
            <w:r>
              <w:tab/>
            </w:r>
            <w:r>
              <w:tab/>
              <w:t>Blokkretning M</w:t>
            </w:r>
            <w:proofErr w:type="gramStart"/>
            <w:r>
              <w:t>..................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2.b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avhengighetene til </w:t>
            </w:r>
            <w:r>
              <w:sym w:font="Symbol" w:char="F0E5"/>
            </w:r>
            <w:r>
              <w:t xml:space="preserve"> -releene:</w:t>
            </w:r>
          </w:p>
          <w:p w:rsidR="00926156" w:rsidRDefault="00926156" w:rsidP="004F0BD1"/>
          <w:p w:rsidR="00926156" w:rsidRDefault="00926156" w:rsidP="004F0BD1">
            <w:r>
              <w:t>Blokkretning L</w:t>
            </w:r>
            <w:proofErr w:type="gramStart"/>
            <w:r>
              <w:t>..................</w:t>
            </w:r>
            <w:proofErr w:type="gramEnd"/>
            <w:r>
              <w:tab/>
            </w:r>
            <w:r>
              <w:tab/>
              <w:t>Blokkretning M</w:t>
            </w:r>
            <w:proofErr w:type="gramStart"/>
            <w:r>
              <w:t>..................</w:t>
            </w:r>
            <w:proofErr w:type="gramEnd"/>
          </w:p>
          <w:p w:rsidR="00926156" w:rsidRDefault="00926156" w:rsidP="004F0BD1"/>
          <w:p w:rsidR="00926156" w:rsidRPr="005948D2" w:rsidRDefault="00926156" w:rsidP="004F0BD1">
            <w:r>
              <w:t>Blokkretning ikke innstilt</w:t>
            </w:r>
            <w:proofErr w:type="gramStart"/>
            <w:r>
              <w:t>.......................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2.c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Innstill linjeblokken med signal og fell </w:t>
            </w:r>
            <w:proofErr w:type="spellStart"/>
            <w:r>
              <w:t>Ri</w:t>
            </w:r>
            <w:proofErr w:type="gramStart"/>
            <w:r>
              <w:t>.Sp</w:t>
            </w:r>
            <w:proofErr w:type="spellEnd"/>
            <w:proofErr w:type="gramEnd"/>
            <w:r>
              <w:t>/V-releet. Kontrollert at signalet går i stopp og at signalet ikke kan stilles på nytt:</w:t>
            </w:r>
          </w:p>
          <w:p w:rsidR="00926156" w:rsidRDefault="00926156" w:rsidP="004F0BD1"/>
          <w:p w:rsidR="00926156" w:rsidRPr="005948D2" w:rsidRDefault="00926156" w:rsidP="004F0BD1">
            <w:r>
              <w:t>Blokkretning L</w:t>
            </w:r>
            <w:proofErr w:type="gramStart"/>
            <w:r>
              <w:t>...................</w:t>
            </w:r>
            <w:proofErr w:type="gramEnd"/>
            <w:r>
              <w:tab/>
            </w:r>
            <w:r>
              <w:tab/>
              <w:t>Blokkretning M</w:t>
            </w:r>
            <w:proofErr w:type="gramStart"/>
            <w:r>
              <w:t>..................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2.d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Løs ut togvegen. Med </w:t>
            </w:r>
            <w:proofErr w:type="spellStart"/>
            <w:r>
              <w:t>Ri</w:t>
            </w:r>
            <w:proofErr w:type="gramStart"/>
            <w:r>
              <w:t>.Sp</w:t>
            </w:r>
            <w:proofErr w:type="spellEnd"/>
            <w:proofErr w:type="gramEnd"/>
            <w:r>
              <w:t xml:space="preserve">/V-releet </w:t>
            </w:r>
            <w:proofErr w:type="spellStart"/>
            <w:r>
              <w:t>avfalt</w:t>
            </w:r>
            <w:proofErr w:type="spellEnd"/>
            <w:r>
              <w:t>. Kontrollert at signalet ikke kan stilles og at linjeblokken ikke kan utløses:</w:t>
            </w:r>
          </w:p>
          <w:p w:rsidR="00926156" w:rsidRDefault="00926156" w:rsidP="004F0BD1">
            <w:pPr>
              <w:tabs>
                <w:tab w:val="left" w:pos="284"/>
              </w:tabs>
              <w:ind w:left="709" w:hanging="709"/>
            </w:pPr>
          </w:p>
          <w:p w:rsidR="00926156" w:rsidRPr="005948D2" w:rsidRDefault="00926156" w:rsidP="004F0BD1">
            <w:pPr>
              <w:tabs>
                <w:tab w:val="left" w:pos="284"/>
              </w:tabs>
              <w:ind w:left="709" w:hanging="709"/>
            </w:pPr>
            <w:r>
              <w:t>Blokkretning L</w:t>
            </w:r>
            <w:proofErr w:type="gramStart"/>
            <w:r>
              <w:t>..................</w:t>
            </w:r>
            <w:proofErr w:type="gramEnd"/>
            <w:r>
              <w:tab/>
              <w:t>Blokkretning M</w:t>
            </w:r>
            <w:proofErr w:type="gramStart"/>
            <w:r>
              <w:t>..................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3.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 w:rsidRPr="00BA4211">
              <w:t>Kontrollert frigiving av sidesporet (for kjøring inn)</w:t>
            </w:r>
          </w:p>
          <w:p w:rsidR="00926156" w:rsidRDefault="00926156" w:rsidP="004F0BD1"/>
          <w:p w:rsidR="00926156" w:rsidRDefault="00926156" w:rsidP="004F0BD1">
            <w:r>
              <w:t xml:space="preserve">Med blokken belagt. Kontrollert at frigiving ikke kan iverksettes med mindre </w:t>
            </w:r>
            <w:proofErr w:type="spellStart"/>
            <w:r>
              <w:t>X</w:t>
            </w:r>
            <w:proofErr w:type="spellEnd"/>
            <w:r>
              <w:t>-feltet er belagt og trykknappen betjenes:</w:t>
            </w:r>
          </w:p>
          <w:p w:rsidR="00926156" w:rsidRDefault="00926156" w:rsidP="004F0BD1"/>
          <w:p w:rsidR="00926156" w:rsidRDefault="00926156" w:rsidP="004F0BD1">
            <w:r>
              <w:t>Blokkretning L</w:t>
            </w:r>
            <w:proofErr w:type="gramStart"/>
            <w:r>
              <w:t>...................</w:t>
            </w:r>
            <w:proofErr w:type="gramEnd"/>
            <w:r>
              <w:tab/>
              <w:t>Blokkretning M</w:t>
            </w:r>
            <w:proofErr w:type="gramStart"/>
            <w:r>
              <w:t>.................</w:t>
            </w:r>
            <w:proofErr w:type="gramEnd"/>
          </w:p>
          <w:p w:rsidR="00926156" w:rsidRDefault="00926156" w:rsidP="004F0BD1"/>
          <w:p w:rsidR="00926156" w:rsidRDefault="00926156" w:rsidP="004F0BD1">
            <w:r>
              <w:t>Blokkretning ikke innstilt</w:t>
            </w:r>
            <w:proofErr w:type="gramStart"/>
            <w:r>
              <w:t>...........................</w:t>
            </w:r>
            <w:proofErr w:type="gramEnd"/>
          </w:p>
          <w:p w:rsidR="00926156" w:rsidRDefault="00926156" w:rsidP="004F0BD1">
            <w:r>
              <w:tab/>
            </w:r>
          </w:p>
          <w:p w:rsidR="00926156" w:rsidRPr="00BA4211" w:rsidRDefault="00926156" w:rsidP="004F0BD1">
            <w:pPr>
              <w:rPr>
                <w:b/>
              </w:rPr>
            </w:pPr>
            <w:r w:rsidRPr="00BA4211">
              <w:rPr>
                <w:b/>
              </w:rPr>
              <w:t xml:space="preserve">Kontroller i hvert enkelt tilfelle at begge </w:t>
            </w:r>
            <w:r w:rsidRPr="00BA4211">
              <w:rPr>
                <w:b/>
              </w:rPr>
              <w:sym w:font="Symbol" w:char="F053"/>
            </w:r>
            <w:r w:rsidRPr="00BA4211">
              <w:rPr>
                <w:b/>
              </w:rPr>
              <w:t xml:space="preserve">-releene ikke er tiltrukket. </w:t>
            </w:r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pPr>
              <w:pStyle w:val="Testoverskrift"/>
            </w:pPr>
            <w:r>
              <w:t>4.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Pr="00BA4211" w:rsidRDefault="00926156" w:rsidP="004F0BD1">
            <w:pPr>
              <w:pStyle w:val="Testoverskrift"/>
            </w:pPr>
            <w:r w:rsidRPr="00BA4211">
              <w:t>Ut fra sidespor på strekning uten blokkpost</w:t>
            </w:r>
          </w:p>
        </w:tc>
        <w:tc>
          <w:tcPr>
            <w:tcW w:w="1344" w:type="dxa"/>
            <w:shd w:val="clear" w:color="auto" w:fill="B3B3B3"/>
          </w:tcPr>
          <w:p w:rsidR="00926156" w:rsidRPr="00C65BB2" w:rsidRDefault="00926156" w:rsidP="004F0BD1">
            <w:pPr>
              <w:pStyle w:val="Testoverskrift"/>
            </w:pPr>
          </w:p>
        </w:tc>
        <w:tc>
          <w:tcPr>
            <w:tcW w:w="1531" w:type="dxa"/>
            <w:shd w:val="clear" w:color="auto" w:fill="B3B3B3"/>
          </w:tcPr>
          <w:p w:rsidR="00926156" w:rsidRPr="00C65BB2" w:rsidRDefault="00926156" w:rsidP="004F0BD1">
            <w:pPr>
              <w:pStyle w:val="Testoverskrift"/>
            </w:pPr>
          </w:p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4.a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Pr="005948D2" w:rsidRDefault="00926156" w:rsidP="004F0BD1">
            <w:r>
              <w:t>Kontrollert at frigiving ikke kan iverksettes med mindre trykknappen betjenes og at blokken er fri og retningsinnstilt fra den stasjon sidesporet er underlagt.</w:t>
            </w:r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pPr>
              <w:pStyle w:val="Testoverskrift"/>
            </w:pPr>
            <w:r>
              <w:t>5.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Pr="00BA4211" w:rsidRDefault="00926156" w:rsidP="004F0BD1">
            <w:pPr>
              <w:pStyle w:val="Testoverskrift"/>
            </w:pPr>
            <w:r w:rsidRPr="00BA4211">
              <w:t xml:space="preserve">Ut fra sidespor på strekning </w:t>
            </w:r>
            <w:r>
              <w:t xml:space="preserve">med </w:t>
            </w:r>
            <w:r w:rsidRPr="00BA4211">
              <w:t>blokkpost</w:t>
            </w:r>
          </w:p>
        </w:tc>
        <w:tc>
          <w:tcPr>
            <w:tcW w:w="1344" w:type="dxa"/>
            <w:shd w:val="clear" w:color="auto" w:fill="B3B3B3"/>
          </w:tcPr>
          <w:p w:rsidR="00926156" w:rsidRPr="00C65BB2" w:rsidRDefault="00926156" w:rsidP="004F0BD1">
            <w:pPr>
              <w:pStyle w:val="Testoverskrift"/>
            </w:pPr>
          </w:p>
        </w:tc>
        <w:tc>
          <w:tcPr>
            <w:tcW w:w="1531" w:type="dxa"/>
            <w:shd w:val="clear" w:color="auto" w:fill="B3B3B3"/>
          </w:tcPr>
          <w:p w:rsidR="00926156" w:rsidRPr="00C65BB2" w:rsidRDefault="00926156" w:rsidP="004F0BD1">
            <w:pPr>
              <w:pStyle w:val="Testoverskrift"/>
            </w:pPr>
          </w:p>
        </w:tc>
      </w:tr>
      <w:tr w:rsidR="00926156" w:rsidRPr="0070452E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5.a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>Kontrollert at linjeblokken innstilles for kjøring fra sidespor mot blokkpost og at frigiving av sidespor kan iverksettes under forutsetning av:</w:t>
            </w:r>
          </w:p>
          <w:p w:rsidR="00926156" w:rsidRDefault="00926156" w:rsidP="004F0BD1"/>
          <w:p w:rsidR="00926156" w:rsidRDefault="00926156" w:rsidP="004F0BD1">
            <w:r>
              <w:t>Blokken fri</w:t>
            </w:r>
            <w:proofErr w:type="gramStart"/>
            <w:r>
              <w:t>......................</w:t>
            </w:r>
            <w:proofErr w:type="gramEnd"/>
          </w:p>
          <w:p w:rsidR="00926156" w:rsidRDefault="00926156" w:rsidP="004F0BD1">
            <w:proofErr w:type="spellStart"/>
            <w:r>
              <w:t>H.sign</w:t>
            </w:r>
            <w:proofErr w:type="spellEnd"/>
            <w:r>
              <w:t xml:space="preserve"> L/N (M/O) ikke stilt</w:t>
            </w:r>
            <w:proofErr w:type="gramStart"/>
            <w:r>
              <w:t>.....................</w:t>
            </w:r>
            <w:proofErr w:type="gramEnd"/>
          </w:p>
          <w:p w:rsidR="00926156" w:rsidRPr="0070452E" w:rsidRDefault="00926156" w:rsidP="004F0BD1">
            <w:r>
              <w:t>Sporfelt A og sf.1 (</w:t>
            </w:r>
            <w:proofErr w:type="spellStart"/>
            <w:r>
              <w:t>sf</w:t>
            </w:r>
            <w:proofErr w:type="gramStart"/>
            <w:r>
              <w:t>.B</w:t>
            </w:r>
            <w:proofErr w:type="spellEnd"/>
            <w:r>
              <w:t xml:space="preserve"> og</w:t>
            </w:r>
            <w:proofErr w:type="gramEnd"/>
            <w:r>
              <w:t xml:space="preserve"> sf.2) fritt..................</w:t>
            </w:r>
          </w:p>
        </w:tc>
        <w:tc>
          <w:tcPr>
            <w:tcW w:w="1344" w:type="dxa"/>
          </w:tcPr>
          <w:p w:rsidR="00926156" w:rsidRPr="0070452E" w:rsidRDefault="00926156" w:rsidP="004F0BD1"/>
        </w:tc>
        <w:tc>
          <w:tcPr>
            <w:tcW w:w="1531" w:type="dxa"/>
          </w:tcPr>
          <w:p w:rsidR="00926156" w:rsidRPr="0070452E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lastRenderedPageBreak/>
              <w:t>5.b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Pr="005948D2" w:rsidRDefault="00926156" w:rsidP="004F0BD1">
            <w:r>
              <w:t xml:space="preserve">Kontrollert at frigiving kan iverksettes etter at linjeblokken først er </w:t>
            </w:r>
            <w:r w:rsidRPr="002161CC">
              <w:t>sperret (Linjeblokken er innstilt i retning fra stasjonen sidesporet er underlagt før ordre om sperring sendes</w:t>
            </w:r>
            <w:r>
              <w:t>).</w:t>
            </w:r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6.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>Kontrollert at rigel sperre blir frigitt først.</w:t>
            </w:r>
          </w:p>
          <w:p w:rsidR="00926156" w:rsidRPr="005948D2" w:rsidRDefault="00926156" w:rsidP="004F0BD1"/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7.a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>Kontrollert at rigel veksel ikke blir frigitt før sperren er avlagt.</w:t>
            </w:r>
          </w:p>
          <w:p w:rsidR="00926156" w:rsidRPr="005948D2" w:rsidRDefault="00926156" w:rsidP="004F0BD1"/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7.b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Pr="005948D2" w:rsidRDefault="00926156" w:rsidP="004F0BD1">
            <w:r>
              <w:t>Kontrollert at når sporvekselen er omlagt, sperres sporsperren i avlagt stilling.</w:t>
            </w:r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8.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Pr="005948D2" w:rsidRDefault="00926156" w:rsidP="004F0BD1">
            <w:r>
              <w:t xml:space="preserve">Kontrollert ved frigiving at </w:t>
            </w:r>
            <w:proofErr w:type="spellStart"/>
            <w:r>
              <w:t>S.lås</w:t>
            </w:r>
            <w:proofErr w:type="spellEnd"/>
            <w:r>
              <w:t xml:space="preserve"> for kontaktlednings-bryter er frigitt under hele frigivingen (uansett riglenes stilling).</w:t>
            </w:r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9.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</w:t>
            </w:r>
            <w:proofErr w:type="spellStart"/>
            <w:r>
              <w:t>Gsp</w:t>
            </w:r>
            <w:proofErr w:type="spellEnd"/>
            <w:r>
              <w:t>. trekker når tog låses inn på sidespor:</w:t>
            </w:r>
          </w:p>
          <w:p w:rsidR="00926156" w:rsidRDefault="00926156" w:rsidP="004F0BD1"/>
          <w:p w:rsidR="00926156" w:rsidRPr="005948D2" w:rsidRDefault="00926156" w:rsidP="004F0BD1">
            <w:proofErr w:type="spellStart"/>
            <w:r>
              <w:t>Gsp.L</w:t>
            </w:r>
            <w:proofErr w:type="spellEnd"/>
            <w:proofErr w:type="gramStart"/>
            <w:r>
              <w:t>............</w:t>
            </w:r>
            <w:proofErr w:type="gramEnd"/>
            <w:r>
              <w:t xml:space="preserve">                 </w:t>
            </w:r>
            <w:proofErr w:type="spellStart"/>
            <w:r>
              <w:t>Gsp.M</w:t>
            </w:r>
            <w:proofErr w:type="spellEnd"/>
            <w:proofErr w:type="gramStart"/>
            <w:r>
              <w:t>.................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10.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</w:t>
            </w:r>
            <w:proofErr w:type="spellStart"/>
            <w:r>
              <w:t>Gsp</w:t>
            </w:r>
            <w:proofErr w:type="spellEnd"/>
            <w:r>
              <w:t>. på blokkpost trekker når tog låses inn på sidespor:</w:t>
            </w:r>
          </w:p>
          <w:p w:rsidR="00926156" w:rsidRDefault="00926156" w:rsidP="004F0BD1"/>
          <w:p w:rsidR="00926156" w:rsidRPr="005948D2" w:rsidRDefault="00926156" w:rsidP="004F0BD1">
            <w:r>
              <w:t>Blokkretning L</w:t>
            </w:r>
            <w:proofErr w:type="gramStart"/>
            <w:r>
              <w:t>................</w:t>
            </w:r>
            <w:proofErr w:type="gramEnd"/>
            <w:r>
              <w:t xml:space="preserve">    Blokkretning M</w:t>
            </w:r>
            <w:proofErr w:type="gramStart"/>
            <w:r>
              <w:t>...................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11.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</w:t>
            </w:r>
            <w:proofErr w:type="spellStart"/>
            <w:r>
              <w:t>Gsp</w:t>
            </w:r>
            <w:proofErr w:type="spellEnd"/>
            <w:r>
              <w:t>. trekker når tog «1» har passert \blokkposten og tog «2» låses inn på sidespor:</w:t>
            </w:r>
          </w:p>
          <w:p w:rsidR="00926156" w:rsidRDefault="00926156" w:rsidP="004F0BD1"/>
          <w:p w:rsidR="00926156" w:rsidRPr="005948D2" w:rsidRDefault="00926156" w:rsidP="004F0BD1">
            <w:proofErr w:type="spellStart"/>
            <w:r>
              <w:t>Gsp.L</w:t>
            </w:r>
            <w:proofErr w:type="spellEnd"/>
            <w:proofErr w:type="gramStart"/>
            <w:r>
              <w:t>..............</w:t>
            </w:r>
            <w:proofErr w:type="gramEnd"/>
            <w:r>
              <w:t xml:space="preserve">                </w:t>
            </w:r>
            <w:proofErr w:type="spellStart"/>
            <w:r>
              <w:t>Gsp.M</w:t>
            </w:r>
            <w:proofErr w:type="spellEnd"/>
            <w:proofErr w:type="gramStart"/>
            <w:r>
              <w:t>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12.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</w:t>
            </w:r>
            <w:proofErr w:type="spellStart"/>
            <w:r>
              <w:t>Gsp</w:t>
            </w:r>
            <w:proofErr w:type="spellEnd"/>
            <w:r>
              <w:t>. på blokkpost trekker når tog «1» låses inn på sidespor og tog «2» er på den andre blokkstrekning.</w:t>
            </w:r>
          </w:p>
          <w:p w:rsidR="00926156" w:rsidRDefault="00926156" w:rsidP="004F0BD1"/>
          <w:p w:rsidR="00926156" w:rsidRPr="005948D2" w:rsidRDefault="00926156" w:rsidP="004F0BD1">
            <w:r>
              <w:t>Blokkretning</w:t>
            </w:r>
            <w:proofErr w:type="gramStart"/>
            <w:r>
              <w:t>.................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13.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frigivning av sidespor for kjøring ut fra sidespor </w:t>
            </w:r>
            <w:r w:rsidRPr="002161CC">
              <w:t>går</w:t>
            </w:r>
            <w:r>
              <w:t xml:space="preserve"> når blokken på forhånd er innstilt ifra den stasjon sidesporet er underlagt</w:t>
            </w:r>
            <w:proofErr w:type="gramStart"/>
            <w:r>
              <w:t xml:space="preserve"> (</w:t>
            </w:r>
            <w:proofErr w:type="spellStart"/>
            <w:r>
              <w:t>togv.utl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Gsp</w:t>
            </w:r>
            <w:proofErr w:type="spellEnd"/>
            <w:r>
              <w:t>. skal felles når frigivning blir foretatt):</w:t>
            </w:r>
          </w:p>
          <w:p w:rsidR="00926156" w:rsidRDefault="00926156" w:rsidP="004F0BD1"/>
          <w:p w:rsidR="00926156" w:rsidRDefault="00926156" w:rsidP="004F0BD1">
            <w:r>
              <w:t>Blokkretning</w:t>
            </w:r>
            <w:proofErr w:type="gramStart"/>
            <w:r>
              <w:t>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14.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frigivning av sidespor for kjøring ut fra sidespor </w:t>
            </w:r>
            <w:r w:rsidRPr="00B902FE">
              <w:t>ikke går</w:t>
            </w:r>
            <w:r>
              <w:t xml:space="preserve"> når blokken på forhånd er innstilt mot den stasjonen som sidesporet er underlagt</w:t>
            </w:r>
            <w:proofErr w:type="gramStart"/>
            <w:r>
              <w:t xml:space="preserve"> (</w:t>
            </w:r>
            <w:proofErr w:type="spellStart"/>
            <w:r>
              <w:t>togv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utl</w:t>
            </w:r>
            <w:proofErr w:type="spellEnd"/>
            <w:r>
              <w:t xml:space="preserve">. </w:t>
            </w:r>
            <w:proofErr w:type="spellStart"/>
            <w:r>
              <w:t>Gsp</w:t>
            </w:r>
            <w:proofErr w:type="spellEnd"/>
            <w:r>
              <w:t>. skal ikke felles når frigivning blir foretatt):</w:t>
            </w:r>
          </w:p>
          <w:p w:rsidR="00926156" w:rsidRDefault="00926156" w:rsidP="004F0BD1"/>
          <w:p w:rsidR="00926156" w:rsidRDefault="00926156" w:rsidP="004F0BD1">
            <w:r>
              <w:t>Blokkretning</w:t>
            </w:r>
            <w:proofErr w:type="gramStart"/>
            <w:r>
              <w:t>.......................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15.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blokken innstilles og </w:t>
            </w:r>
            <w:proofErr w:type="spellStart"/>
            <w:r>
              <w:t>Gsp</w:t>
            </w:r>
            <w:proofErr w:type="spellEnd"/>
            <w:r>
              <w:t>. faller ved frigivning:</w:t>
            </w:r>
          </w:p>
          <w:p w:rsidR="00926156" w:rsidRDefault="00926156" w:rsidP="004F0BD1"/>
          <w:p w:rsidR="00926156" w:rsidRDefault="00926156" w:rsidP="004F0BD1">
            <w:r>
              <w:t>Blokkretning</w:t>
            </w:r>
            <w:proofErr w:type="gramStart"/>
            <w:r>
              <w:t>.......................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16.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</w:t>
            </w:r>
            <w:proofErr w:type="gramStart"/>
            <w:r>
              <w:t>at  frigivning</w:t>
            </w:r>
            <w:proofErr w:type="gramEnd"/>
            <w:r>
              <w:t xml:space="preserve"> ut fra sidespor ikke </w:t>
            </w:r>
            <w:proofErr w:type="spellStart"/>
            <w:r>
              <w:t>fåes</w:t>
            </w:r>
            <w:proofErr w:type="spellEnd"/>
            <w:r>
              <w:t xml:space="preserve"> når blokken er sperret (blokkretning ikke innstilt):</w:t>
            </w:r>
          </w:p>
          <w:p w:rsidR="00926156" w:rsidRDefault="00926156" w:rsidP="004F0BD1"/>
          <w:p w:rsidR="00926156" w:rsidRDefault="00926156" w:rsidP="004F0BD1">
            <w:proofErr w:type="spellStart"/>
            <w:r>
              <w:t>Csp.R.L</w:t>
            </w:r>
            <w:proofErr w:type="spellEnd"/>
            <w:proofErr w:type="gramStart"/>
            <w:r>
              <w:t>................</w:t>
            </w:r>
            <w:proofErr w:type="gramEnd"/>
            <w:r>
              <w:t xml:space="preserve">          </w:t>
            </w:r>
            <w:proofErr w:type="spellStart"/>
            <w:r>
              <w:t>Csp.R.M</w:t>
            </w:r>
            <w:proofErr w:type="spellEnd"/>
            <w:proofErr w:type="gramStart"/>
            <w:r>
              <w:t>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lastRenderedPageBreak/>
              <w:t>17.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sidespor kan </w:t>
            </w:r>
            <w:proofErr w:type="spellStart"/>
            <w:r>
              <w:t>frigives</w:t>
            </w:r>
            <w:proofErr w:type="spellEnd"/>
            <w:r>
              <w:t xml:space="preserve"> ved </w:t>
            </w:r>
            <w:proofErr w:type="gramStart"/>
            <w:r>
              <w:t>innkjøring  når</w:t>
            </w:r>
            <w:proofErr w:type="gramEnd"/>
            <w:r>
              <w:t xml:space="preserve"> blokken er sperret:</w:t>
            </w:r>
          </w:p>
          <w:p w:rsidR="00926156" w:rsidRDefault="00926156" w:rsidP="004F0BD1"/>
          <w:p w:rsidR="00926156" w:rsidRDefault="00926156" w:rsidP="004F0BD1">
            <w:proofErr w:type="spellStart"/>
            <w:r>
              <w:t>Csp.R</w:t>
            </w:r>
            <w:proofErr w:type="spellEnd"/>
            <w:proofErr w:type="gramStart"/>
            <w:r>
              <w:t>..................</w:t>
            </w:r>
            <w:proofErr w:type="gramEnd"/>
          </w:p>
          <w:p w:rsidR="00926156" w:rsidRDefault="00926156" w:rsidP="004F0BD1"/>
          <w:p w:rsidR="00926156" w:rsidRDefault="00926156" w:rsidP="004F0BD1">
            <w:r>
              <w:t>Blokkretning L</w:t>
            </w:r>
            <w:proofErr w:type="gramStart"/>
            <w:r>
              <w:t>...............</w:t>
            </w:r>
            <w:proofErr w:type="gramEnd"/>
            <w:r>
              <w:t xml:space="preserve">     Blokkretning M</w:t>
            </w:r>
            <w:proofErr w:type="gramStart"/>
            <w:r>
              <w:t>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18.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</w:t>
            </w:r>
            <w:proofErr w:type="spellStart"/>
            <w:r>
              <w:t>Gsp</w:t>
            </w:r>
            <w:proofErr w:type="spellEnd"/>
            <w:r>
              <w:t xml:space="preserve">. trekker ved tilbaketaking av frigivning når denne </w:t>
            </w:r>
            <w:r w:rsidRPr="00B902FE">
              <w:t>ikke</w:t>
            </w:r>
            <w:r>
              <w:t xml:space="preserve"> benyttes:</w:t>
            </w:r>
          </w:p>
          <w:p w:rsidR="00926156" w:rsidRDefault="00926156" w:rsidP="004F0BD1"/>
          <w:p w:rsidR="00926156" w:rsidRDefault="00926156" w:rsidP="004F0BD1">
            <w:proofErr w:type="spellStart"/>
            <w:r>
              <w:t>Gsp</w:t>
            </w:r>
            <w:proofErr w:type="spellEnd"/>
            <w:proofErr w:type="gramStart"/>
            <w:r>
              <w:t>....................</w:t>
            </w:r>
            <w:proofErr w:type="gramEnd"/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19.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</w:t>
            </w:r>
            <w:proofErr w:type="spellStart"/>
            <w:r>
              <w:t>Gsp</w:t>
            </w:r>
            <w:proofErr w:type="spellEnd"/>
            <w:r>
              <w:t xml:space="preserve"> ikke trekker ved </w:t>
            </w:r>
            <w:proofErr w:type="spellStart"/>
            <w:r>
              <w:t>tilbaketaging</w:t>
            </w:r>
            <w:proofErr w:type="spellEnd"/>
            <w:r>
              <w:t xml:space="preserve"> av frigiving (når denne ikke benyttes), når blokken er sperret på den stasjon </w:t>
            </w:r>
            <w:proofErr w:type="spellStart"/>
            <w:r>
              <w:t>ssp</w:t>
            </w:r>
            <w:proofErr w:type="spellEnd"/>
            <w:r>
              <w:t>. er underlagt</w:t>
            </w:r>
          </w:p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20.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anlegget fungerer ved </w:t>
            </w:r>
            <w:proofErr w:type="gramStart"/>
            <w:r>
              <w:t>10%</w:t>
            </w:r>
            <w:proofErr w:type="gramEnd"/>
            <w:r>
              <w:t xml:space="preserve"> spennings-senkning (225 V).</w:t>
            </w:r>
          </w:p>
          <w:p w:rsidR="00926156" w:rsidRDefault="00926156" w:rsidP="004F0BD1"/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21.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proofErr w:type="spellStart"/>
            <w:r>
              <w:t>Megging</w:t>
            </w:r>
            <w:proofErr w:type="spellEnd"/>
            <w:r>
              <w:t xml:space="preserve"> av innvendig anlegg etter at koblingsendringer er foretatt.</w:t>
            </w:r>
          </w:p>
          <w:p w:rsidR="00926156" w:rsidRDefault="00926156" w:rsidP="004F0BD1"/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  <w:tr w:rsidR="00926156" w:rsidRPr="00C65BB2" w:rsidTr="00926156">
        <w:trPr>
          <w:cantSplit/>
        </w:trPr>
        <w:tc>
          <w:tcPr>
            <w:tcW w:w="667" w:type="dxa"/>
            <w:tcBorders>
              <w:left w:val="nil"/>
              <w:right w:val="nil"/>
            </w:tcBorders>
          </w:tcPr>
          <w:p w:rsidR="00926156" w:rsidRDefault="00926156" w:rsidP="004F0BD1">
            <w:r>
              <w:t>22.</w:t>
            </w:r>
          </w:p>
        </w:tc>
        <w:tc>
          <w:tcPr>
            <w:tcW w:w="6311" w:type="dxa"/>
            <w:tcBorders>
              <w:left w:val="nil"/>
            </w:tcBorders>
          </w:tcPr>
          <w:p w:rsidR="00926156" w:rsidRDefault="00926156" w:rsidP="004F0BD1">
            <w:r>
              <w:t xml:space="preserve">Kontrollert at alle provisoriske </w:t>
            </w:r>
            <w:proofErr w:type="spellStart"/>
            <w:r>
              <w:t>forbikoblinger</w:t>
            </w:r>
            <w:proofErr w:type="spellEnd"/>
            <w:r>
              <w:t xml:space="preserve"> er fjernet.</w:t>
            </w:r>
          </w:p>
          <w:p w:rsidR="00926156" w:rsidRDefault="00926156" w:rsidP="004F0BD1"/>
        </w:tc>
        <w:tc>
          <w:tcPr>
            <w:tcW w:w="1344" w:type="dxa"/>
          </w:tcPr>
          <w:p w:rsidR="00926156" w:rsidRPr="00C65BB2" w:rsidRDefault="00926156" w:rsidP="004F0BD1"/>
        </w:tc>
        <w:tc>
          <w:tcPr>
            <w:tcW w:w="1531" w:type="dxa"/>
          </w:tcPr>
          <w:p w:rsidR="00926156" w:rsidRPr="00C65BB2" w:rsidRDefault="00926156" w:rsidP="004F0BD1"/>
        </w:tc>
      </w:tr>
    </w:tbl>
    <w:p w:rsidR="00A0773B" w:rsidRDefault="00A0773B" w:rsidP="00A0773B">
      <w:pPr>
        <w:ind w:left="709" w:hanging="709"/>
      </w:pPr>
    </w:p>
    <w:p w:rsidR="00A0773B" w:rsidRDefault="00A0773B" w:rsidP="00A0773B">
      <w:pPr>
        <w:ind w:left="709" w:hanging="709"/>
      </w:pPr>
    </w:p>
    <w:p w:rsidR="00A0773B" w:rsidRDefault="00A0773B" w:rsidP="00A0773B">
      <w:pPr>
        <w:ind w:left="709" w:hanging="709"/>
      </w:pPr>
    </w:p>
    <w:p w:rsidR="00A0773B" w:rsidRDefault="00A0773B" w:rsidP="00A0773B">
      <w:pPr>
        <w:ind w:left="709" w:hanging="709"/>
      </w:pPr>
    </w:p>
    <w:p w:rsidR="00A0773B" w:rsidRPr="005948D2" w:rsidRDefault="00A0773B" w:rsidP="00A0773B">
      <w:r w:rsidRPr="005948D2">
        <w:tab/>
      </w:r>
    </w:p>
    <w:p w:rsidR="00A0773B" w:rsidRPr="005948D2" w:rsidRDefault="00A0773B" w:rsidP="00A0773B"/>
    <w:p w:rsidR="00926156" w:rsidRDefault="00926156" w:rsidP="00926156">
      <w:r w:rsidRPr="005948D2">
        <w:t xml:space="preserve">Anlegget </w:t>
      </w:r>
      <w:r>
        <w:t xml:space="preserve">er kontrollert i henhold til protokoll og vedlagt dokumentasjon. </w:t>
      </w:r>
    </w:p>
    <w:p w:rsidR="00926156" w:rsidRDefault="00926156" w:rsidP="00926156"/>
    <w:p w:rsidR="00926156" w:rsidRDefault="00926156" w:rsidP="00926156"/>
    <w:p w:rsidR="00926156" w:rsidRDefault="00926156" w:rsidP="00926156"/>
    <w:p w:rsidR="00926156" w:rsidRPr="005948D2" w:rsidRDefault="00926156" w:rsidP="00926156">
      <w:r>
        <w:t>Anbefaling… (anlegget kan tas i bruk, tas i bruk med begrensinger, ikke tas i bruk)</w:t>
      </w:r>
    </w:p>
    <w:p w:rsidR="00926156" w:rsidRDefault="00926156" w:rsidP="00926156"/>
    <w:p w:rsidR="00926156" w:rsidRDefault="00926156" w:rsidP="00926156"/>
    <w:p w:rsidR="00926156" w:rsidRDefault="00926156" w:rsidP="00926156"/>
    <w:p w:rsidR="00926156" w:rsidRPr="005948D2" w:rsidRDefault="00926156" w:rsidP="00926156"/>
    <w:p w:rsidR="00926156" w:rsidRPr="005948D2" w:rsidRDefault="00926156" w:rsidP="00926156">
      <w:r w:rsidRPr="005948D2">
        <w:t>Dato: ............................</w:t>
      </w:r>
    </w:p>
    <w:p w:rsidR="00926156" w:rsidRDefault="00926156" w:rsidP="00926156"/>
    <w:p w:rsidR="00926156" w:rsidRPr="005948D2" w:rsidRDefault="00926156" w:rsidP="00926156"/>
    <w:p w:rsidR="00926156" w:rsidRPr="005948D2" w:rsidRDefault="00926156" w:rsidP="00926156">
      <w:r w:rsidRPr="005948D2">
        <w:t>Sign.: ...........................</w:t>
      </w:r>
    </w:p>
    <w:p w:rsidR="00A0773B" w:rsidRPr="005948D2" w:rsidRDefault="00A0773B" w:rsidP="00A0773B"/>
    <w:p w:rsidR="00A0773B" w:rsidRPr="005948D2" w:rsidRDefault="00A0773B" w:rsidP="00A0773B"/>
    <w:p w:rsidR="00A0773B" w:rsidRPr="00A43A93" w:rsidRDefault="00A0773B" w:rsidP="00A0773B">
      <w:pPr>
        <w:rPr>
          <w:sz w:val="20"/>
        </w:rPr>
      </w:pPr>
    </w:p>
    <w:p w:rsidR="004B5050" w:rsidRDefault="004B5050"/>
    <w:sectPr w:rsidR="004B5050" w:rsidSect="00501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418" w:header="851" w:footer="442" w:gutter="0"/>
      <w:cols w:space="224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D1" w:rsidRDefault="004F0BD1" w:rsidP="00926156">
      <w:r>
        <w:separator/>
      </w:r>
    </w:p>
  </w:endnote>
  <w:endnote w:type="continuationSeparator" w:id="0">
    <w:p w:rsidR="004F0BD1" w:rsidRDefault="004F0BD1" w:rsidP="0092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D1" w:rsidRDefault="004F0BD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4F0BD1" w:rsidTr="004F0BD1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4F0BD1" w:rsidRDefault="004F0BD1" w:rsidP="004F0BD1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4F0BD1" w:rsidRPr="000B796A" w:rsidRDefault="004F0BD1" w:rsidP="004F0BD1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5DC4BFF935C0460085A24A86937CF879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4F0BD1" w:rsidRDefault="004F0BD1" w:rsidP="004F0BD1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4F0BD1" w:rsidRPr="00303F88" w:rsidRDefault="004F0BD1" w:rsidP="004F0BD1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2E6D4E705080484082CC018157D7C0AF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4F0BD1" w:rsidRPr="000B796A" w:rsidRDefault="004F0BD1" w:rsidP="004F0BD1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8FAC9488DAE648519C4B84DA211690B6"/>
              </w:placeholder>
            </w:sdtPr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4F0BD1" w:rsidRPr="000B796A" w:rsidRDefault="004F0BD1" w:rsidP="004F0BD1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:rsidR="004F0BD1" w:rsidRDefault="004F0BD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D1" w:rsidRDefault="004F0B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D1" w:rsidRDefault="004F0BD1" w:rsidP="00926156">
      <w:r>
        <w:separator/>
      </w:r>
    </w:p>
  </w:footnote>
  <w:footnote w:type="continuationSeparator" w:id="0">
    <w:p w:rsidR="004F0BD1" w:rsidRDefault="004F0BD1" w:rsidP="0092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D1" w:rsidRDefault="004F0BD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4F0BD1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F0BD1" w:rsidRPr="00A67973" w:rsidRDefault="004F0BD1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4F0BD1" w:rsidRPr="00A67973" w:rsidRDefault="004F0BD1">
          <w:pPr>
            <w:pStyle w:val="Topptekst"/>
            <w:jc w:val="center"/>
            <w:rPr>
              <w:b/>
              <w:caps/>
              <w:sz w:val="22"/>
            </w:rPr>
          </w:pPr>
          <w:r w:rsidRPr="00A67973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4F0BD1" w:rsidRDefault="004F0BD1">
          <w:pPr>
            <w:pStyle w:val="Topptekst"/>
            <w:rPr>
              <w:position w:val="-30"/>
            </w:rPr>
          </w:pPr>
          <w:proofErr w:type="spellStart"/>
          <w:r>
            <w:rPr>
              <w:position w:val="-26"/>
            </w:rPr>
            <w:t>Kap</w:t>
          </w:r>
          <w:proofErr w:type="spellEnd"/>
          <w:r>
            <w:rPr>
              <w:position w:val="-26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4F0BD1" w:rsidRDefault="004F0BD1">
          <w:pPr>
            <w:pStyle w:val="Bokdel"/>
          </w:pPr>
          <w:bookmarkStart w:id="34" w:name="BokdelNr"/>
          <w:r>
            <w:t>5.</w:t>
          </w:r>
          <w:bookmarkEnd w:id="34"/>
          <w:r>
            <w:t>p</w:t>
          </w:r>
        </w:p>
      </w:tc>
    </w:tr>
    <w:tr w:rsidR="004F0BD1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F0BD1" w:rsidRPr="00A67973" w:rsidRDefault="004F0BD1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4F0BD1" w:rsidRPr="00A67973" w:rsidRDefault="004F0BD1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4F0BD1" w:rsidRDefault="004F0BD1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4F0BD1" w:rsidRDefault="004F0BD1">
          <w:pPr>
            <w:pStyle w:val="Topptekst"/>
            <w:rPr>
              <w:position w:val="-26"/>
            </w:rPr>
          </w:pPr>
          <w:r>
            <w:rPr>
              <w:position w:val="-26"/>
            </w:rPr>
            <w:t>01.02.17</w:t>
          </w:r>
        </w:p>
      </w:tc>
    </w:tr>
    <w:tr w:rsidR="004F0BD1">
      <w:trPr>
        <w:trHeight w:hRule="exact" w:val="601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F0BD1" w:rsidRPr="00A67973" w:rsidRDefault="004F0BD1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4F0BD1" w:rsidRDefault="004F0BD1" w:rsidP="004F0BD1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Protokoll for kontroll av</w:t>
          </w:r>
          <w:r w:rsidRPr="007C57AF">
            <w:rPr>
              <w:sz w:val="22"/>
            </w:rPr>
            <w:t xml:space="preserve"> </w:t>
          </w:r>
          <w:r>
            <w:rPr>
              <w:sz w:val="22"/>
            </w:rPr>
            <w:t xml:space="preserve">automatisk </w:t>
          </w:r>
          <w:r w:rsidRPr="007C57AF">
            <w:rPr>
              <w:sz w:val="22"/>
            </w:rPr>
            <w:t xml:space="preserve">linjeblokk </w:t>
          </w:r>
          <w:r>
            <w:rPr>
              <w:sz w:val="22"/>
            </w:rPr>
            <w:t xml:space="preserve">NSI-63 </w:t>
          </w:r>
        </w:p>
        <w:p w:rsidR="004F0BD1" w:rsidRPr="00A67973" w:rsidRDefault="004F0BD1" w:rsidP="004F0BD1">
          <w:pPr>
            <w:pStyle w:val="Topptekst"/>
            <w:jc w:val="center"/>
            <w:rPr>
              <w:sz w:val="22"/>
            </w:rPr>
          </w:pPr>
          <w:r w:rsidRPr="00C01C09">
            <w:rPr>
              <w:sz w:val="22"/>
            </w:rPr>
            <w:t>(</w:t>
          </w:r>
          <w:r>
            <w:rPr>
              <w:sz w:val="22"/>
            </w:rPr>
            <w:t>sidespor</w:t>
          </w:r>
          <w:r w:rsidRPr="00C01C09">
            <w:rPr>
              <w:sz w:val="22"/>
            </w:rPr>
            <w:t>)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4F0BD1" w:rsidRDefault="004F0BD1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4F0BD1" w:rsidRDefault="004F0BD1">
          <w:pPr>
            <w:pStyle w:val="Topptekst"/>
            <w:rPr>
              <w:position w:val="-26"/>
            </w:rPr>
          </w:pPr>
          <w:r>
            <w:rPr>
              <w:position w:val="-26"/>
            </w:rPr>
            <w:t>2</w:t>
          </w:r>
        </w:p>
      </w:tc>
    </w:tr>
    <w:tr w:rsidR="004F0BD1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F0BD1" w:rsidRPr="00A67973" w:rsidRDefault="004F0BD1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F0BD1" w:rsidRPr="00A67973" w:rsidRDefault="004F0BD1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:rsidR="004F0BD1" w:rsidRDefault="004F0BD1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:rsidR="004F0BD1" w:rsidRDefault="004F0BD1">
          <w:pPr>
            <w:pStyle w:val="Topptekst"/>
            <w:rPr>
              <w:position w:val="-26"/>
            </w:rPr>
          </w:pPr>
          <w:r>
            <w:rPr>
              <w:rStyle w:val="Sidetall"/>
              <w:position w:val="-26"/>
            </w:rPr>
            <w:fldChar w:fldCharType="begin"/>
          </w:r>
          <w:r>
            <w:rPr>
              <w:rStyle w:val="Sidetall"/>
              <w:position w:val="-26"/>
            </w:rPr>
            <w:instrText xml:space="preserve"> PAGE </w:instrText>
          </w:r>
          <w:r>
            <w:rPr>
              <w:rStyle w:val="Sidetall"/>
              <w:position w:val="-26"/>
            </w:rPr>
            <w:fldChar w:fldCharType="separate"/>
          </w:r>
          <w:r w:rsidR="00EE7E56">
            <w:rPr>
              <w:rStyle w:val="Sidetall"/>
              <w:noProof/>
              <w:position w:val="-26"/>
            </w:rPr>
            <w:t>3</w:t>
          </w:r>
          <w:r>
            <w:rPr>
              <w:rStyle w:val="Sidetall"/>
              <w:position w:val="-26"/>
            </w:rPr>
            <w:fldChar w:fldCharType="end"/>
          </w:r>
          <w:r>
            <w:rPr>
              <w:position w:val="-26"/>
            </w:rPr>
            <w:t xml:space="preserve"> av </w:t>
          </w:r>
          <w:r>
            <w:rPr>
              <w:position w:val="-26"/>
            </w:rPr>
            <w:fldChar w:fldCharType="begin"/>
          </w:r>
          <w:r>
            <w:rPr>
              <w:position w:val="-26"/>
            </w:rPr>
            <w:instrText xml:space="preserve"> NUMPAGES  \* LOWER </w:instrText>
          </w:r>
          <w:r>
            <w:rPr>
              <w:position w:val="-26"/>
            </w:rPr>
            <w:fldChar w:fldCharType="separate"/>
          </w:r>
          <w:r w:rsidR="00EE7E56">
            <w:rPr>
              <w:noProof/>
              <w:position w:val="-26"/>
            </w:rPr>
            <w:t>15</w:t>
          </w:r>
          <w:r>
            <w:rPr>
              <w:position w:val="-26"/>
            </w:rPr>
            <w:fldChar w:fldCharType="end"/>
          </w:r>
        </w:p>
      </w:tc>
    </w:tr>
  </w:tbl>
  <w:p w:rsidR="004F0BD1" w:rsidRDefault="004F0BD1">
    <w:pPr>
      <w:pStyle w:val="Topptekst"/>
    </w:pPr>
    <w:bookmarkStart w:id="35" w:name="_GoBack"/>
    <w:bookmarkEnd w:id="3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D1" w:rsidRDefault="004F0B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6F"/>
    <w:rsid w:val="003A6E6F"/>
    <w:rsid w:val="004B5050"/>
    <w:rsid w:val="004F0BD1"/>
    <w:rsid w:val="00501DD4"/>
    <w:rsid w:val="00926156"/>
    <w:rsid w:val="00A0773B"/>
    <w:rsid w:val="00E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3B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0773B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A0773B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A0773B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A0773B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A0773B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A0773B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A0773B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0773B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A0773B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773B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0773B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0773B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A0773B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A0773B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A0773B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A0773B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A0773B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A0773B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A0773B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A0773B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A077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0773B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A0773B"/>
  </w:style>
  <w:style w:type="paragraph" w:customStyle="1" w:styleId="Bokdel">
    <w:name w:val="Bokdel"/>
    <w:basedOn w:val="Topptekst"/>
    <w:rsid w:val="00A0773B"/>
    <w:rPr>
      <w:position w:val="-26"/>
    </w:rPr>
  </w:style>
  <w:style w:type="character" w:customStyle="1" w:styleId="Testprotokol">
    <w:name w:val="Testprotokol"/>
    <w:basedOn w:val="Standardskriftforavsnitt"/>
    <w:rsid w:val="00A0773B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A0773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A0773B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1D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DD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3B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0773B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A0773B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A0773B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A0773B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A0773B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A0773B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A0773B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0773B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A0773B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773B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0773B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0773B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A0773B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A0773B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A0773B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A0773B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A0773B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A0773B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A0773B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A0773B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A077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0773B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A0773B"/>
  </w:style>
  <w:style w:type="paragraph" w:customStyle="1" w:styleId="Bokdel">
    <w:name w:val="Bokdel"/>
    <w:basedOn w:val="Topptekst"/>
    <w:rsid w:val="00A0773B"/>
    <w:rPr>
      <w:position w:val="-26"/>
    </w:rPr>
  </w:style>
  <w:style w:type="character" w:customStyle="1" w:styleId="Testprotokol">
    <w:name w:val="Testprotokol"/>
    <w:basedOn w:val="Standardskriftforavsnitt"/>
    <w:rsid w:val="00A0773B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A0773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A0773B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1D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DD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BD1DE679BE4BBE96A96E989BE4AB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7C461-7928-417C-9053-3FEC7969E2D1}"/>
      </w:docPartPr>
      <w:docPartBody>
        <w:p w:rsidR="00A33DA2" w:rsidRDefault="009D03F1" w:rsidP="009D03F1">
          <w:pPr>
            <w:pStyle w:val="B1BD1DE679BE4BBE96A96E989BE4ABAF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25A658687B746B9B6D66C3E4D323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6FCD32-F680-4BB3-A4D5-EDB9964012C2}"/>
      </w:docPartPr>
      <w:docPartBody>
        <w:p w:rsidR="00A33DA2" w:rsidRDefault="009D03F1" w:rsidP="009D03F1">
          <w:pPr>
            <w:pStyle w:val="225A658687B746B9B6D66C3E4D32367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26DA25295046D8946D063CE31A9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8F7D42-5800-4215-AE9D-177B6C6F8CDF}"/>
      </w:docPartPr>
      <w:docPartBody>
        <w:p w:rsidR="00A33DA2" w:rsidRDefault="009D03F1" w:rsidP="009D03F1">
          <w:pPr>
            <w:pStyle w:val="2926DA25295046D8946D063CE31A9CFB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1567C6E4494E05B66A36EDB3CA33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2C5E4-8FAD-481E-9D26-3929B2A97953}"/>
      </w:docPartPr>
      <w:docPartBody>
        <w:p w:rsidR="00A33DA2" w:rsidRDefault="009D03F1" w:rsidP="009D03F1">
          <w:pPr>
            <w:pStyle w:val="AF1567C6E4494E05B66A36EDB3CA33D9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AFC7539F6084B3FB0C3BF6E32D49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51716-025C-4295-95D0-8D67AE9DAE18}"/>
      </w:docPartPr>
      <w:docPartBody>
        <w:p w:rsidR="00A33DA2" w:rsidRDefault="009D03F1" w:rsidP="009D03F1">
          <w:pPr>
            <w:pStyle w:val="EAFC7539F6084B3FB0C3BF6E32D49E7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C4BFF935C0460085A24A86937CF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ABA865-F622-4E20-BF49-074098768C0D}"/>
      </w:docPartPr>
      <w:docPartBody>
        <w:p w:rsidR="00A33DA2" w:rsidRDefault="009D03F1" w:rsidP="009D03F1">
          <w:pPr>
            <w:pStyle w:val="5DC4BFF935C0460085A24A86937CF879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E6D4E705080484082CC018157D7C0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9010D-465C-45B4-941E-8882BAA68BD0}"/>
      </w:docPartPr>
      <w:docPartBody>
        <w:p w:rsidR="00A33DA2" w:rsidRDefault="009D03F1" w:rsidP="009D03F1">
          <w:pPr>
            <w:pStyle w:val="2E6D4E705080484082CC018157D7C0AF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FAC9488DAE648519C4B84DA211690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F18BB6-FAC6-4DF7-8DDC-01752D85A290}"/>
      </w:docPartPr>
      <w:docPartBody>
        <w:p w:rsidR="00A33DA2" w:rsidRDefault="009D03F1" w:rsidP="009D03F1">
          <w:pPr>
            <w:pStyle w:val="8FAC9488DAE648519C4B84DA211690B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1"/>
    <w:rsid w:val="009D03F1"/>
    <w:rsid w:val="00A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D03F1"/>
    <w:rPr>
      <w:color w:val="808080"/>
    </w:rPr>
  </w:style>
  <w:style w:type="paragraph" w:customStyle="1" w:styleId="B1BD1DE679BE4BBE96A96E989BE4ABAF">
    <w:name w:val="B1BD1DE679BE4BBE96A96E989BE4ABAF"/>
    <w:rsid w:val="009D03F1"/>
  </w:style>
  <w:style w:type="paragraph" w:customStyle="1" w:styleId="225A658687B746B9B6D66C3E4D32367D">
    <w:name w:val="225A658687B746B9B6D66C3E4D32367D"/>
    <w:rsid w:val="009D03F1"/>
  </w:style>
  <w:style w:type="paragraph" w:customStyle="1" w:styleId="2926DA25295046D8946D063CE31A9CFB">
    <w:name w:val="2926DA25295046D8946D063CE31A9CFB"/>
    <w:rsid w:val="009D03F1"/>
  </w:style>
  <w:style w:type="paragraph" w:customStyle="1" w:styleId="02644B53AF0E475A8A7617ED4AC8295C">
    <w:name w:val="02644B53AF0E475A8A7617ED4AC8295C"/>
    <w:rsid w:val="009D03F1"/>
  </w:style>
  <w:style w:type="paragraph" w:customStyle="1" w:styleId="AF1567C6E4494E05B66A36EDB3CA33D9">
    <w:name w:val="AF1567C6E4494E05B66A36EDB3CA33D9"/>
    <w:rsid w:val="009D03F1"/>
  </w:style>
  <w:style w:type="paragraph" w:customStyle="1" w:styleId="EAFC7539F6084B3FB0C3BF6E32D49E7C">
    <w:name w:val="EAFC7539F6084B3FB0C3BF6E32D49E7C"/>
    <w:rsid w:val="009D03F1"/>
  </w:style>
  <w:style w:type="paragraph" w:customStyle="1" w:styleId="5DC4BFF935C0460085A24A86937CF879">
    <w:name w:val="5DC4BFF935C0460085A24A86937CF879"/>
    <w:rsid w:val="009D03F1"/>
  </w:style>
  <w:style w:type="paragraph" w:customStyle="1" w:styleId="2E6D4E705080484082CC018157D7C0AF">
    <w:name w:val="2E6D4E705080484082CC018157D7C0AF"/>
    <w:rsid w:val="009D03F1"/>
  </w:style>
  <w:style w:type="paragraph" w:customStyle="1" w:styleId="8FAC9488DAE648519C4B84DA211690B6">
    <w:name w:val="8FAC9488DAE648519C4B84DA211690B6"/>
    <w:rsid w:val="009D03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D03F1"/>
    <w:rPr>
      <w:color w:val="808080"/>
    </w:rPr>
  </w:style>
  <w:style w:type="paragraph" w:customStyle="1" w:styleId="B1BD1DE679BE4BBE96A96E989BE4ABAF">
    <w:name w:val="B1BD1DE679BE4BBE96A96E989BE4ABAF"/>
    <w:rsid w:val="009D03F1"/>
  </w:style>
  <w:style w:type="paragraph" w:customStyle="1" w:styleId="225A658687B746B9B6D66C3E4D32367D">
    <w:name w:val="225A658687B746B9B6D66C3E4D32367D"/>
    <w:rsid w:val="009D03F1"/>
  </w:style>
  <w:style w:type="paragraph" w:customStyle="1" w:styleId="2926DA25295046D8946D063CE31A9CFB">
    <w:name w:val="2926DA25295046D8946D063CE31A9CFB"/>
    <w:rsid w:val="009D03F1"/>
  </w:style>
  <w:style w:type="paragraph" w:customStyle="1" w:styleId="02644B53AF0E475A8A7617ED4AC8295C">
    <w:name w:val="02644B53AF0E475A8A7617ED4AC8295C"/>
    <w:rsid w:val="009D03F1"/>
  </w:style>
  <w:style w:type="paragraph" w:customStyle="1" w:styleId="AF1567C6E4494E05B66A36EDB3CA33D9">
    <w:name w:val="AF1567C6E4494E05B66A36EDB3CA33D9"/>
    <w:rsid w:val="009D03F1"/>
  </w:style>
  <w:style w:type="paragraph" w:customStyle="1" w:styleId="EAFC7539F6084B3FB0C3BF6E32D49E7C">
    <w:name w:val="EAFC7539F6084B3FB0C3BF6E32D49E7C"/>
    <w:rsid w:val="009D03F1"/>
  </w:style>
  <w:style w:type="paragraph" w:customStyle="1" w:styleId="5DC4BFF935C0460085A24A86937CF879">
    <w:name w:val="5DC4BFF935C0460085A24A86937CF879"/>
    <w:rsid w:val="009D03F1"/>
  </w:style>
  <w:style w:type="paragraph" w:customStyle="1" w:styleId="2E6D4E705080484082CC018157D7C0AF">
    <w:name w:val="2E6D4E705080484082CC018157D7C0AF"/>
    <w:rsid w:val="009D03F1"/>
  </w:style>
  <w:style w:type="paragraph" w:customStyle="1" w:styleId="8FAC9488DAE648519C4B84DA211690B6">
    <w:name w:val="8FAC9488DAE648519C4B84DA211690B6"/>
    <w:rsid w:val="009D0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2307</Words>
  <Characters>12228</Characters>
  <Application>Microsoft Office Word</Application>
  <DocSecurity>0</DocSecurity>
  <Lines>101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5</cp:revision>
  <dcterms:created xsi:type="dcterms:W3CDTF">2017-02-23T05:36:00Z</dcterms:created>
  <dcterms:modified xsi:type="dcterms:W3CDTF">2017-02-27T05:24:00Z</dcterms:modified>
</cp:coreProperties>
</file>